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A4D9A6" w14:textId="77777777" w:rsidR="00221CE2" w:rsidRPr="00CE71AD" w:rsidRDefault="00221CE2" w:rsidP="00221CE2">
      <w:pPr>
        <w:rPr>
          <w:b/>
        </w:rPr>
      </w:pPr>
      <w:r w:rsidRPr="00CE71AD">
        <w:rPr>
          <w:b/>
        </w:rPr>
        <w:t xml:space="preserve">Ch3. </w:t>
      </w:r>
      <w:r w:rsidRPr="00CE71AD">
        <w:rPr>
          <w:rFonts w:hint="eastAsia"/>
          <w:b/>
        </w:rPr>
        <w:t>資料型別抽象化</w:t>
      </w:r>
    </w:p>
    <w:p w14:paraId="213EB4C3" w14:textId="77777777" w:rsidR="00221CE2" w:rsidRDefault="00221CE2" w:rsidP="00221CE2"/>
    <w:p w14:paraId="3AA3D13F" w14:textId="6C12F6C9" w:rsidR="00881F80" w:rsidRDefault="00881F80" w:rsidP="00221CE2">
      <w:r>
        <w:t>這章中，首先會</w:t>
      </w:r>
      <w:r>
        <w:rPr>
          <w:rFonts w:hint="eastAsia"/>
        </w:rPr>
        <w:t>簡介物件導向程式設計，</w:t>
      </w:r>
      <w:r>
        <w:t>因為後續</w:t>
      </w:r>
      <w:r>
        <w:rPr>
          <w:rFonts w:hint="eastAsia"/>
        </w:rPr>
        <w:t>在</w:t>
      </w:r>
      <w:r w:rsidR="00221CE2">
        <w:rPr>
          <w:rFonts w:hint="eastAsia"/>
        </w:rPr>
        <w:t>實作資料結構</w:t>
      </w:r>
      <w:r>
        <w:t>時</w:t>
      </w:r>
      <w:r w:rsidR="00221CE2">
        <w:rPr>
          <w:rFonts w:hint="eastAsia"/>
        </w:rPr>
        <w:t>會使用到物件導向的精神與概念</w:t>
      </w:r>
      <w:r w:rsidR="00FA729B">
        <w:t>，</w:t>
      </w:r>
      <w:r>
        <w:rPr>
          <w:rFonts w:hint="eastAsia"/>
        </w:rPr>
        <w:t>再來</w:t>
      </w:r>
      <w:r>
        <w:t>，會定義一些物件導向程式設計相關的名詞，並說明什麼叫做「資料型別抽象</w:t>
      </w:r>
      <w:r>
        <w:rPr>
          <w:rFonts w:hint="eastAsia"/>
        </w:rPr>
        <w:t>化</w:t>
      </w:r>
      <w:r>
        <w:t>」。</w:t>
      </w:r>
    </w:p>
    <w:p w14:paraId="645E1540" w14:textId="77777777" w:rsidR="00881F80" w:rsidRDefault="00881F80" w:rsidP="00221CE2"/>
    <w:p w14:paraId="37D467CD" w14:textId="7B6B3D22" w:rsidR="00881F80" w:rsidRDefault="00881F80" w:rsidP="00221CE2">
      <w:r>
        <w:t>接下來的重點是實作資料型別的抽象化，</w:t>
      </w:r>
      <w:r>
        <w:rPr>
          <w:rFonts w:hint="eastAsia"/>
        </w:rPr>
        <w:t>按照</w:t>
      </w:r>
      <w:r>
        <w:t>下列步驟，把一個抽象資料型別完整的建立出來。</w:t>
      </w:r>
    </w:p>
    <w:p w14:paraId="79A59F00" w14:textId="77777777" w:rsidR="00221CE2" w:rsidRDefault="00221CE2" w:rsidP="00221CE2">
      <w:r>
        <w:rPr>
          <w:rFonts w:hint="eastAsia"/>
        </w:rPr>
        <w:tab/>
      </w:r>
      <w:r>
        <w:t xml:space="preserve">A. </w:t>
      </w:r>
      <w:r>
        <w:rPr>
          <w:rFonts w:hint="eastAsia"/>
        </w:rPr>
        <w:t>類別宣告</w:t>
      </w:r>
    </w:p>
    <w:p w14:paraId="61D1B257" w14:textId="77777777" w:rsidR="00221CE2" w:rsidRDefault="00221CE2" w:rsidP="00221CE2">
      <w:r>
        <w:rPr>
          <w:rFonts w:hint="eastAsia"/>
        </w:rPr>
        <w:tab/>
      </w:r>
      <w:r>
        <w:t xml:space="preserve">B. </w:t>
      </w:r>
      <w:r>
        <w:rPr>
          <w:rFonts w:hint="eastAsia"/>
        </w:rPr>
        <w:t>定義類別下的方法</w:t>
      </w:r>
    </w:p>
    <w:p w14:paraId="44B3B0D0" w14:textId="77777777" w:rsidR="00221CE2" w:rsidRDefault="00221CE2" w:rsidP="00221CE2">
      <w:r>
        <w:rPr>
          <w:rFonts w:hint="eastAsia"/>
        </w:rPr>
        <w:tab/>
      </w:r>
      <w:r>
        <w:t xml:space="preserve">C. </w:t>
      </w:r>
      <w:r>
        <w:rPr>
          <w:rFonts w:hint="eastAsia"/>
        </w:rPr>
        <w:t>類別的權限設定</w:t>
      </w:r>
    </w:p>
    <w:p w14:paraId="3C92E30B" w14:textId="77777777" w:rsidR="00221CE2" w:rsidRDefault="00221CE2" w:rsidP="00221CE2">
      <w:r>
        <w:rPr>
          <w:rFonts w:hint="eastAsia"/>
        </w:rPr>
        <w:tab/>
      </w:r>
      <w:r>
        <w:t xml:space="preserve">D. </w:t>
      </w:r>
      <w:r>
        <w:rPr>
          <w:rFonts w:hint="eastAsia"/>
        </w:rPr>
        <w:t>建構式與解構式</w:t>
      </w:r>
    </w:p>
    <w:p w14:paraId="6A1D01C6" w14:textId="77777777" w:rsidR="00221CE2" w:rsidRDefault="00221CE2" w:rsidP="00221CE2">
      <w:r>
        <w:rPr>
          <w:rFonts w:hint="eastAsia"/>
        </w:rPr>
        <w:tab/>
      </w:r>
      <w:r>
        <w:t xml:space="preserve">E. </w:t>
      </w:r>
      <w:r>
        <w:rPr>
          <w:rFonts w:hint="eastAsia"/>
        </w:rPr>
        <w:t>重載運算子</w:t>
      </w:r>
    </w:p>
    <w:p w14:paraId="75D9EE88" w14:textId="77777777" w:rsidR="00221CE2" w:rsidRDefault="00221CE2" w:rsidP="00221CE2">
      <w:r>
        <w:rPr>
          <w:rFonts w:hint="eastAsia"/>
        </w:rPr>
        <w:tab/>
      </w:r>
      <w:r>
        <w:t xml:space="preserve">F. </w:t>
      </w:r>
      <w:r>
        <w:rPr>
          <w:rFonts w:hint="eastAsia"/>
        </w:rPr>
        <w:t>函式模板與類別模板</w:t>
      </w:r>
    </w:p>
    <w:p w14:paraId="44A0BCEF" w14:textId="77777777" w:rsidR="00221CE2" w:rsidRDefault="00221CE2" w:rsidP="00221CE2">
      <w:r>
        <w:rPr>
          <w:rFonts w:hint="eastAsia"/>
        </w:rPr>
        <w:tab/>
      </w:r>
      <w:r>
        <w:t xml:space="preserve">G. </w:t>
      </w:r>
      <w:r>
        <w:rPr>
          <w:rFonts w:hint="eastAsia"/>
        </w:rPr>
        <w:t>標頭檔的建立</w:t>
      </w:r>
    </w:p>
    <w:p w14:paraId="337E335B" w14:textId="77777777" w:rsidR="00221CE2" w:rsidRDefault="00221CE2" w:rsidP="00221CE2"/>
    <w:p w14:paraId="0B84E9E7" w14:textId="77777777" w:rsidR="00221CE2" w:rsidRDefault="00221CE2" w:rsidP="00221CE2">
      <w:pPr>
        <w:rPr>
          <w:b/>
        </w:rPr>
      </w:pPr>
      <w:r w:rsidRPr="00221CE2">
        <w:rPr>
          <w:rFonts w:hint="eastAsia"/>
          <w:b/>
        </w:rPr>
        <w:t>第一節：</w:t>
      </w:r>
      <w:r w:rsidRPr="00221CE2">
        <w:rPr>
          <w:b/>
        </w:rPr>
        <w:t>物件導向程式設計簡介</w:t>
      </w:r>
    </w:p>
    <w:p w14:paraId="36E271F0" w14:textId="77777777" w:rsidR="00881F80" w:rsidRDefault="00881F80" w:rsidP="00221CE2">
      <w:pPr>
        <w:rPr>
          <w:b/>
        </w:rPr>
      </w:pPr>
    </w:p>
    <w:p w14:paraId="2839CB85" w14:textId="42632284" w:rsidR="00881F80" w:rsidRPr="00881F80" w:rsidRDefault="00881F80" w:rsidP="00221CE2">
      <w:r>
        <w:rPr>
          <w:rFonts w:hint="eastAsia"/>
        </w:rPr>
        <w:t>本門課不是物件導向課程，因此不會講解完整的物件導向</w:t>
      </w:r>
      <w:r>
        <w:t>內容</w:t>
      </w:r>
      <w:r>
        <w:rPr>
          <w:rFonts w:hint="eastAsia"/>
        </w:rPr>
        <w:t>，</w:t>
      </w:r>
      <w:r>
        <w:t>如</w:t>
      </w:r>
      <w:r>
        <w:rPr>
          <w:rFonts w:hint="eastAsia"/>
        </w:rPr>
        <w:t>多型、設計模式等</w:t>
      </w:r>
      <w:r w:rsidR="00510B97">
        <w:t>主題</w:t>
      </w:r>
      <w:r>
        <w:t>都不會涵蓋</w:t>
      </w:r>
      <w:r>
        <w:rPr>
          <w:rFonts w:hint="eastAsia"/>
        </w:rPr>
        <w:t>，</w:t>
      </w:r>
      <w:r>
        <w:t>只</w:t>
      </w:r>
      <w:r w:rsidR="000C7381">
        <w:t>會</w:t>
      </w:r>
      <w:r w:rsidR="000C7381">
        <w:rPr>
          <w:rFonts w:hint="eastAsia"/>
        </w:rPr>
        <w:t>介紹</w:t>
      </w:r>
      <w:r>
        <w:t>與後續章節相關的概念。</w:t>
      </w:r>
    </w:p>
    <w:p w14:paraId="050DED1B" w14:textId="77777777" w:rsidR="00221CE2" w:rsidRPr="00221CE2" w:rsidRDefault="00221CE2" w:rsidP="00221CE2">
      <w:pPr>
        <w:rPr>
          <w:b/>
        </w:rPr>
      </w:pPr>
    </w:p>
    <w:p w14:paraId="024DE267" w14:textId="77777777" w:rsidR="00221CE2" w:rsidRDefault="00221CE2" w:rsidP="00221CE2">
      <w:r>
        <w:t xml:space="preserve">1. </w:t>
      </w:r>
      <w:r>
        <w:rPr>
          <w:rFonts w:hint="eastAsia"/>
        </w:rPr>
        <w:t>物件導向程式設計的由來</w:t>
      </w:r>
    </w:p>
    <w:p w14:paraId="119EC9CF" w14:textId="77777777" w:rsidR="00DF2C95" w:rsidRDefault="00DF2C95" w:rsidP="00221CE2"/>
    <w:p w14:paraId="00F348BD" w14:textId="10246A86" w:rsidR="00221CE2" w:rsidRDefault="00DF2C95" w:rsidP="006B623C">
      <w:r>
        <w:rPr>
          <w:rFonts w:hint="eastAsia"/>
        </w:rPr>
        <w:t>要了解為什麼</w:t>
      </w:r>
      <w:r>
        <w:t>會產生物件導向程式設計，要回顧</w:t>
      </w:r>
      <w:r>
        <w:rPr>
          <w:rFonts w:hint="eastAsia"/>
        </w:rPr>
        <w:t>電腦的</w:t>
      </w:r>
      <w:r>
        <w:t>歷史</w:t>
      </w:r>
      <w:r w:rsidR="001868A6">
        <w:t>：</w:t>
      </w:r>
      <w:r w:rsidR="00221CE2">
        <w:rPr>
          <w:rFonts w:hint="eastAsia"/>
        </w:rPr>
        <w:t>早期程式設計以硬體導向為主</w:t>
      </w:r>
      <w:r w:rsidR="00CC481B">
        <w:t>，</w:t>
      </w:r>
      <w:r w:rsidR="00221CE2">
        <w:rPr>
          <w:rFonts w:hint="eastAsia"/>
        </w:rPr>
        <w:t>因</w:t>
      </w:r>
      <w:r w:rsidR="00CC481B">
        <w:t>當時</w:t>
      </w:r>
      <w:r w:rsidR="00221CE2">
        <w:rPr>
          <w:rFonts w:hint="eastAsia"/>
        </w:rPr>
        <w:t>電腦體積</w:t>
      </w:r>
      <w:r w:rsidR="006961AD">
        <w:t>龐</w:t>
      </w:r>
      <w:r w:rsidR="00221CE2">
        <w:rPr>
          <w:rFonts w:hint="eastAsia"/>
        </w:rPr>
        <w:t>大，</w:t>
      </w:r>
      <w:r w:rsidR="006961AD">
        <w:t>然而</w:t>
      </w:r>
      <w:r w:rsidR="00221CE2">
        <w:rPr>
          <w:rFonts w:hint="eastAsia"/>
        </w:rPr>
        <w:t>運算能力</w:t>
      </w:r>
      <w:r w:rsidR="006B623C">
        <w:t>卻</w:t>
      </w:r>
      <w:r w:rsidR="00221CE2">
        <w:rPr>
          <w:rFonts w:hint="eastAsia"/>
        </w:rPr>
        <w:t>不如今日智慧型手機</w:t>
      </w:r>
      <w:r w:rsidR="006B623C">
        <w:t>。</w:t>
      </w:r>
    </w:p>
    <w:p w14:paraId="0FE184FC" w14:textId="77777777" w:rsidR="006B623C" w:rsidRDefault="006B623C" w:rsidP="00221CE2"/>
    <w:p w14:paraId="2014DF66" w14:textId="15E8327A" w:rsidR="00221CE2" w:rsidRDefault="006B623C" w:rsidP="006B623C">
      <w:r>
        <w:rPr>
          <w:rFonts w:hint="eastAsia"/>
        </w:rPr>
        <w:t>由於</w:t>
      </w:r>
      <w:r>
        <w:t>運算能力和儲存空間的雙重限制，在開發程式時</w:t>
      </w:r>
      <w:r w:rsidR="00221CE2">
        <w:rPr>
          <w:rFonts w:hint="eastAsia"/>
        </w:rPr>
        <w:t>需要</w:t>
      </w:r>
      <w:r>
        <w:rPr>
          <w:rFonts w:hint="eastAsia"/>
        </w:rPr>
        <w:t>時時</w:t>
      </w:r>
      <w:r>
        <w:t>注意</w:t>
      </w:r>
      <w:r w:rsidR="00221CE2">
        <w:rPr>
          <w:rFonts w:hint="eastAsia"/>
        </w:rPr>
        <w:t>節省記憶體與效能</w:t>
      </w:r>
      <w:r>
        <w:rPr>
          <w:rFonts w:hint="eastAsia"/>
        </w:rPr>
        <w:t>。當時</w:t>
      </w:r>
      <w:r w:rsidR="00CC481B">
        <w:t>電腦可能</w:t>
      </w:r>
      <w:r w:rsidR="00221CE2">
        <w:rPr>
          <w:rFonts w:hint="eastAsia"/>
        </w:rPr>
        <w:t>只有數</w:t>
      </w:r>
      <w:r w:rsidR="00221CE2">
        <w:rPr>
          <w:rFonts w:hint="eastAsia"/>
        </w:rPr>
        <w:t xml:space="preserve"> KB </w:t>
      </w:r>
      <w:r w:rsidR="00221CE2">
        <w:rPr>
          <w:rFonts w:hint="eastAsia"/>
        </w:rPr>
        <w:t>至數</w:t>
      </w:r>
      <w:r w:rsidR="00221CE2">
        <w:rPr>
          <w:rFonts w:hint="eastAsia"/>
        </w:rPr>
        <w:t xml:space="preserve"> MB </w:t>
      </w:r>
      <w:r w:rsidR="00221CE2">
        <w:rPr>
          <w:rFonts w:hint="eastAsia"/>
        </w:rPr>
        <w:t>的記憶體</w:t>
      </w:r>
      <w:r>
        <w:t>，所以</w:t>
      </w:r>
      <w:r w:rsidR="00CC481B">
        <w:t>過去常</w:t>
      </w:r>
      <w:r w:rsidR="00221CE2">
        <w:rPr>
          <w:rFonts w:hint="eastAsia"/>
        </w:rPr>
        <w:t>使用</w:t>
      </w:r>
      <w:r w:rsidR="00221CE2">
        <w:rPr>
          <w:rFonts w:hint="eastAsia"/>
        </w:rPr>
        <w:t xml:space="preserve"> short</w:t>
      </w:r>
      <w:r w:rsidR="00BA264C">
        <w:t xml:space="preserve"> </w:t>
      </w:r>
      <w:r w:rsidR="00CC481B">
        <w:rPr>
          <w:rFonts w:hint="eastAsia"/>
        </w:rPr>
        <w:t>（</w:t>
      </w:r>
      <w:r w:rsidR="00CC481B">
        <w:rPr>
          <w:rFonts w:hint="eastAsia"/>
        </w:rPr>
        <w:t>2 Bytes</w:t>
      </w:r>
      <w:r w:rsidR="00CC481B">
        <w:rPr>
          <w:rFonts w:hint="eastAsia"/>
        </w:rPr>
        <w:t>）</w:t>
      </w:r>
      <w:r w:rsidR="003C231E">
        <w:rPr>
          <w:rFonts w:hint="eastAsia"/>
        </w:rPr>
        <w:t>來修飾</w:t>
      </w:r>
      <w:r w:rsidR="00221CE2">
        <w:rPr>
          <w:rFonts w:hint="eastAsia"/>
        </w:rPr>
        <w:t xml:space="preserve"> int</w:t>
      </w:r>
      <w:r w:rsidR="00CC481B">
        <w:rPr>
          <w:rFonts w:hint="eastAsia"/>
        </w:rPr>
        <w:t>（</w:t>
      </w:r>
      <w:r w:rsidR="00CC481B">
        <w:rPr>
          <w:rFonts w:hint="eastAsia"/>
        </w:rPr>
        <w:t>4 Bytes</w:t>
      </w:r>
      <w:r w:rsidR="00CC481B">
        <w:rPr>
          <w:rFonts w:hint="eastAsia"/>
        </w:rPr>
        <w:t>）</w:t>
      </w:r>
      <w:r>
        <w:rPr>
          <w:rFonts w:hint="eastAsia"/>
        </w:rPr>
        <w:t>，在</w:t>
      </w:r>
      <w:r w:rsidR="00221CE2">
        <w:rPr>
          <w:rFonts w:hint="eastAsia"/>
        </w:rPr>
        <w:t>硬體效能逐漸增加</w:t>
      </w:r>
      <w:r>
        <w:t>的今天</w:t>
      </w:r>
      <w:r w:rsidR="00221CE2">
        <w:rPr>
          <w:rFonts w:hint="eastAsia"/>
        </w:rPr>
        <w:t>，</w:t>
      </w:r>
      <w:r>
        <w:t xml:space="preserve">short </w:t>
      </w:r>
      <w:r w:rsidR="00221CE2">
        <w:rPr>
          <w:rFonts w:hint="eastAsia"/>
        </w:rPr>
        <w:t>已</w:t>
      </w:r>
      <w:r>
        <w:t>經</w:t>
      </w:r>
      <w:r w:rsidR="00221CE2">
        <w:rPr>
          <w:rFonts w:hint="eastAsia"/>
        </w:rPr>
        <w:t>很少</w:t>
      </w:r>
      <w:r>
        <w:t>被</w:t>
      </w:r>
      <w:r>
        <w:rPr>
          <w:rFonts w:hint="eastAsia"/>
        </w:rPr>
        <w:t>使用。</w:t>
      </w:r>
    </w:p>
    <w:p w14:paraId="5BCB12EB" w14:textId="77777777" w:rsidR="00221CE2" w:rsidRDefault="00221CE2" w:rsidP="00221CE2"/>
    <w:p w14:paraId="6D3F4537" w14:textId="5BB7E5F0" w:rsidR="00221CE2" w:rsidRDefault="00221CE2" w:rsidP="00221CE2">
      <w:r>
        <w:rPr>
          <w:rFonts w:hint="eastAsia"/>
        </w:rPr>
        <w:t>判定資料型別</w:t>
      </w:r>
      <w:r w:rsidR="000B38B5">
        <w:rPr>
          <w:rFonts w:hint="eastAsia"/>
        </w:rPr>
        <w:t>部分，</w:t>
      </w:r>
      <w:r>
        <w:rPr>
          <w:rFonts w:hint="eastAsia"/>
        </w:rPr>
        <w:t xml:space="preserve">C/C++ </w:t>
      </w:r>
      <w:r w:rsidR="005B7C47">
        <w:rPr>
          <w:rFonts w:hint="eastAsia"/>
        </w:rPr>
        <w:t>交給</w:t>
      </w:r>
      <w:r w:rsidR="005B7C47">
        <w:t>開發者</w:t>
      </w:r>
      <w:r w:rsidR="005B7C47">
        <w:rPr>
          <w:rFonts w:hint="eastAsia"/>
        </w:rPr>
        <w:t>手動進行</w:t>
      </w:r>
      <w:r w:rsidR="000B38B5">
        <w:rPr>
          <w:rFonts w:hint="eastAsia"/>
        </w:rPr>
        <w:t>，</w:t>
      </w:r>
      <w:r w:rsidR="000B38B5">
        <w:t>比如通常</w:t>
      </w:r>
      <w:r>
        <w:rPr>
          <w:rFonts w:hint="eastAsia"/>
        </w:rPr>
        <w:t>宣告變數時必須指定資料型別（</w:t>
      </w:r>
      <w:r w:rsidR="000B38B5">
        <w:t>屬於</w:t>
      </w:r>
      <w:r>
        <w:rPr>
          <w:rFonts w:hint="eastAsia"/>
        </w:rPr>
        <w:t>強型態</w:t>
      </w:r>
      <w:r w:rsidR="000B38B5">
        <w:t>程式語言</w:t>
      </w:r>
      <w:r>
        <w:rPr>
          <w:rFonts w:hint="eastAsia"/>
        </w:rPr>
        <w:t>）</w:t>
      </w:r>
      <w:r w:rsidR="000B38B5">
        <w:rPr>
          <w:rFonts w:hint="eastAsia"/>
        </w:rPr>
        <w:t>；相對的</w:t>
      </w:r>
      <w:r w:rsidR="000B38B5">
        <w:t>，</w:t>
      </w:r>
      <w:r w:rsidR="005B7C47">
        <w:t>較為晚近的</w:t>
      </w:r>
      <w:r w:rsidR="005B7C47">
        <w:t xml:space="preserve"> </w:t>
      </w:r>
      <w:r>
        <w:rPr>
          <w:rFonts w:hint="eastAsia"/>
        </w:rPr>
        <w:t xml:space="preserve">Python </w:t>
      </w:r>
      <w:r w:rsidR="000B38B5">
        <w:t>和</w:t>
      </w:r>
      <w:r w:rsidR="000B38B5">
        <w:t xml:space="preserve"> </w:t>
      </w:r>
      <w:r>
        <w:rPr>
          <w:rFonts w:hint="eastAsia"/>
        </w:rPr>
        <w:t xml:space="preserve">Matlab </w:t>
      </w:r>
      <w:r w:rsidR="005B7C47">
        <w:t>等語言</w:t>
      </w:r>
      <w:r w:rsidR="000B38B5">
        <w:t>中，變數的型態可以交</w:t>
      </w:r>
      <w:r>
        <w:rPr>
          <w:rFonts w:hint="eastAsia"/>
        </w:rPr>
        <w:t>由編譯器判斷</w:t>
      </w:r>
      <w:r w:rsidR="000B38B5">
        <w:rPr>
          <w:rFonts w:hint="eastAsia"/>
        </w:rPr>
        <w:t>，</w:t>
      </w:r>
      <w:r>
        <w:rPr>
          <w:rFonts w:hint="eastAsia"/>
        </w:rPr>
        <w:t>宣告時不需要</w:t>
      </w:r>
      <w:r w:rsidR="000B38B5">
        <w:t>手動</w:t>
      </w:r>
      <w:r>
        <w:rPr>
          <w:rFonts w:hint="eastAsia"/>
        </w:rPr>
        <w:t>指定資料型態</w:t>
      </w:r>
      <w:r w:rsidR="000B38B5">
        <w:t>。</w:t>
      </w:r>
      <w:r w:rsidR="005B7C47">
        <w:t>事實上，</w:t>
      </w:r>
      <w:r w:rsidR="005B7C47">
        <w:t xml:space="preserve">C/C++ </w:t>
      </w:r>
      <w:r w:rsidR="005B7C47">
        <w:t>發展到今日</w:t>
      </w:r>
      <w:r w:rsidR="005B7C47">
        <w:rPr>
          <w:rFonts w:hint="eastAsia"/>
        </w:rPr>
        <w:t>，也</w:t>
      </w:r>
      <w:r w:rsidR="005B7C47">
        <w:t>已經</w:t>
      </w:r>
      <w:r w:rsidR="005B7C47">
        <w:rPr>
          <w:rFonts w:hint="eastAsia"/>
        </w:rPr>
        <w:t>可以使用</w:t>
      </w:r>
      <w:r w:rsidR="005B7C47">
        <w:t>關鍵字</w:t>
      </w:r>
      <w:r w:rsidR="005B7C47">
        <w:rPr>
          <w:rFonts w:hint="eastAsia"/>
        </w:rPr>
        <w:t xml:space="preserve"> auto</w:t>
      </w:r>
      <w:r w:rsidR="005B7C47">
        <w:t xml:space="preserve"> </w:t>
      </w:r>
      <w:r w:rsidR="005B7C47">
        <w:t>，</w:t>
      </w:r>
      <w:r w:rsidR="005B7C47">
        <w:rPr>
          <w:rFonts w:hint="eastAsia"/>
        </w:rPr>
        <w:t>讓編譯器</w:t>
      </w:r>
      <w:r w:rsidR="005B7C47">
        <w:t>直</w:t>
      </w:r>
      <w:r w:rsidR="005B7C47">
        <w:lastRenderedPageBreak/>
        <w:t>接</w:t>
      </w:r>
      <w:r w:rsidR="005B7C47">
        <w:rPr>
          <w:rFonts w:hint="eastAsia"/>
        </w:rPr>
        <w:t>指定</w:t>
      </w:r>
      <w:r w:rsidR="005B7C47">
        <w:t>變數的資料型別。</w:t>
      </w:r>
    </w:p>
    <w:p w14:paraId="2E841A4E" w14:textId="77777777" w:rsidR="000B38B5" w:rsidRDefault="000B38B5" w:rsidP="00221CE2"/>
    <w:p w14:paraId="2F4F5374" w14:textId="41D9F0E0" w:rsidR="00221CE2" w:rsidRDefault="000B38B5" w:rsidP="00221CE2">
      <w:r>
        <w:t>這顯示出一種</w:t>
      </w:r>
      <w:r w:rsidR="00221CE2">
        <w:rPr>
          <w:rFonts w:hint="eastAsia"/>
        </w:rPr>
        <w:t>典範轉移</w:t>
      </w:r>
      <w:r>
        <w:rPr>
          <w:rFonts w:hint="eastAsia"/>
        </w:rPr>
        <w:t>，</w:t>
      </w:r>
      <w:r>
        <w:t>由早期</w:t>
      </w:r>
      <w:r w:rsidR="00221CE2">
        <w:rPr>
          <w:rFonts w:hint="eastAsia"/>
        </w:rPr>
        <w:t>硬體導向</w:t>
      </w:r>
      <w:r>
        <w:t>的各種考量，轉為兼顧</w:t>
      </w:r>
      <w:r w:rsidR="00221CE2">
        <w:rPr>
          <w:rFonts w:hint="eastAsia"/>
        </w:rPr>
        <w:t>程式開發者開發</w:t>
      </w:r>
      <w:r>
        <w:t>上</w:t>
      </w:r>
      <w:r>
        <w:rPr>
          <w:rFonts w:hint="eastAsia"/>
        </w:rPr>
        <w:t>的便利。</w:t>
      </w:r>
    </w:p>
    <w:p w14:paraId="11416861" w14:textId="77777777" w:rsidR="00221CE2" w:rsidRDefault="00221CE2" w:rsidP="00221CE2"/>
    <w:p w14:paraId="154DFF8C" w14:textId="693076B1" w:rsidR="00221CE2" w:rsidRDefault="00221CE2" w:rsidP="00221CE2">
      <w:r>
        <w:t xml:space="preserve">2. </w:t>
      </w:r>
      <w:r w:rsidR="000B38B5">
        <w:t>為何會發展出</w:t>
      </w:r>
      <w:r w:rsidR="00C63A98">
        <w:rPr>
          <w:rFonts w:hint="eastAsia"/>
        </w:rPr>
        <w:t>物件導向</w:t>
      </w:r>
      <w:r w:rsidR="00C63A98">
        <w:t>程式語言</w:t>
      </w:r>
    </w:p>
    <w:p w14:paraId="6C515B13" w14:textId="77777777" w:rsidR="00221CE2" w:rsidRDefault="00221CE2" w:rsidP="00221CE2"/>
    <w:p w14:paraId="6CFC4C69" w14:textId="7F171D7C" w:rsidR="005E119D" w:rsidRDefault="005E119D" w:rsidP="00221CE2">
      <w:r>
        <w:t xml:space="preserve">C </w:t>
      </w:r>
      <w:r>
        <w:t>語言是</w:t>
      </w:r>
      <w:r>
        <w:t xml:space="preserve"> C++ </w:t>
      </w:r>
      <w:r>
        <w:t>語言的前身，正</w:t>
      </w:r>
      <w:r>
        <w:rPr>
          <w:rFonts w:hint="eastAsia"/>
        </w:rPr>
        <w:t>是</w:t>
      </w:r>
      <w:r>
        <w:t>因為</w:t>
      </w:r>
      <w:r>
        <w:t xml:space="preserve"> C </w:t>
      </w:r>
      <w:r>
        <w:t>語言有其不足，才發展出</w:t>
      </w:r>
      <w:r>
        <w:t xml:space="preserve"> C++</w:t>
      </w:r>
      <w:r>
        <w:t>。</w:t>
      </w:r>
    </w:p>
    <w:p w14:paraId="413070E4" w14:textId="77777777" w:rsidR="005E119D" w:rsidRDefault="005E119D" w:rsidP="00221CE2"/>
    <w:p w14:paraId="09DEADE2" w14:textId="2031E789" w:rsidR="00221CE2" w:rsidRDefault="00221CE2" w:rsidP="00221CE2">
      <w:r>
        <w:rPr>
          <w:rFonts w:hint="eastAsia"/>
        </w:rPr>
        <w:t xml:space="preserve">C </w:t>
      </w:r>
      <w:r w:rsidR="000B38B5">
        <w:t>語言</w:t>
      </w:r>
      <w:r>
        <w:rPr>
          <w:rFonts w:hint="eastAsia"/>
        </w:rPr>
        <w:t>的強項</w:t>
      </w:r>
      <w:r w:rsidR="000B38B5">
        <w:t>是</w:t>
      </w:r>
      <w:r>
        <w:rPr>
          <w:rFonts w:hint="eastAsia"/>
        </w:rPr>
        <w:t>硬體開發，非常貼近硬體</w:t>
      </w:r>
      <w:r w:rsidR="000B38B5">
        <w:t>，然而</w:t>
      </w:r>
      <w:r w:rsidR="000B38B5">
        <w:t xml:space="preserve"> </w:t>
      </w:r>
      <w:r>
        <w:rPr>
          <w:rFonts w:hint="eastAsia"/>
        </w:rPr>
        <w:t xml:space="preserve">C </w:t>
      </w:r>
      <w:r w:rsidR="005E119D">
        <w:t>也有</w:t>
      </w:r>
      <w:r w:rsidR="000B38B5">
        <w:t>明顯</w:t>
      </w:r>
      <w:r>
        <w:rPr>
          <w:rFonts w:hint="eastAsia"/>
        </w:rPr>
        <w:t>的不足</w:t>
      </w:r>
      <w:r w:rsidR="005E119D">
        <w:rPr>
          <w:rFonts w:hint="eastAsia"/>
        </w:rPr>
        <w:t>，</w:t>
      </w:r>
      <w:r w:rsidR="005E119D">
        <w:t>當</w:t>
      </w:r>
      <w:r>
        <w:rPr>
          <w:rFonts w:hint="eastAsia"/>
        </w:rPr>
        <w:t>硬體越來越好，程式碼</w:t>
      </w:r>
      <w:r w:rsidR="005E119D">
        <w:t>也</w:t>
      </w:r>
      <w:r>
        <w:rPr>
          <w:rFonts w:hint="eastAsia"/>
        </w:rPr>
        <w:t>越來越長</w:t>
      </w:r>
      <w:r w:rsidR="000B38B5">
        <w:rPr>
          <w:rFonts w:hint="eastAsia"/>
        </w:rPr>
        <w:t>，</w:t>
      </w:r>
      <w:r w:rsidR="005E119D">
        <w:t xml:space="preserve">C </w:t>
      </w:r>
      <w:r w:rsidR="005E119D">
        <w:t>語言的瓶頸</w:t>
      </w:r>
      <w:r w:rsidR="005E119D">
        <w:rPr>
          <w:rFonts w:hint="eastAsia"/>
        </w:rPr>
        <w:t>也</w:t>
      </w:r>
      <w:r w:rsidR="005E119D">
        <w:t>越來越明顯。</w:t>
      </w:r>
      <w:r w:rsidR="000B38B5">
        <w:t>像</w:t>
      </w:r>
      <w:r w:rsidR="000B38B5">
        <w:t xml:space="preserve"> </w:t>
      </w:r>
      <w:r>
        <w:rPr>
          <w:rFonts w:hint="eastAsia"/>
        </w:rPr>
        <w:t xml:space="preserve">word </w:t>
      </w:r>
      <w:r w:rsidR="000B38B5">
        <w:t>這樣的軟體</w:t>
      </w:r>
      <w:r>
        <w:rPr>
          <w:rFonts w:hint="eastAsia"/>
        </w:rPr>
        <w:t>有數十萬行程式</w:t>
      </w:r>
      <w:r w:rsidR="000B38B5">
        <w:t>，</w:t>
      </w:r>
      <w:r w:rsidR="00C63A98">
        <w:t>用</w:t>
      </w:r>
      <w:r w:rsidR="00C63A98">
        <w:t xml:space="preserve"> C </w:t>
      </w:r>
      <w:r w:rsidR="00C63A98">
        <w:t>編寫</w:t>
      </w:r>
      <w:r w:rsidR="005E119D">
        <w:t>會</w:t>
      </w:r>
      <w:r w:rsidR="00C007DA">
        <w:rPr>
          <w:rFonts w:hint="eastAsia"/>
        </w:rPr>
        <w:t>難以維護與</w:t>
      </w:r>
      <w:r>
        <w:rPr>
          <w:rFonts w:hint="eastAsia"/>
        </w:rPr>
        <w:t>擴展</w:t>
      </w:r>
      <w:r w:rsidR="002E0C3A">
        <w:t>，</w:t>
      </w:r>
      <w:r w:rsidR="00467465">
        <w:t>比如</w:t>
      </w:r>
      <w:r w:rsidR="002E0C3A">
        <w:t>新增功能</w:t>
      </w:r>
      <w:r w:rsidR="00467465">
        <w:rPr>
          <w:rFonts w:hint="eastAsia"/>
        </w:rPr>
        <w:t>就</w:t>
      </w:r>
      <w:r w:rsidR="002E0C3A">
        <w:t>很困難</w:t>
      </w:r>
      <w:r w:rsidR="000B38B5">
        <w:t>。</w:t>
      </w:r>
    </w:p>
    <w:p w14:paraId="0B06FAAB" w14:textId="77777777" w:rsidR="00467465" w:rsidRDefault="00467465" w:rsidP="00467465"/>
    <w:p w14:paraId="2FF80087" w14:textId="77777777" w:rsidR="00467465" w:rsidRDefault="00467465" w:rsidP="00467465">
      <w:r>
        <w:t>「維護與擴展」</w:t>
      </w:r>
      <w:r>
        <w:rPr>
          <w:rFonts w:hint="eastAsia"/>
        </w:rPr>
        <w:t>問題的</w:t>
      </w:r>
      <w:r>
        <w:t>解方，就是</w:t>
      </w:r>
      <w:r>
        <w:rPr>
          <w:rFonts w:hint="eastAsia"/>
        </w:rPr>
        <w:t>「物件</w:t>
      </w:r>
      <w:r w:rsidR="00221CE2">
        <w:rPr>
          <w:rFonts w:hint="eastAsia"/>
        </w:rPr>
        <w:t>導向</w:t>
      </w:r>
      <w:r>
        <w:t>」。</w:t>
      </w:r>
    </w:p>
    <w:p w14:paraId="21BD69F2" w14:textId="77777777" w:rsidR="00467465" w:rsidRDefault="00467465" w:rsidP="00467465"/>
    <w:p w14:paraId="63AB3376" w14:textId="565C51A3" w:rsidR="00221CE2" w:rsidRDefault="00467465" w:rsidP="00467465">
      <w:r>
        <w:rPr>
          <w:rFonts w:hint="eastAsia"/>
        </w:rPr>
        <w:t>物件導向</w:t>
      </w:r>
      <w:r w:rsidR="00221CE2">
        <w:rPr>
          <w:rFonts w:hint="eastAsia"/>
        </w:rPr>
        <w:t>是程式設計的一種精神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開發的當下就想到未來的擴展性與維護性，而非</w:t>
      </w:r>
      <w:r w:rsidR="00221CE2">
        <w:rPr>
          <w:rFonts w:hint="eastAsia"/>
        </w:rPr>
        <w:t>像學校作業</w:t>
      </w:r>
      <w:r>
        <w:t>完全</w:t>
      </w:r>
      <w:r w:rsidR="00221CE2">
        <w:rPr>
          <w:rFonts w:hint="eastAsia"/>
        </w:rPr>
        <w:t>不需考慮到未來使用</w:t>
      </w:r>
      <w:r>
        <w:rPr>
          <w:rFonts w:hint="eastAsia"/>
        </w:rPr>
        <w:t>。</w:t>
      </w:r>
      <w:r>
        <w:t>商業上使用的程式</w:t>
      </w:r>
      <w:r>
        <w:rPr>
          <w:rFonts w:hint="eastAsia"/>
        </w:rPr>
        <w:t>沒有「</w:t>
      </w:r>
      <w:r w:rsidR="00221CE2">
        <w:rPr>
          <w:rFonts w:hint="eastAsia"/>
        </w:rPr>
        <w:t>開發完</w:t>
      </w:r>
      <w:r>
        <w:t>」</w:t>
      </w:r>
      <w:r>
        <w:rPr>
          <w:rFonts w:hint="eastAsia"/>
        </w:rPr>
        <w:t>的一天，會</w:t>
      </w:r>
      <w:r>
        <w:t>不斷</w:t>
      </w:r>
      <w:r w:rsidR="00221CE2">
        <w:rPr>
          <w:rFonts w:hint="eastAsia"/>
        </w:rPr>
        <w:t>需要修正</w:t>
      </w:r>
      <w:r>
        <w:t>，因此當下就要考慮維護與擴展的方便性。</w:t>
      </w:r>
    </w:p>
    <w:p w14:paraId="39E22D3B" w14:textId="77777777" w:rsidR="00221CE2" w:rsidRDefault="00221CE2" w:rsidP="00221CE2"/>
    <w:p w14:paraId="74998FBF" w14:textId="054E7AEA" w:rsidR="00C63A98" w:rsidRDefault="00C63A98" w:rsidP="00221CE2">
      <w:r>
        <w:t xml:space="preserve">3. </w:t>
      </w:r>
      <w:r>
        <w:t>物件導向</w:t>
      </w:r>
      <w:r>
        <w:rPr>
          <w:rFonts w:hint="eastAsia"/>
        </w:rPr>
        <w:t>的</w:t>
      </w:r>
      <w:r>
        <w:t>精神</w:t>
      </w:r>
      <w:r w:rsidR="00467465">
        <w:t>：</w:t>
      </w:r>
      <w:r w:rsidR="00467465">
        <w:t>Once and only once</w:t>
      </w:r>
    </w:p>
    <w:p w14:paraId="2EB4AC7D" w14:textId="77777777" w:rsidR="00467465" w:rsidRDefault="00467465" w:rsidP="00221CE2"/>
    <w:p w14:paraId="27557BE9" w14:textId="4181D610" w:rsidR="00221CE2" w:rsidRDefault="00467465" w:rsidP="00221CE2">
      <w:r>
        <w:t>「</w:t>
      </w:r>
      <w:r w:rsidR="00221CE2">
        <w:t>Once an</w:t>
      </w:r>
      <w:r>
        <w:t>d only once</w:t>
      </w:r>
      <w:r>
        <w:rPr>
          <w:rFonts w:hint="eastAsia"/>
        </w:rPr>
        <w:t>」</w:t>
      </w:r>
      <w:r>
        <w:t>的精神</w:t>
      </w:r>
      <w:r>
        <w:rPr>
          <w:rFonts w:hint="eastAsia"/>
        </w:rPr>
        <w:t>也可以用「</w:t>
      </w:r>
      <w:r w:rsidR="00221CE2">
        <w:t>DRY</w:t>
      </w:r>
      <w:r>
        <w:t>」這個縮寫來表示。</w:t>
      </w:r>
    </w:p>
    <w:p w14:paraId="2CFDF616" w14:textId="77777777" w:rsidR="00467465" w:rsidRDefault="00467465" w:rsidP="00221CE2"/>
    <w:p w14:paraId="069664B6" w14:textId="6B8A9545" w:rsidR="00221CE2" w:rsidRDefault="00467465" w:rsidP="00221CE2">
      <w:r>
        <w:rPr>
          <w:rFonts w:hint="eastAsia"/>
        </w:rPr>
        <w:t>「</w:t>
      </w:r>
      <w:r>
        <w:t>DRY</w:t>
      </w:r>
      <w:r>
        <w:rPr>
          <w:rFonts w:hint="eastAsia"/>
        </w:rPr>
        <w:t>」</w:t>
      </w:r>
      <w:r>
        <w:t>指的是「</w:t>
      </w:r>
      <w:r w:rsidR="00221CE2">
        <w:t>Don't Repeat Yourself</w:t>
      </w:r>
      <w:r>
        <w:t>」</w:t>
      </w:r>
      <w:r>
        <w:rPr>
          <w:rFonts w:hint="eastAsia"/>
        </w:rPr>
        <w:t>，</w:t>
      </w:r>
      <w:r>
        <w:t>意即「</w:t>
      </w:r>
      <w:r>
        <w:rPr>
          <w:rFonts w:hint="eastAsia"/>
        </w:rPr>
        <w:t>不要重複你自己</w:t>
      </w:r>
      <w:r>
        <w:t>」</w:t>
      </w:r>
      <w:r>
        <w:rPr>
          <w:rFonts w:hint="eastAsia"/>
        </w:rPr>
        <w:t>。</w:t>
      </w:r>
      <w:r w:rsidR="00221CE2">
        <w:rPr>
          <w:rFonts w:hint="eastAsia"/>
        </w:rPr>
        <w:t>當有</w:t>
      </w:r>
      <w:r w:rsidR="00A16928">
        <w:t>同一個功能、</w:t>
      </w:r>
      <w:r w:rsidR="00221CE2">
        <w:rPr>
          <w:rFonts w:hint="eastAsia"/>
        </w:rPr>
        <w:t>同一段程式碼</w:t>
      </w:r>
      <w:r w:rsidR="00A16928">
        <w:t>需要</w:t>
      </w:r>
      <w:r w:rsidR="00A16928">
        <w:rPr>
          <w:rFonts w:hint="eastAsia"/>
        </w:rPr>
        <w:t>在不同地方使用</w:t>
      </w:r>
      <w:r w:rsidR="00221CE2">
        <w:rPr>
          <w:rFonts w:hint="eastAsia"/>
        </w:rPr>
        <w:t>時，不要複製貼上，同樣的程式碼</w:t>
      </w:r>
      <w:r w:rsidR="00A16928">
        <w:t>段落應該</w:t>
      </w:r>
      <w:r w:rsidR="00A16928">
        <w:rPr>
          <w:rFonts w:hint="eastAsia"/>
        </w:rPr>
        <w:t>只</w:t>
      </w:r>
      <w:r w:rsidR="00221CE2">
        <w:rPr>
          <w:rFonts w:hint="eastAsia"/>
        </w:rPr>
        <w:t>出現一次</w:t>
      </w:r>
      <w:r w:rsidR="00A16928">
        <w:t>。</w:t>
      </w:r>
    </w:p>
    <w:p w14:paraId="529BE554" w14:textId="77777777" w:rsidR="00A16928" w:rsidRDefault="00A16928" w:rsidP="00221CE2"/>
    <w:p w14:paraId="2123CA58" w14:textId="5CB97792" w:rsidR="00CA2B46" w:rsidRDefault="00CA2B46" w:rsidP="00221CE2">
      <w:r>
        <w:t>與之對應的，是「</w:t>
      </w:r>
      <w:r w:rsidR="00221CE2">
        <w:t>WET</w:t>
      </w:r>
      <w:r>
        <w:t>」</w:t>
      </w:r>
      <w:r>
        <w:rPr>
          <w:rFonts w:hint="eastAsia"/>
        </w:rPr>
        <w:t>這個縮寫。</w:t>
      </w:r>
      <w:r>
        <w:t>「</w:t>
      </w:r>
      <w:r>
        <w:t>WET</w:t>
      </w:r>
      <w:r>
        <w:t>」</w:t>
      </w:r>
      <w:r>
        <w:rPr>
          <w:rFonts w:hint="eastAsia"/>
        </w:rPr>
        <w:t>可以</w:t>
      </w:r>
      <w:r>
        <w:t>是很多</w:t>
      </w:r>
      <w:r>
        <w:rPr>
          <w:rFonts w:hint="eastAsia"/>
        </w:rPr>
        <w:t>短句</w:t>
      </w:r>
      <w:r>
        <w:t>的縮寫</w:t>
      </w:r>
      <w:r>
        <w:rPr>
          <w:rFonts w:hint="eastAsia"/>
        </w:rPr>
        <w:t>，</w:t>
      </w:r>
      <w:r>
        <w:t>比如「</w:t>
      </w:r>
      <w:r w:rsidR="00221CE2">
        <w:t>Write everything twice</w:t>
      </w:r>
      <w:r>
        <w:t>」</w:t>
      </w:r>
      <w:r>
        <w:rPr>
          <w:rFonts w:hint="eastAsia"/>
        </w:rPr>
        <w:t>、</w:t>
      </w:r>
      <w:r>
        <w:t>「</w:t>
      </w:r>
      <w:r w:rsidR="00221CE2">
        <w:t>We enjoy typing</w:t>
      </w:r>
      <w:r>
        <w:t>」</w:t>
      </w:r>
      <w:r>
        <w:rPr>
          <w:rFonts w:hint="eastAsia"/>
        </w:rPr>
        <w:t>、</w:t>
      </w:r>
      <w:r>
        <w:t>「</w:t>
      </w:r>
      <w:r w:rsidR="00221CE2">
        <w:t>Waste everyone's time</w:t>
      </w:r>
      <w:r>
        <w:t>」，這些很明顯</w:t>
      </w:r>
      <w:r w:rsidR="00032701">
        <w:t>都</w:t>
      </w:r>
      <w:r>
        <w:t>不</w:t>
      </w:r>
      <w:r>
        <w:rPr>
          <w:rFonts w:hint="eastAsia"/>
        </w:rPr>
        <w:t>是</w:t>
      </w:r>
      <w:r w:rsidR="00904827">
        <w:t>優秀的程式設計師應</w:t>
      </w:r>
      <w:r w:rsidR="00AB2328">
        <w:t>有的</w:t>
      </w:r>
      <w:r w:rsidR="00AB2328">
        <w:rPr>
          <w:rFonts w:hint="eastAsia"/>
        </w:rPr>
        <w:t>習慣</w:t>
      </w:r>
      <w:r>
        <w:t>。</w:t>
      </w:r>
    </w:p>
    <w:p w14:paraId="75166270" w14:textId="77777777" w:rsidR="00CA2B46" w:rsidRDefault="00CA2B46" w:rsidP="00221CE2"/>
    <w:p w14:paraId="4B533CA5" w14:textId="77777777" w:rsidR="001846A3" w:rsidRDefault="001846A3" w:rsidP="00221CE2"/>
    <w:p w14:paraId="534A6FAA" w14:textId="77777777" w:rsidR="001846A3" w:rsidRDefault="001846A3" w:rsidP="00221CE2"/>
    <w:p w14:paraId="69AAB1E9" w14:textId="77777777" w:rsidR="001846A3" w:rsidRDefault="001846A3" w:rsidP="00221CE2"/>
    <w:p w14:paraId="547819BA" w14:textId="77777777" w:rsidR="001846A3" w:rsidRDefault="001846A3" w:rsidP="00221CE2"/>
    <w:p w14:paraId="66323D73" w14:textId="58B6B3ED" w:rsidR="00221CE2" w:rsidRDefault="009831B6" w:rsidP="00221CE2">
      <w:r>
        <w:lastRenderedPageBreak/>
        <w:t xml:space="preserve">4. </w:t>
      </w:r>
      <w:r w:rsidR="00221CE2">
        <w:rPr>
          <w:rFonts w:hint="eastAsia"/>
        </w:rPr>
        <w:t>物件導向程式設計的發展過程</w:t>
      </w:r>
    </w:p>
    <w:p w14:paraId="064BA174" w14:textId="77777777" w:rsidR="009831B6" w:rsidRDefault="009831B6" w:rsidP="00221CE2"/>
    <w:p w14:paraId="47D29538" w14:textId="50B86D96" w:rsidR="00221CE2" w:rsidRDefault="001846A3" w:rsidP="00221CE2">
      <w:r>
        <w:rPr>
          <w:rFonts w:hint="eastAsia"/>
        </w:rPr>
        <w:t>最早的</w:t>
      </w:r>
      <w:r>
        <w:t>程式設計方式是「</w:t>
      </w:r>
      <w:r w:rsidR="009831B6">
        <w:rPr>
          <w:rFonts w:hint="eastAsia"/>
        </w:rPr>
        <w:t>非結構化程式設計</w:t>
      </w:r>
      <w:r>
        <w:t>」，這也就是</w:t>
      </w:r>
      <w:r w:rsidR="00221CE2">
        <w:rPr>
          <w:rFonts w:hint="eastAsia"/>
        </w:rPr>
        <w:t>想到什麼</w:t>
      </w:r>
      <w:r>
        <w:t>就</w:t>
      </w:r>
      <w:r w:rsidR="00221CE2">
        <w:rPr>
          <w:rFonts w:hint="eastAsia"/>
        </w:rPr>
        <w:t>打什麼</w:t>
      </w:r>
      <w:r w:rsidR="009831B6">
        <w:rPr>
          <w:rFonts w:hint="eastAsia"/>
        </w:rPr>
        <w:t>，</w:t>
      </w:r>
      <w:r>
        <w:t>這</w:t>
      </w:r>
      <w:r w:rsidR="009831B6">
        <w:t>適用於</w:t>
      </w:r>
      <w:r w:rsidR="00221CE2">
        <w:rPr>
          <w:rFonts w:hint="eastAsia"/>
        </w:rPr>
        <w:t>程式碼小的時候</w:t>
      </w:r>
      <w:r>
        <w:t>。</w:t>
      </w:r>
    </w:p>
    <w:p w14:paraId="399BC1BA" w14:textId="77777777" w:rsidR="00A017E4" w:rsidRDefault="00A017E4" w:rsidP="00221CE2"/>
    <w:p w14:paraId="21BBCFB6" w14:textId="205A182C" w:rsidR="00221CE2" w:rsidRDefault="00A017E4" w:rsidP="00221CE2">
      <w:r>
        <w:t>「</w:t>
      </w:r>
      <w:r w:rsidR="00221CE2">
        <w:rPr>
          <w:rFonts w:hint="eastAsia"/>
        </w:rPr>
        <w:t>結構化程式設計</w:t>
      </w:r>
      <w:r>
        <w:t>」</w:t>
      </w:r>
      <w:r w:rsidR="009831B6">
        <w:rPr>
          <w:rFonts w:hint="eastAsia"/>
        </w:rPr>
        <w:t>則是</w:t>
      </w:r>
      <w:r w:rsidR="00221CE2">
        <w:rPr>
          <w:rFonts w:hint="eastAsia"/>
        </w:rPr>
        <w:t>導入函式的概念，</w:t>
      </w:r>
      <w:r w:rsidR="009831B6">
        <w:t>把</w:t>
      </w:r>
      <w:r w:rsidR="00221CE2">
        <w:rPr>
          <w:rFonts w:hint="eastAsia"/>
        </w:rPr>
        <w:t>單一常用到的功能</w:t>
      </w:r>
      <w:r>
        <w:t>放</w:t>
      </w:r>
      <w:r>
        <w:rPr>
          <w:rFonts w:hint="eastAsia"/>
        </w:rPr>
        <w:t>到</w:t>
      </w:r>
      <w:r w:rsidR="009831B6">
        <w:t>函式</w:t>
      </w:r>
      <w:r>
        <w:rPr>
          <w:rFonts w:hint="eastAsia"/>
        </w:rPr>
        <w:t>之中，</w:t>
      </w:r>
      <w:r>
        <w:t>讓</w:t>
      </w:r>
      <w:r>
        <w:rPr>
          <w:rFonts w:hint="eastAsia"/>
        </w:rPr>
        <w:t>程式碼</w:t>
      </w:r>
      <w:r>
        <w:t>可以依據功能被切割成不同</w:t>
      </w:r>
      <w:r>
        <w:rPr>
          <w:rFonts w:hint="eastAsia"/>
        </w:rPr>
        <w:t>部分以利</w:t>
      </w:r>
      <w:r w:rsidR="009831B6">
        <w:t>重複使用</w:t>
      </w:r>
      <w:r>
        <w:t>。</w:t>
      </w:r>
    </w:p>
    <w:p w14:paraId="087F9727" w14:textId="77777777" w:rsidR="00A017E4" w:rsidRDefault="00A017E4" w:rsidP="00221CE2"/>
    <w:p w14:paraId="00C46868" w14:textId="4F534EA4" w:rsidR="00221CE2" w:rsidRDefault="002D029A" w:rsidP="00221CE2">
      <w:r>
        <w:t>「</w:t>
      </w:r>
      <w:r w:rsidR="00221CE2">
        <w:rPr>
          <w:rFonts w:hint="eastAsia"/>
        </w:rPr>
        <w:t>模組化程式設計</w:t>
      </w:r>
      <w:r>
        <w:t>」</w:t>
      </w:r>
      <w:r w:rsidR="00D53C33">
        <w:t>更進一步，</w:t>
      </w:r>
      <w:r w:rsidR="00DD76D2">
        <w:t>在開始進行開發程式的工作之前，就</w:t>
      </w:r>
      <w:r w:rsidR="00DD76D2">
        <w:rPr>
          <w:rFonts w:hint="eastAsia"/>
        </w:rPr>
        <w:t>先以函式為單位，評估需要用到哪些功能。</w:t>
      </w:r>
      <w:r w:rsidR="00DD76D2">
        <w:t>一個例子是開發</w:t>
      </w:r>
      <w:r w:rsidR="00221CE2">
        <w:rPr>
          <w:rFonts w:hint="eastAsia"/>
        </w:rPr>
        <w:t>賽車遊戲的</w:t>
      </w:r>
      <w:r w:rsidR="00DD76D2">
        <w:t>時候，以「</w:t>
      </w:r>
      <w:r w:rsidR="00221CE2">
        <w:rPr>
          <w:rFonts w:hint="eastAsia"/>
        </w:rPr>
        <w:t>前進</w:t>
      </w:r>
      <w:r w:rsidR="00DD76D2">
        <w:t>」、「</w:t>
      </w:r>
      <w:r w:rsidR="00221CE2">
        <w:rPr>
          <w:rFonts w:hint="eastAsia"/>
        </w:rPr>
        <w:t>後退</w:t>
      </w:r>
      <w:r w:rsidR="00DD76D2">
        <w:t>」、「</w:t>
      </w:r>
      <w:r w:rsidR="00221CE2">
        <w:rPr>
          <w:rFonts w:hint="eastAsia"/>
        </w:rPr>
        <w:t>左轉</w:t>
      </w:r>
      <w:r w:rsidR="00DD76D2">
        <w:t>」、「</w:t>
      </w:r>
      <w:r w:rsidR="00221CE2">
        <w:rPr>
          <w:rFonts w:hint="eastAsia"/>
        </w:rPr>
        <w:t>右轉</w:t>
      </w:r>
      <w:r w:rsidR="00AB2328">
        <w:t>」四個函式為基礎開發，就</w:t>
      </w:r>
      <w:r w:rsidR="00AB2328">
        <w:rPr>
          <w:rFonts w:hint="eastAsia"/>
        </w:rPr>
        <w:t>符合</w:t>
      </w:r>
      <w:r w:rsidR="00AB2328">
        <w:t>「</w:t>
      </w:r>
      <w:r w:rsidR="00DD76D2">
        <w:t>模組化程式設計</w:t>
      </w:r>
      <w:r w:rsidR="00AB2328">
        <w:t>」</w:t>
      </w:r>
      <w:r w:rsidR="00DD76D2">
        <w:t>，這樣開發出來的</w:t>
      </w:r>
      <w:r w:rsidR="00DD76D2">
        <w:rPr>
          <w:rFonts w:hint="eastAsia"/>
        </w:rPr>
        <w:t>程式</w:t>
      </w:r>
      <w:r w:rsidR="00DD76D2">
        <w:t>會是由多個函式建立起來的。</w:t>
      </w:r>
    </w:p>
    <w:p w14:paraId="28C0AF49" w14:textId="77777777" w:rsidR="009831B6" w:rsidRDefault="009831B6" w:rsidP="00221CE2"/>
    <w:p w14:paraId="09E6129C" w14:textId="39343736" w:rsidR="00221CE2" w:rsidRDefault="00DD76D2" w:rsidP="00221CE2">
      <w:r>
        <w:rPr>
          <w:rFonts w:hint="eastAsia"/>
        </w:rPr>
        <w:t>然而</w:t>
      </w:r>
      <w:r w:rsidR="009831B6">
        <w:rPr>
          <w:rFonts w:hint="eastAsia"/>
        </w:rPr>
        <w:t>即使是</w:t>
      </w:r>
      <w:r w:rsidR="009831B6">
        <w:t>模組化程式設計，</w:t>
      </w:r>
      <w:r>
        <w:rPr>
          <w:rFonts w:hint="eastAsia"/>
        </w:rPr>
        <w:t>仍有牽一髮動全身的問題。</w:t>
      </w:r>
      <w:r>
        <w:t>像骨牌一樣，</w:t>
      </w:r>
      <w:r w:rsidR="00221CE2">
        <w:rPr>
          <w:rFonts w:hint="eastAsia"/>
        </w:rPr>
        <w:t>函式</w:t>
      </w:r>
      <w:r w:rsidR="00221CE2">
        <w:rPr>
          <w:rFonts w:hint="eastAsia"/>
        </w:rPr>
        <w:t xml:space="preserve"> A </w:t>
      </w:r>
      <w:r w:rsidR="00221CE2">
        <w:rPr>
          <w:rFonts w:hint="eastAsia"/>
        </w:rPr>
        <w:t>呼叫函式</w:t>
      </w:r>
      <w:r w:rsidR="00221CE2">
        <w:rPr>
          <w:rFonts w:hint="eastAsia"/>
        </w:rPr>
        <w:t xml:space="preserve"> B</w:t>
      </w:r>
      <w:r w:rsidR="00221CE2">
        <w:rPr>
          <w:rFonts w:hint="eastAsia"/>
        </w:rPr>
        <w:t>，函式</w:t>
      </w:r>
      <w:r w:rsidR="00221CE2">
        <w:rPr>
          <w:rFonts w:hint="eastAsia"/>
        </w:rPr>
        <w:t xml:space="preserve"> B </w:t>
      </w:r>
      <w:r>
        <w:t>又</w:t>
      </w:r>
      <w:r w:rsidR="00221CE2">
        <w:rPr>
          <w:rFonts w:hint="eastAsia"/>
        </w:rPr>
        <w:t>呼叫函式</w:t>
      </w:r>
      <w:r w:rsidR="00221CE2">
        <w:rPr>
          <w:rFonts w:hint="eastAsia"/>
        </w:rPr>
        <w:t xml:space="preserve"> C</w:t>
      </w:r>
      <w:r>
        <w:t>，</w:t>
      </w:r>
      <w:r>
        <w:t>…</w:t>
      </w:r>
      <w:r>
        <w:t>，</w:t>
      </w:r>
      <w:r>
        <w:rPr>
          <w:rFonts w:hint="eastAsia"/>
        </w:rPr>
        <w:t>只要</w:t>
      </w:r>
      <w:r w:rsidR="00221CE2">
        <w:rPr>
          <w:rFonts w:hint="eastAsia"/>
        </w:rPr>
        <w:t>函式</w:t>
      </w:r>
      <w:r w:rsidR="00221CE2">
        <w:rPr>
          <w:rFonts w:hint="eastAsia"/>
        </w:rPr>
        <w:t xml:space="preserve"> C </w:t>
      </w:r>
      <w:r w:rsidR="00221CE2">
        <w:rPr>
          <w:rFonts w:hint="eastAsia"/>
        </w:rPr>
        <w:t>壞掉</w:t>
      </w:r>
      <w:r>
        <w:t>，</w:t>
      </w:r>
      <w:r>
        <w:rPr>
          <w:rFonts w:hint="eastAsia"/>
        </w:rPr>
        <w:t>函式</w:t>
      </w:r>
      <w:r>
        <w:t xml:space="preserve"> A</w:t>
      </w:r>
      <w:r>
        <w:t>、</w:t>
      </w:r>
      <w:r>
        <w:t xml:space="preserve">B </w:t>
      </w:r>
      <w:r>
        <w:t>也都會受到波及而無法正常運作，也很難知道問題究竟出在哪個函式</w:t>
      </w:r>
      <w:r>
        <w:rPr>
          <w:rFonts w:hint="eastAsia"/>
        </w:rPr>
        <w:t>裡</w:t>
      </w:r>
      <w:r w:rsidR="009831B6">
        <w:t>。</w:t>
      </w:r>
    </w:p>
    <w:p w14:paraId="41CCE65F" w14:textId="77777777" w:rsidR="0002562D" w:rsidRDefault="0002562D" w:rsidP="00221CE2"/>
    <w:p w14:paraId="6CAE9B48" w14:textId="4E406601" w:rsidR="0002562D" w:rsidRDefault="0002562D" w:rsidP="00221CE2">
      <w:r>
        <w:t>在發展的最後，產生了「物件導向程式設計」，程式不再是以「函式」為單位，而是由「物件」為單位，這些物件各有功能</w:t>
      </w:r>
      <w:r>
        <w:rPr>
          <w:rFonts w:hint="eastAsia"/>
        </w:rPr>
        <w:t>、</w:t>
      </w:r>
      <w:r>
        <w:t>可以互相溝通，會是我們</w:t>
      </w:r>
      <w:r w:rsidR="005067C9">
        <w:t>後續</w:t>
      </w:r>
      <w:r>
        <w:rPr>
          <w:rFonts w:hint="eastAsia"/>
        </w:rPr>
        <w:t>實作</w:t>
      </w:r>
      <w:r>
        <w:t>資料結構時的</w:t>
      </w:r>
      <w:r>
        <w:rPr>
          <w:rFonts w:hint="eastAsia"/>
        </w:rPr>
        <w:t>基礎</w:t>
      </w:r>
      <w:r>
        <w:t>。</w:t>
      </w:r>
    </w:p>
    <w:p w14:paraId="5A64A052" w14:textId="77777777" w:rsidR="00221CE2" w:rsidRDefault="00221CE2" w:rsidP="00221CE2"/>
    <w:p w14:paraId="1A2FED7B" w14:textId="7DB75463" w:rsidR="00221CE2" w:rsidRDefault="00221CE2" w:rsidP="00221CE2">
      <w:r>
        <w:rPr>
          <w:rFonts w:hint="eastAsia"/>
        </w:rPr>
        <w:t>傳統程式設計程式是由許多函式、指令組成</w:t>
      </w:r>
      <w:r w:rsidR="0002562D">
        <w:rPr>
          <w:rFonts w:hint="eastAsia"/>
        </w:rPr>
        <w:t>；</w:t>
      </w:r>
      <w:r w:rsidR="009831B6">
        <w:t>相對的，</w:t>
      </w:r>
      <w:r>
        <w:rPr>
          <w:rFonts w:hint="eastAsia"/>
        </w:rPr>
        <w:t>物件導向設計程式由獨立又可互相呼叫的物件組成</w:t>
      </w:r>
      <w:r w:rsidR="009831B6">
        <w:t>，</w:t>
      </w:r>
      <w:r w:rsidR="009831B6">
        <w:rPr>
          <w:rFonts w:hint="eastAsia"/>
        </w:rPr>
        <w:t>這些</w:t>
      </w:r>
      <w:r>
        <w:rPr>
          <w:rFonts w:hint="eastAsia"/>
        </w:rPr>
        <w:t>物件能獨立被撰寫、使用、呼叫、儲存、運作</w:t>
      </w:r>
      <w:r w:rsidR="009831B6">
        <w:rPr>
          <w:rFonts w:hint="eastAsia"/>
        </w:rPr>
        <w:t>，</w:t>
      </w:r>
      <w:r w:rsidR="009831B6">
        <w:t>且</w:t>
      </w:r>
      <w:r>
        <w:rPr>
          <w:rFonts w:hint="eastAsia"/>
        </w:rPr>
        <w:t>物件間可以彼此合作</w:t>
      </w:r>
      <w:r w:rsidR="009831B6">
        <w:rPr>
          <w:rFonts w:hint="eastAsia"/>
        </w:rPr>
        <w:t>。</w:t>
      </w:r>
      <w:r w:rsidR="009831B6">
        <w:t>這就像是</w:t>
      </w:r>
      <w:r>
        <w:rPr>
          <w:rFonts w:hint="eastAsia"/>
        </w:rPr>
        <w:t>台北</w:t>
      </w:r>
      <w:r w:rsidR="00CA4FBD">
        <w:t>、</w:t>
      </w:r>
      <w:r>
        <w:rPr>
          <w:rFonts w:hint="eastAsia"/>
        </w:rPr>
        <w:t>高雄等</w:t>
      </w:r>
      <w:r w:rsidR="009831B6">
        <w:t>大</w:t>
      </w:r>
      <w:r w:rsidR="00CA4FBD">
        <w:rPr>
          <w:rFonts w:hint="eastAsia"/>
        </w:rPr>
        <w:t>城市中有許多居民，</w:t>
      </w:r>
      <w:r w:rsidR="00CA4FBD">
        <w:t>每個居民都如同一個物件，可以獨立工作，</w:t>
      </w:r>
      <w:r w:rsidR="00CA4FBD">
        <w:rPr>
          <w:rFonts w:hint="eastAsia"/>
        </w:rPr>
        <w:t>公車</w:t>
      </w:r>
      <w:r>
        <w:rPr>
          <w:rFonts w:hint="eastAsia"/>
        </w:rPr>
        <w:t>司機</w:t>
      </w:r>
      <w:r w:rsidR="00CA4FBD">
        <w:t>的職責是開車</w:t>
      </w:r>
      <w:r>
        <w:rPr>
          <w:rFonts w:hint="eastAsia"/>
        </w:rPr>
        <w:t>、便利商店店員</w:t>
      </w:r>
      <w:r w:rsidR="00CA4FBD">
        <w:t>的職責是管理店舖、結帳</w:t>
      </w:r>
      <w:r>
        <w:rPr>
          <w:rFonts w:hint="eastAsia"/>
        </w:rPr>
        <w:t>等</w:t>
      </w:r>
      <w:r w:rsidR="00CA4FBD">
        <w:t>，</w:t>
      </w:r>
      <w:r w:rsidR="009831B6">
        <w:t>各司其職</w:t>
      </w:r>
      <w:r w:rsidR="00CA4FBD">
        <w:t>也能互相合作，像司機和店員都是「物流」的一部分</w:t>
      </w:r>
      <w:r w:rsidR="009831B6">
        <w:t>。</w:t>
      </w:r>
    </w:p>
    <w:p w14:paraId="70F7F644" w14:textId="77777777" w:rsidR="00221CE2" w:rsidRDefault="00221CE2" w:rsidP="00221CE2"/>
    <w:p w14:paraId="7A4E292F" w14:textId="60795D7F" w:rsidR="009831B6" w:rsidRDefault="009831B6" w:rsidP="00221CE2">
      <w:r>
        <w:t xml:space="preserve">5. </w:t>
      </w:r>
      <w:r w:rsidR="00A70C99">
        <w:t>從</w:t>
      </w:r>
      <w:r>
        <w:rPr>
          <w:rFonts w:hint="eastAsia"/>
        </w:rPr>
        <w:t>物件導向</w:t>
      </w:r>
      <w:r w:rsidR="00A70C99">
        <w:t>到設計模式</w:t>
      </w:r>
    </w:p>
    <w:p w14:paraId="3732C2D3" w14:textId="77777777" w:rsidR="00A70C99" w:rsidRDefault="00A70C99" w:rsidP="00221CE2"/>
    <w:p w14:paraId="1E4AD0A3" w14:textId="77777777" w:rsidR="00A70C99" w:rsidRDefault="00A70C99" w:rsidP="00A70C99">
      <w:r>
        <w:rPr>
          <w:rFonts w:hint="eastAsia"/>
        </w:rPr>
        <w:t>物件導向是</w:t>
      </w:r>
      <w:r>
        <w:t>一種</w:t>
      </w:r>
      <w:r>
        <w:rPr>
          <w:rFonts w:hint="eastAsia"/>
        </w:rPr>
        <w:t>不同程式語言間共通的精神，</w:t>
      </w:r>
      <w:r>
        <w:t>在使用</w:t>
      </w:r>
      <w:r>
        <w:t xml:space="preserve"> </w:t>
      </w:r>
      <w:r>
        <w:rPr>
          <w:rFonts w:hint="eastAsia"/>
        </w:rPr>
        <w:t>C++</w:t>
      </w:r>
      <w:r>
        <w:t>、</w:t>
      </w:r>
      <w:r>
        <w:rPr>
          <w:rFonts w:hint="eastAsia"/>
        </w:rPr>
        <w:t>Python</w:t>
      </w:r>
      <w:r>
        <w:t xml:space="preserve"> </w:t>
      </w:r>
      <w:r>
        <w:rPr>
          <w:rFonts w:hint="eastAsia"/>
        </w:rPr>
        <w:t>等</w:t>
      </w:r>
      <w:r>
        <w:t>支持物件導向的程式語言時</w:t>
      </w:r>
      <w:r>
        <w:rPr>
          <w:rFonts w:hint="eastAsia"/>
        </w:rPr>
        <w:t>，程式設計師必須熟悉如何將程式拆解成物件</w:t>
      </w:r>
      <w:r>
        <w:t>。</w:t>
      </w:r>
    </w:p>
    <w:p w14:paraId="22871FB9" w14:textId="77777777" w:rsidR="009831B6" w:rsidRDefault="009831B6" w:rsidP="00221CE2"/>
    <w:p w14:paraId="7920DF15" w14:textId="6492BD8C" w:rsidR="00221CE2" w:rsidRDefault="009831B6" w:rsidP="00221CE2">
      <w:r>
        <w:t>設計模式是</w:t>
      </w:r>
      <w:r w:rsidR="00221CE2">
        <w:rPr>
          <w:rFonts w:hint="eastAsia"/>
        </w:rPr>
        <w:t>程式設計經驗的總結</w:t>
      </w:r>
      <w:r>
        <w:rPr>
          <w:rFonts w:hint="eastAsia"/>
        </w:rPr>
        <w:t>，</w:t>
      </w:r>
      <w:r>
        <w:t>能夠</w:t>
      </w:r>
      <w:r w:rsidR="00221CE2">
        <w:rPr>
          <w:rFonts w:hint="eastAsia"/>
        </w:rPr>
        <w:t>確保</w:t>
      </w:r>
      <w:r w:rsidR="00626713">
        <w:t>開發出的程式碼</w:t>
      </w:r>
      <w:r w:rsidR="00221CE2">
        <w:rPr>
          <w:rFonts w:hint="eastAsia"/>
        </w:rPr>
        <w:t>可靠性、複用、易讀</w:t>
      </w:r>
      <w:r>
        <w:rPr>
          <w:rFonts w:hint="eastAsia"/>
        </w:rPr>
        <w:t>。常見的</w:t>
      </w:r>
      <w:r>
        <w:t>設計模式</w:t>
      </w:r>
      <w:r w:rsidR="00221CE2">
        <w:rPr>
          <w:rFonts w:hint="eastAsia"/>
        </w:rPr>
        <w:t>共有</w:t>
      </w:r>
      <w:r w:rsidR="00221CE2">
        <w:rPr>
          <w:rFonts w:hint="eastAsia"/>
        </w:rPr>
        <w:t xml:space="preserve"> 23 </w:t>
      </w:r>
      <w:r w:rsidR="00221CE2">
        <w:rPr>
          <w:rFonts w:hint="eastAsia"/>
        </w:rPr>
        <w:t>種，</w:t>
      </w:r>
      <w:r w:rsidR="00435952">
        <w:t>採用某種設計模式，就</w:t>
      </w:r>
      <w:r w:rsidR="00221CE2">
        <w:rPr>
          <w:rFonts w:hint="eastAsia"/>
        </w:rPr>
        <w:t>決定</w:t>
      </w:r>
      <w:r w:rsidR="00435952">
        <w:t>了</w:t>
      </w:r>
      <w:r w:rsidR="00435952">
        <w:rPr>
          <w:rFonts w:hint="eastAsia"/>
        </w:rPr>
        <w:t>每種物件</w:t>
      </w:r>
      <w:r w:rsidR="00221CE2">
        <w:rPr>
          <w:rFonts w:hint="eastAsia"/>
        </w:rPr>
        <w:t>應該</w:t>
      </w:r>
      <w:r w:rsidR="00435952">
        <w:rPr>
          <w:rFonts w:hint="eastAsia"/>
        </w:rPr>
        <w:lastRenderedPageBreak/>
        <w:t>怎麼寫、</w:t>
      </w:r>
      <w:r w:rsidR="00435952">
        <w:t>如何</w:t>
      </w:r>
      <w:r w:rsidR="00221CE2">
        <w:rPr>
          <w:rFonts w:hint="eastAsia"/>
        </w:rPr>
        <w:t>更新、維護</w:t>
      </w:r>
      <w:r w:rsidR="00435952">
        <w:rPr>
          <w:rFonts w:hint="eastAsia"/>
        </w:rPr>
        <w:t>。設計</w:t>
      </w:r>
      <w:r w:rsidR="00435952">
        <w:t>模式是程式的「架構」，這樣的架構又建立在物件導向之上，如果目標是</w:t>
      </w:r>
      <w:r w:rsidR="00221CE2">
        <w:rPr>
          <w:rFonts w:hint="eastAsia"/>
        </w:rPr>
        <w:t>程式架構師</w:t>
      </w:r>
      <w:r w:rsidR="00435952">
        <w:t>，</w:t>
      </w:r>
      <w:r w:rsidR="00221CE2">
        <w:rPr>
          <w:rFonts w:hint="eastAsia"/>
        </w:rPr>
        <w:t>物件導向</w:t>
      </w:r>
      <w:r w:rsidR="00435952">
        <w:t>與設計模式都是必定要熟悉的課題</w:t>
      </w:r>
      <w:r>
        <w:t>。</w:t>
      </w:r>
    </w:p>
    <w:p w14:paraId="2B04C43A" w14:textId="77777777" w:rsidR="00A70C99" w:rsidRDefault="00A70C99" w:rsidP="00221CE2"/>
    <w:p w14:paraId="70E8BEE8" w14:textId="5B828891" w:rsidR="00A70C99" w:rsidRDefault="00A70C99" w:rsidP="00221CE2">
      <w:r>
        <w:t xml:space="preserve">6. </w:t>
      </w:r>
      <w:r w:rsidR="00394DDE">
        <w:t>物件導向的</w:t>
      </w:r>
      <w:r w:rsidR="00076F9F">
        <w:rPr>
          <w:rFonts w:hint="eastAsia"/>
        </w:rPr>
        <w:t>三大基石</w:t>
      </w:r>
    </w:p>
    <w:p w14:paraId="130EE6C1" w14:textId="77777777" w:rsidR="00221CE2" w:rsidRDefault="00221CE2" w:rsidP="00221CE2"/>
    <w:p w14:paraId="3544072A" w14:textId="238678A4" w:rsidR="00221CE2" w:rsidRDefault="00394DDE" w:rsidP="00221CE2">
      <w:r>
        <w:t>「物件導向」的概念</w:t>
      </w:r>
      <w:r w:rsidR="00221CE2">
        <w:rPr>
          <w:rFonts w:hint="eastAsia"/>
        </w:rPr>
        <w:t>最早由</w:t>
      </w:r>
      <w:r w:rsidR="00221CE2">
        <w:rPr>
          <w:rFonts w:hint="eastAsia"/>
        </w:rPr>
        <w:t xml:space="preserve"> Brad Cox </w:t>
      </w:r>
      <w:r w:rsidR="00734470">
        <w:t>在</w:t>
      </w:r>
      <w:r w:rsidR="00734470">
        <w:t xml:space="preserve"> 1980 </w:t>
      </w:r>
      <w:r w:rsidR="00734470">
        <w:t>年代</w:t>
      </w:r>
      <w:r w:rsidR="00221CE2">
        <w:rPr>
          <w:rFonts w:hint="eastAsia"/>
        </w:rPr>
        <w:t>提出</w:t>
      </w:r>
      <w:r w:rsidR="009831B6">
        <w:rPr>
          <w:rFonts w:hint="eastAsia"/>
        </w:rPr>
        <w:t>，</w:t>
      </w:r>
      <w:r w:rsidR="00004AB0">
        <w:t>在</w:t>
      </w:r>
      <w:r w:rsidR="00004AB0">
        <w:t xml:space="preserve"> C </w:t>
      </w:r>
      <w:r w:rsidR="00004AB0">
        <w:t>語言中</w:t>
      </w:r>
      <w:r w:rsidR="00221CE2">
        <w:rPr>
          <w:rFonts w:hint="eastAsia"/>
        </w:rPr>
        <w:t>導入</w:t>
      </w:r>
      <w:r w:rsidR="00004AB0">
        <w:t>了</w:t>
      </w:r>
      <w:r w:rsidR="00221CE2">
        <w:rPr>
          <w:rFonts w:hint="eastAsia"/>
        </w:rPr>
        <w:t>物件與訊息的概念</w:t>
      </w:r>
      <w:r w:rsidR="009831B6">
        <w:t>。</w:t>
      </w:r>
      <w:r w:rsidR="00004AB0">
        <w:t>同時，</w:t>
      </w:r>
      <w:r>
        <w:rPr>
          <w:rFonts w:hint="eastAsia"/>
        </w:rPr>
        <w:t>他</w:t>
      </w:r>
      <w:r w:rsidR="00004AB0">
        <w:t>也</w:t>
      </w:r>
      <w:r>
        <w:rPr>
          <w:rFonts w:hint="eastAsia"/>
        </w:rPr>
        <w:t>建立起了</w:t>
      </w:r>
      <w:r>
        <w:t>物件導向的</w:t>
      </w:r>
      <w:r>
        <w:rPr>
          <w:rFonts w:hint="eastAsia"/>
        </w:rPr>
        <w:t>三大基石</w:t>
      </w:r>
      <w:r>
        <w:t>：</w:t>
      </w:r>
      <w:r w:rsidR="00221CE2">
        <w:rPr>
          <w:rFonts w:hint="eastAsia"/>
        </w:rPr>
        <w:t>繼承</w:t>
      </w:r>
      <w:r>
        <w:t>（</w:t>
      </w:r>
      <w:r>
        <w:rPr>
          <w:rFonts w:hint="eastAsia"/>
        </w:rPr>
        <w:t>Inheritance</w:t>
      </w:r>
      <w:r>
        <w:rPr>
          <w:rFonts w:hint="eastAsia"/>
        </w:rPr>
        <w:t>）</w:t>
      </w:r>
      <w:r w:rsidR="009831B6">
        <w:rPr>
          <w:rFonts w:hint="eastAsia"/>
        </w:rPr>
        <w:t>、</w:t>
      </w:r>
      <w:r w:rsidR="00221CE2">
        <w:rPr>
          <w:rFonts w:hint="eastAsia"/>
        </w:rPr>
        <w:t>封裝</w:t>
      </w:r>
      <w:r>
        <w:rPr>
          <w:rFonts w:hint="eastAsia"/>
        </w:rPr>
        <w:t>（</w:t>
      </w:r>
      <w:r>
        <w:rPr>
          <w:rFonts w:hint="eastAsia"/>
        </w:rPr>
        <w:t>Encapsulate</w:t>
      </w:r>
      <w:r>
        <w:rPr>
          <w:rFonts w:hint="eastAsia"/>
        </w:rPr>
        <w:t>）</w:t>
      </w:r>
      <w:r w:rsidR="00FC2230">
        <w:rPr>
          <w:rFonts w:hint="eastAsia"/>
        </w:rPr>
        <w:t>和</w:t>
      </w:r>
      <w:r w:rsidR="00221CE2">
        <w:rPr>
          <w:rFonts w:hint="eastAsia"/>
        </w:rPr>
        <w:t>動態連結</w:t>
      </w:r>
      <w:r>
        <w:t>（</w:t>
      </w:r>
      <w:r>
        <w:t>Dynamic binding</w:t>
      </w:r>
      <w:r>
        <w:t>）</w:t>
      </w:r>
      <w:r w:rsidR="00FC2230">
        <w:t>。</w:t>
      </w:r>
    </w:p>
    <w:p w14:paraId="35117B94" w14:textId="77777777" w:rsidR="008510A5" w:rsidRDefault="008510A5" w:rsidP="00221CE2"/>
    <w:p w14:paraId="0DD3A503" w14:textId="35A24E3E" w:rsidR="00221CE2" w:rsidRDefault="008510A5" w:rsidP="00221CE2">
      <w:r>
        <w:rPr>
          <w:rFonts w:hint="eastAsia"/>
        </w:rPr>
        <w:t>根據</w:t>
      </w:r>
      <w:r>
        <w:t>這三大基石，</w:t>
      </w:r>
      <w:r w:rsidR="00221CE2">
        <w:rPr>
          <w:rFonts w:hint="eastAsia"/>
        </w:rPr>
        <w:t>Objective-C</w:t>
      </w:r>
      <w:r>
        <w:t xml:space="preserve"> </w:t>
      </w:r>
      <w:r>
        <w:t>這個「物件</w:t>
      </w:r>
      <w:r>
        <w:rPr>
          <w:rFonts w:hint="eastAsia"/>
        </w:rPr>
        <w:t>化</w:t>
      </w:r>
      <w:r>
        <w:t>的</w:t>
      </w:r>
      <w:r>
        <w:t xml:space="preserve"> C </w:t>
      </w:r>
      <w:r>
        <w:t>語言」</w:t>
      </w:r>
      <w:r>
        <w:rPr>
          <w:rFonts w:hint="eastAsia"/>
        </w:rPr>
        <w:t>被開發出來</w:t>
      </w:r>
      <w:r w:rsidR="00221CE2">
        <w:rPr>
          <w:rFonts w:hint="eastAsia"/>
        </w:rPr>
        <w:t>，早期的</w:t>
      </w:r>
      <w:r w:rsidR="00221CE2">
        <w:rPr>
          <w:rFonts w:hint="eastAsia"/>
        </w:rPr>
        <w:t xml:space="preserve"> iOS App </w:t>
      </w:r>
      <w:r w:rsidR="002717B2">
        <w:t>開發</w:t>
      </w:r>
      <w:r>
        <w:t>就是</w:t>
      </w:r>
      <w:r w:rsidR="00221CE2">
        <w:rPr>
          <w:rFonts w:hint="eastAsia"/>
        </w:rPr>
        <w:t>使用</w:t>
      </w:r>
      <w:r>
        <w:t xml:space="preserve"> Objective-C</w:t>
      </w:r>
      <w:r>
        <w:rPr>
          <w:rFonts w:hint="eastAsia"/>
        </w:rPr>
        <w:t>（</w:t>
      </w:r>
      <w:r w:rsidR="00221CE2">
        <w:rPr>
          <w:rFonts w:hint="eastAsia"/>
        </w:rPr>
        <w:t>現</w:t>
      </w:r>
      <w:r>
        <w:t>在</w:t>
      </w:r>
      <w:r>
        <w:rPr>
          <w:rFonts w:hint="eastAsia"/>
        </w:rPr>
        <w:t>已經改</w:t>
      </w:r>
      <w:r w:rsidR="00221CE2">
        <w:rPr>
          <w:rFonts w:hint="eastAsia"/>
        </w:rPr>
        <w:t>用</w:t>
      </w:r>
      <w:r w:rsidR="00221CE2">
        <w:rPr>
          <w:rFonts w:hint="eastAsia"/>
        </w:rPr>
        <w:t xml:space="preserve"> Swift</w:t>
      </w:r>
      <w:r>
        <w:t>）。</w:t>
      </w:r>
    </w:p>
    <w:p w14:paraId="18FE0DB0" w14:textId="655BC914" w:rsidR="00221CE2" w:rsidRDefault="00221CE2" w:rsidP="00221CE2"/>
    <w:p w14:paraId="4A986CDD" w14:textId="0D3DEA8C" w:rsidR="009831B6" w:rsidRDefault="005678C2" w:rsidP="00221CE2">
      <w:r w:rsidRPr="005678C2">
        <w:rPr>
          <w:noProof/>
        </w:rPr>
        <w:drawing>
          <wp:anchor distT="0" distB="0" distL="114300" distR="114300" simplePos="0" relativeHeight="251656192" behindDoc="0" locked="0" layoutInCell="1" allowOverlap="1" wp14:anchorId="09C0EC3D" wp14:editId="5BE01233">
            <wp:simplePos x="0" y="0"/>
            <wp:positionH relativeFrom="column">
              <wp:posOffset>-65405</wp:posOffset>
            </wp:positionH>
            <wp:positionV relativeFrom="paragraph">
              <wp:posOffset>349250</wp:posOffset>
            </wp:positionV>
            <wp:extent cx="5270500" cy="2199640"/>
            <wp:effectExtent l="0" t="0" r="12700" b="1016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6F9F">
        <w:t xml:space="preserve">(1) </w:t>
      </w:r>
      <w:r w:rsidR="00221CE2">
        <w:rPr>
          <w:rFonts w:hint="eastAsia"/>
        </w:rPr>
        <w:t>繼承</w:t>
      </w:r>
    </w:p>
    <w:p w14:paraId="01A45066" w14:textId="1E667B05" w:rsidR="005678C2" w:rsidRDefault="005678C2" w:rsidP="00221CE2"/>
    <w:p w14:paraId="033733F9" w14:textId="77777777" w:rsidR="008B191A" w:rsidRDefault="00602270" w:rsidP="00221CE2">
      <w:r>
        <w:t>「繼承」指的是一個物件</w:t>
      </w:r>
      <w:r w:rsidR="00221CE2">
        <w:rPr>
          <w:rFonts w:hint="eastAsia"/>
        </w:rPr>
        <w:t>可以</w:t>
      </w:r>
      <w:r>
        <w:t>「直接</w:t>
      </w:r>
      <w:r w:rsidR="00221CE2">
        <w:rPr>
          <w:rFonts w:hint="eastAsia"/>
        </w:rPr>
        <w:t>得到其他物件的內容</w:t>
      </w:r>
      <w:r>
        <w:rPr>
          <w:rFonts w:hint="eastAsia"/>
        </w:rPr>
        <w:t>」。</w:t>
      </w:r>
      <w:r w:rsidR="008B191A">
        <w:t>當「子類別」繼承了「</w:t>
      </w:r>
      <w:r w:rsidR="008B191A">
        <w:rPr>
          <w:rFonts w:hint="eastAsia"/>
        </w:rPr>
        <w:t>父</w:t>
      </w:r>
      <w:r w:rsidR="008B191A">
        <w:t>類別」，「子類別」就得到了「父類別」中含有的內容。</w:t>
      </w:r>
    </w:p>
    <w:p w14:paraId="3B13F849" w14:textId="77777777" w:rsidR="008B191A" w:rsidRDefault="008B191A" w:rsidP="00221CE2"/>
    <w:p w14:paraId="320930B9" w14:textId="77777777" w:rsidR="00B25BD1" w:rsidRDefault="008B191A" w:rsidP="00221CE2">
      <w:r>
        <w:t>比如「餐廳」可以繼承「商店」，其中「商店」是父類別，「餐廳」是子類別，</w:t>
      </w:r>
      <w:r w:rsidR="0031572E">
        <w:t>商店如果本來有兩個功能：「</w:t>
      </w:r>
      <w:r w:rsidR="0031572E">
        <w:rPr>
          <w:rFonts w:hint="eastAsia"/>
        </w:rPr>
        <w:t>報稅</w:t>
      </w:r>
      <w:r w:rsidR="0031572E">
        <w:t>」與「結帳」，那麼由於餐廳也是商店的一種，餐廳只要直接「繼承」商店即可。這樣一來，餐廳自然會帶有</w:t>
      </w:r>
      <w:r w:rsidR="0031572E">
        <w:rPr>
          <w:rFonts w:hint="eastAsia"/>
        </w:rPr>
        <w:t>報稅</w:t>
      </w:r>
      <w:r w:rsidR="0031572E">
        <w:t>與結帳的功能，</w:t>
      </w:r>
      <w:r w:rsidR="00221CE2">
        <w:rPr>
          <w:rFonts w:hint="eastAsia"/>
        </w:rPr>
        <w:t>不需要重</w:t>
      </w:r>
      <w:r w:rsidR="0031572E">
        <w:rPr>
          <w:rFonts w:hint="eastAsia"/>
        </w:rPr>
        <w:t>寫</w:t>
      </w:r>
      <w:r w:rsidR="0031572E">
        <w:t>一次</w:t>
      </w:r>
      <w:r w:rsidR="0031572E">
        <w:rPr>
          <w:rFonts w:hint="eastAsia"/>
        </w:rPr>
        <w:t>這兩個</w:t>
      </w:r>
      <w:r w:rsidR="0031572E">
        <w:t>函式</w:t>
      </w:r>
      <w:r w:rsidR="00B25BD1">
        <w:rPr>
          <w:rFonts w:hint="eastAsia"/>
        </w:rPr>
        <w:t>。</w:t>
      </w:r>
    </w:p>
    <w:p w14:paraId="5E228D9A" w14:textId="77777777" w:rsidR="00B25BD1" w:rsidRDefault="00B25BD1" w:rsidP="00221CE2"/>
    <w:p w14:paraId="3CC9AB0D" w14:textId="3484933A" w:rsidR="00221CE2" w:rsidRDefault="00B25BD1" w:rsidP="00221CE2">
      <w:r>
        <w:rPr>
          <w:rFonts w:hint="eastAsia"/>
        </w:rPr>
        <w:t>繼承可以</w:t>
      </w:r>
      <w:r>
        <w:t>先讓一個類別取得其他類別的功能後，再進行擴寫，像</w:t>
      </w:r>
      <w:r>
        <w:rPr>
          <w:rFonts w:hint="eastAsia"/>
        </w:rPr>
        <w:t>「</w:t>
      </w:r>
      <w:r>
        <w:t>商店</w:t>
      </w:r>
      <w:r>
        <w:rPr>
          <w:rFonts w:hint="eastAsia"/>
        </w:rPr>
        <w:t>」</w:t>
      </w:r>
      <w:r w:rsidR="00221CE2">
        <w:rPr>
          <w:rFonts w:hint="eastAsia"/>
        </w:rPr>
        <w:t>只需要加上</w:t>
      </w:r>
      <w:r w:rsidR="0031572E">
        <w:t>「</w:t>
      </w:r>
      <w:r w:rsidR="00221CE2">
        <w:rPr>
          <w:rFonts w:hint="eastAsia"/>
        </w:rPr>
        <w:t>做菜</w:t>
      </w:r>
      <w:r w:rsidR="0031572E">
        <w:t>」</w:t>
      </w:r>
      <w:r w:rsidR="0031572E">
        <w:rPr>
          <w:rFonts w:hint="eastAsia"/>
        </w:rPr>
        <w:t>的功能</w:t>
      </w:r>
      <w:r>
        <w:t>，</w:t>
      </w:r>
      <w:r w:rsidR="0031572E">
        <w:rPr>
          <w:rFonts w:hint="eastAsia"/>
        </w:rPr>
        <w:t>就</w:t>
      </w:r>
      <w:r w:rsidR="00221CE2">
        <w:rPr>
          <w:rFonts w:hint="eastAsia"/>
        </w:rPr>
        <w:t>成為</w:t>
      </w:r>
      <w:r w:rsidR="0031572E">
        <w:t>一家「</w:t>
      </w:r>
      <w:r w:rsidR="00221CE2">
        <w:rPr>
          <w:rFonts w:hint="eastAsia"/>
        </w:rPr>
        <w:t>餐廳</w:t>
      </w:r>
      <w:r w:rsidR="0031572E">
        <w:t>」。</w:t>
      </w:r>
    </w:p>
    <w:p w14:paraId="39B95860" w14:textId="540712CF" w:rsidR="007E4AA0" w:rsidRDefault="007E4AA0" w:rsidP="00221CE2">
      <w:r w:rsidRPr="007E4AA0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1CAD8A3" wp14:editId="3E270EA9">
            <wp:simplePos x="0" y="0"/>
            <wp:positionH relativeFrom="column">
              <wp:posOffset>-59575</wp:posOffset>
            </wp:positionH>
            <wp:positionV relativeFrom="paragraph">
              <wp:posOffset>58</wp:posOffset>
            </wp:positionV>
            <wp:extent cx="5270500" cy="2432685"/>
            <wp:effectExtent l="0" t="0" r="12700" b="5715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42ABE7" w14:textId="77777777" w:rsidR="00F85B47" w:rsidRDefault="001E61C3" w:rsidP="00221CE2">
      <w:r>
        <w:t>如果要設計許多家不同</w:t>
      </w:r>
      <w:r>
        <w:rPr>
          <w:rFonts w:hint="eastAsia"/>
        </w:rPr>
        <w:t>種類的</w:t>
      </w:r>
      <w:r>
        <w:t>商店，可以</w:t>
      </w:r>
      <w:r w:rsidR="00221CE2">
        <w:rPr>
          <w:rFonts w:hint="eastAsia"/>
        </w:rPr>
        <w:t>直接繼承父類別</w:t>
      </w:r>
      <w:r>
        <w:t>「商店」</w:t>
      </w:r>
      <w:r w:rsidR="00221CE2">
        <w:rPr>
          <w:rFonts w:hint="eastAsia"/>
        </w:rPr>
        <w:t>的功能</w:t>
      </w:r>
      <w:r w:rsidR="00F85B47">
        <w:t>，讓每</w:t>
      </w:r>
      <w:r w:rsidR="00F85B47">
        <w:rPr>
          <w:rFonts w:hint="eastAsia"/>
        </w:rPr>
        <w:t>種</w:t>
      </w:r>
      <w:r w:rsidR="00F85B47">
        <w:t>商店都有「報稅」和「結帳」的功能，之</w:t>
      </w:r>
      <w:r w:rsidR="00221CE2">
        <w:rPr>
          <w:rFonts w:hint="eastAsia"/>
        </w:rPr>
        <w:t>後</w:t>
      </w:r>
      <w:r w:rsidR="00F85B47">
        <w:t>再</w:t>
      </w:r>
      <w:r w:rsidR="00221CE2">
        <w:rPr>
          <w:rFonts w:hint="eastAsia"/>
        </w:rPr>
        <w:t>擴充</w:t>
      </w:r>
      <w:r w:rsidR="00F85B47">
        <w:t>每種</w:t>
      </w:r>
      <w:r w:rsidR="00F85B47">
        <w:rPr>
          <w:rFonts w:hint="eastAsia"/>
        </w:rPr>
        <w:t>商店</w:t>
      </w:r>
      <w:r w:rsidR="00F85B47">
        <w:t>獨自的功能，如餐廳加上「做菜」、鎖匠加上「開鎖」、車行加上「修車」</w:t>
      </w:r>
      <w:r w:rsidR="00F85B47">
        <w:rPr>
          <w:rFonts w:hint="eastAsia"/>
        </w:rPr>
        <w:t>。</w:t>
      </w:r>
    </w:p>
    <w:p w14:paraId="480506FD" w14:textId="77777777" w:rsidR="00F85B47" w:rsidRDefault="00F85B47" w:rsidP="00221CE2"/>
    <w:p w14:paraId="37791982" w14:textId="4771B0CC" w:rsidR="00221CE2" w:rsidRDefault="00F85B47" w:rsidP="00221CE2">
      <w:r>
        <w:rPr>
          <w:rFonts w:hint="eastAsia"/>
        </w:rPr>
        <w:t>這樣</w:t>
      </w:r>
      <w:r>
        <w:t>一來，共</w:t>
      </w:r>
      <w:r>
        <w:rPr>
          <w:rFonts w:hint="eastAsia"/>
        </w:rPr>
        <w:t>同</w:t>
      </w:r>
      <w:r>
        <w:t>的功能報稅與結帳不需要重複設計，且</w:t>
      </w:r>
      <w:r w:rsidR="00221CE2">
        <w:rPr>
          <w:rFonts w:hint="eastAsia"/>
        </w:rPr>
        <w:t>子類別</w:t>
      </w:r>
      <w:r>
        <w:t>（如餐廳）</w:t>
      </w:r>
      <w:r>
        <w:rPr>
          <w:rFonts w:hint="eastAsia"/>
        </w:rPr>
        <w:t>的程式碼</w:t>
      </w:r>
      <w:r>
        <w:t>有問題時，</w:t>
      </w:r>
      <w:r w:rsidR="00221CE2">
        <w:rPr>
          <w:rFonts w:hint="eastAsia"/>
        </w:rPr>
        <w:t>不會影響</w:t>
      </w:r>
      <w:r>
        <w:t>到</w:t>
      </w:r>
      <w:r w:rsidR="00221CE2">
        <w:rPr>
          <w:rFonts w:hint="eastAsia"/>
        </w:rPr>
        <w:t>父類別</w:t>
      </w:r>
      <w:r>
        <w:t>（商店</w:t>
      </w:r>
      <w:r>
        <w:rPr>
          <w:rFonts w:hint="eastAsia"/>
        </w:rPr>
        <w:t>）</w:t>
      </w:r>
      <w:r w:rsidR="00221CE2">
        <w:rPr>
          <w:rFonts w:hint="eastAsia"/>
        </w:rPr>
        <w:t>和其他子類別</w:t>
      </w:r>
      <w:r>
        <w:t>（鎖匠和車行）的使用。</w:t>
      </w:r>
    </w:p>
    <w:p w14:paraId="3BD44EF1" w14:textId="7906715F" w:rsidR="00221CE2" w:rsidRDefault="003A70E7" w:rsidP="00221CE2">
      <w:r w:rsidRPr="003A70E7">
        <w:rPr>
          <w:noProof/>
        </w:rPr>
        <w:drawing>
          <wp:anchor distT="0" distB="0" distL="114300" distR="114300" simplePos="0" relativeHeight="251660288" behindDoc="0" locked="0" layoutInCell="1" allowOverlap="1" wp14:anchorId="07384752" wp14:editId="7B6A44F4">
            <wp:simplePos x="0" y="0"/>
            <wp:positionH relativeFrom="column">
              <wp:posOffset>0</wp:posOffset>
            </wp:positionH>
            <wp:positionV relativeFrom="paragraph">
              <wp:posOffset>257810</wp:posOffset>
            </wp:positionV>
            <wp:extent cx="5270500" cy="2696845"/>
            <wp:effectExtent l="0" t="0" r="12700" b="0"/>
            <wp:wrapTopAndBottom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12BED" w14:textId="77777777" w:rsidR="003A70E7" w:rsidRDefault="003A70E7" w:rsidP="00221CE2"/>
    <w:p w14:paraId="5AE54EAA" w14:textId="772C6A76" w:rsidR="00221CE2" w:rsidRDefault="003A70E7" w:rsidP="00221CE2">
      <w:r>
        <w:rPr>
          <w:rFonts w:hint="eastAsia"/>
        </w:rPr>
        <w:t>除了</w:t>
      </w:r>
      <w:r>
        <w:t>單一層的繼承以外，也</w:t>
      </w:r>
      <w:r w:rsidR="00221CE2">
        <w:rPr>
          <w:rFonts w:hint="eastAsia"/>
        </w:rPr>
        <w:t>可以分成很多層，</w:t>
      </w:r>
      <w:r>
        <w:t>以</w:t>
      </w:r>
      <w:r w:rsidR="00221CE2">
        <w:rPr>
          <w:rFonts w:hint="eastAsia"/>
        </w:rPr>
        <w:t>分層負責</w:t>
      </w:r>
      <w:r>
        <w:rPr>
          <w:rFonts w:hint="eastAsia"/>
        </w:rPr>
        <w:t>的</w:t>
      </w:r>
      <w:r>
        <w:t>概念</w:t>
      </w:r>
      <w:r>
        <w:rPr>
          <w:rFonts w:hint="eastAsia"/>
        </w:rPr>
        <w:t>設計</w:t>
      </w:r>
      <w:r w:rsidR="00793DDB">
        <w:t>，一層負責一件事情。例如餐廳是繼承商店而來，</w:t>
      </w:r>
      <w:r>
        <w:t>「</w:t>
      </w:r>
      <w:r>
        <w:rPr>
          <w:rFonts w:hint="eastAsia"/>
        </w:rPr>
        <w:t>早餐店</w:t>
      </w:r>
      <w:r>
        <w:t>」可以繼承餐廳</w:t>
      </w:r>
      <w:r>
        <w:rPr>
          <w:rFonts w:hint="eastAsia"/>
        </w:rPr>
        <w:t>並加上</w:t>
      </w:r>
      <w:r>
        <w:t>蛋餅，拉麵店一樣繼承餐廳再加上拉麵，便當店繼承</w:t>
      </w:r>
      <w:r>
        <w:rPr>
          <w:rFonts w:hint="eastAsia"/>
        </w:rPr>
        <w:t>餐廳後</w:t>
      </w:r>
      <w:r>
        <w:t>再加上便當。</w:t>
      </w:r>
    </w:p>
    <w:p w14:paraId="29DBBA73" w14:textId="77777777" w:rsidR="00F85B47" w:rsidRDefault="00F85B47" w:rsidP="00221CE2"/>
    <w:p w14:paraId="6FE2F1CD" w14:textId="6B9324F7" w:rsidR="00221CE2" w:rsidRDefault="00E35E2C" w:rsidP="00221CE2">
      <w:r>
        <w:lastRenderedPageBreak/>
        <w:t>(</w:t>
      </w:r>
      <w:r w:rsidR="003A70E7">
        <w:t>2</w:t>
      </w:r>
      <w:r>
        <w:t xml:space="preserve">) </w:t>
      </w:r>
      <w:r w:rsidR="00221CE2">
        <w:rPr>
          <w:rFonts w:hint="eastAsia"/>
        </w:rPr>
        <w:t>封裝</w:t>
      </w:r>
    </w:p>
    <w:p w14:paraId="15B82777" w14:textId="74882F68" w:rsidR="00E35E2C" w:rsidRDefault="00E35E2C" w:rsidP="00221CE2"/>
    <w:p w14:paraId="6040A6E6" w14:textId="0075932D" w:rsidR="00221CE2" w:rsidRDefault="00E35E2C" w:rsidP="00221CE2">
      <w:r>
        <w:t>封裝的目的是</w:t>
      </w:r>
      <w:r w:rsidR="00221CE2">
        <w:rPr>
          <w:rFonts w:hint="eastAsia"/>
        </w:rPr>
        <w:t>降低物件跟介面的複雜度</w:t>
      </w:r>
      <w:r>
        <w:rPr>
          <w:rFonts w:hint="eastAsia"/>
        </w:rPr>
        <w:t>，</w:t>
      </w:r>
      <w:r w:rsidR="00221CE2">
        <w:rPr>
          <w:rFonts w:hint="eastAsia"/>
        </w:rPr>
        <w:t>透過封裝</w:t>
      </w:r>
      <w:r>
        <w:t>，可以</w:t>
      </w:r>
      <w:r w:rsidR="00221CE2">
        <w:rPr>
          <w:rFonts w:hint="eastAsia"/>
        </w:rPr>
        <w:t>達到資訊隱藏、限制外界使用的功能</w:t>
      </w:r>
      <w:r>
        <w:rPr>
          <w:rFonts w:hint="eastAsia"/>
        </w:rPr>
        <w:t>，並且</w:t>
      </w:r>
      <w:r w:rsidR="00221CE2">
        <w:rPr>
          <w:rFonts w:hint="eastAsia"/>
        </w:rPr>
        <w:t>減少物件間的互相干擾</w:t>
      </w:r>
      <w:r>
        <w:rPr>
          <w:rFonts w:hint="eastAsia"/>
        </w:rPr>
        <w:t>，</w:t>
      </w:r>
      <w:r w:rsidR="00221CE2">
        <w:rPr>
          <w:rFonts w:hint="eastAsia"/>
        </w:rPr>
        <w:t>確保修改物件時，不會牽一髮</w:t>
      </w:r>
      <w:r w:rsidR="000E51D7">
        <w:t>而</w:t>
      </w:r>
      <w:r w:rsidR="00221CE2">
        <w:rPr>
          <w:rFonts w:hint="eastAsia"/>
        </w:rPr>
        <w:t>動全身</w:t>
      </w:r>
      <w:r>
        <w:t>。</w:t>
      </w:r>
    </w:p>
    <w:p w14:paraId="731359E0" w14:textId="77777777" w:rsidR="00E35E2C" w:rsidRDefault="00E35E2C" w:rsidP="00221CE2"/>
    <w:p w14:paraId="70E6FE40" w14:textId="07228FFA" w:rsidR="00221CE2" w:rsidRDefault="00E35E2C" w:rsidP="00221CE2">
      <w:r>
        <w:rPr>
          <w:rFonts w:hint="eastAsia"/>
        </w:rPr>
        <w:t>封裝</w:t>
      </w:r>
      <w:r w:rsidR="000E51D7">
        <w:t>之後，</w:t>
      </w:r>
      <w:r w:rsidR="000E51D7">
        <w:rPr>
          <w:rFonts w:hint="eastAsia"/>
        </w:rPr>
        <w:t>對外通道</w:t>
      </w:r>
      <w:r w:rsidR="000E51D7">
        <w:t>應該有</w:t>
      </w:r>
      <w:r w:rsidR="000E51D7">
        <w:rPr>
          <w:rFonts w:hint="eastAsia"/>
        </w:rPr>
        <w:t>「</w:t>
      </w:r>
      <w:r w:rsidR="00221CE2">
        <w:rPr>
          <w:rFonts w:hint="eastAsia"/>
        </w:rPr>
        <w:t>小而美</w:t>
      </w:r>
      <w:r w:rsidR="000E51D7">
        <w:t>」</w:t>
      </w:r>
      <w:r w:rsidR="00221CE2">
        <w:rPr>
          <w:rFonts w:hint="eastAsia"/>
        </w:rPr>
        <w:t>的</w:t>
      </w:r>
      <w:r w:rsidR="000E51D7">
        <w:t>特性</w:t>
      </w:r>
      <w:r>
        <w:rPr>
          <w:rFonts w:hint="eastAsia"/>
        </w:rPr>
        <w:t>，</w:t>
      </w:r>
      <w:r>
        <w:t>「</w:t>
      </w:r>
      <w:r>
        <w:rPr>
          <w:rFonts w:hint="eastAsia"/>
        </w:rPr>
        <w:t>小」</w:t>
      </w:r>
      <w:r>
        <w:t>指的是</w:t>
      </w:r>
      <w:r w:rsidR="00221CE2">
        <w:rPr>
          <w:rFonts w:hint="eastAsia"/>
        </w:rPr>
        <w:t>只開啟必要的對外通道、</w:t>
      </w:r>
      <w:r w:rsidR="000E51D7">
        <w:t>其他通道</w:t>
      </w:r>
      <w:r w:rsidR="00221CE2">
        <w:rPr>
          <w:rFonts w:hint="eastAsia"/>
        </w:rPr>
        <w:t>預設是關閉的（越少越好）</w:t>
      </w:r>
      <w:r>
        <w:rPr>
          <w:rFonts w:hint="eastAsia"/>
        </w:rPr>
        <w:t>；</w:t>
      </w:r>
      <w:r>
        <w:t>「</w:t>
      </w:r>
      <w:r>
        <w:rPr>
          <w:rFonts w:hint="eastAsia"/>
        </w:rPr>
        <w:t>美」</w:t>
      </w:r>
      <w:r>
        <w:t>指的是</w:t>
      </w:r>
      <w:r w:rsidR="00221CE2">
        <w:rPr>
          <w:rFonts w:hint="eastAsia"/>
        </w:rPr>
        <w:t>方便使用者使用（</w:t>
      </w:r>
      <w:r w:rsidR="000E51D7">
        <w:t>常用的功能都有提供</w:t>
      </w:r>
      <w:r w:rsidR="00221CE2">
        <w:rPr>
          <w:rFonts w:hint="eastAsia"/>
        </w:rPr>
        <w:t>）</w:t>
      </w:r>
      <w:r>
        <w:t>。</w:t>
      </w:r>
    </w:p>
    <w:p w14:paraId="69BF5640" w14:textId="0D29E184" w:rsidR="00E35E2C" w:rsidRDefault="00E35E2C" w:rsidP="00221CE2"/>
    <w:p w14:paraId="7C786A21" w14:textId="7F744050" w:rsidR="00221CE2" w:rsidRDefault="00221CE2" w:rsidP="00221CE2">
      <w:r>
        <w:rPr>
          <w:rFonts w:hint="eastAsia"/>
        </w:rPr>
        <w:t>若不封裝</w:t>
      </w:r>
      <w:r w:rsidR="00E35E2C">
        <w:t>，各個函式會</w:t>
      </w:r>
      <w:r>
        <w:rPr>
          <w:rFonts w:hint="eastAsia"/>
        </w:rPr>
        <w:t>像骨牌一樣</w:t>
      </w:r>
      <w:r w:rsidR="00E35E2C">
        <w:rPr>
          <w:rFonts w:hint="eastAsia"/>
        </w:rPr>
        <w:t>，</w:t>
      </w:r>
      <w:r>
        <w:rPr>
          <w:rFonts w:hint="eastAsia"/>
        </w:rPr>
        <w:t xml:space="preserve">A </w:t>
      </w:r>
      <w:r>
        <w:rPr>
          <w:rFonts w:hint="eastAsia"/>
        </w:rPr>
        <w:t>叫</w:t>
      </w:r>
      <w:r>
        <w:rPr>
          <w:rFonts w:hint="eastAsia"/>
        </w:rPr>
        <w:t xml:space="preserve"> B</w:t>
      </w:r>
      <w:r w:rsidR="00205515">
        <w:rPr>
          <w:rFonts w:hint="eastAsia"/>
        </w:rPr>
        <w:t>、</w:t>
      </w:r>
      <w:r>
        <w:rPr>
          <w:rFonts w:hint="eastAsia"/>
        </w:rPr>
        <w:t xml:space="preserve">B </w:t>
      </w:r>
      <w:r>
        <w:rPr>
          <w:rFonts w:hint="eastAsia"/>
        </w:rPr>
        <w:t>叫</w:t>
      </w:r>
      <w:r>
        <w:rPr>
          <w:rFonts w:hint="eastAsia"/>
        </w:rPr>
        <w:t xml:space="preserve"> C</w:t>
      </w:r>
      <w:r w:rsidR="00205515">
        <w:t>、</w:t>
      </w:r>
      <w:r w:rsidR="00205515">
        <w:t>…</w:t>
      </w:r>
      <w:r>
        <w:rPr>
          <w:rFonts w:hint="eastAsia"/>
        </w:rPr>
        <w:t>，</w:t>
      </w:r>
      <w:r w:rsidR="00205515">
        <w:t>沒有經過完善的封裝，</w:t>
      </w:r>
      <w:r w:rsidR="00205515">
        <w:rPr>
          <w:rFonts w:hint="eastAsia"/>
        </w:rPr>
        <w:t>難以得知哪些函式會被呼叫。</w:t>
      </w:r>
      <w:r w:rsidR="00205515">
        <w:t>若</w:t>
      </w:r>
      <w:r>
        <w:rPr>
          <w:rFonts w:hint="eastAsia"/>
        </w:rPr>
        <w:t>一個類別下寫了</w:t>
      </w:r>
      <w:r>
        <w:rPr>
          <w:rFonts w:hint="eastAsia"/>
        </w:rPr>
        <w:t xml:space="preserve"> 20 </w:t>
      </w:r>
      <w:r w:rsidR="00205515">
        <w:rPr>
          <w:rFonts w:hint="eastAsia"/>
        </w:rPr>
        <w:t>個函式，沒有經過</w:t>
      </w:r>
      <w:r>
        <w:rPr>
          <w:rFonts w:hint="eastAsia"/>
        </w:rPr>
        <w:t>封裝</w:t>
      </w:r>
      <w:r w:rsidR="00205515">
        <w:t>的情況下</w:t>
      </w:r>
      <w:r>
        <w:rPr>
          <w:rFonts w:hint="eastAsia"/>
        </w:rPr>
        <w:t>，</w:t>
      </w:r>
      <w:r w:rsidR="00205515">
        <w:t>這</w:t>
      </w:r>
      <w:r w:rsidR="00205515">
        <w:t xml:space="preserve"> 20 </w:t>
      </w:r>
      <w:r w:rsidR="00205515">
        <w:t>個函式</w:t>
      </w:r>
      <w:r>
        <w:rPr>
          <w:rFonts w:hint="eastAsia"/>
        </w:rPr>
        <w:t>都有可能被外界呼叫，之後修改</w:t>
      </w:r>
      <w:r w:rsidR="00205515">
        <w:t>任何一部分都</w:t>
      </w:r>
      <w:r>
        <w:rPr>
          <w:rFonts w:hint="eastAsia"/>
        </w:rPr>
        <w:t>必須全部檢查</w:t>
      </w:r>
      <w:r w:rsidR="00E35E2C">
        <w:t>。</w:t>
      </w:r>
    </w:p>
    <w:p w14:paraId="30D85DC5" w14:textId="77777777" w:rsidR="00E35E2C" w:rsidRDefault="00E35E2C" w:rsidP="00221CE2"/>
    <w:p w14:paraId="484A4316" w14:textId="41AB0745" w:rsidR="00205515" w:rsidRDefault="00205515" w:rsidP="00221CE2">
      <w:r>
        <w:t>封裝又可以比擬成房間的「門」</w:t>
      </w:r>
      <w:r>
        <w:rPr>
          <w:rFonts w:hint="eastAsia"/>
        </w:rPr>
        <w:t>，</w:t>
      </w:r>
      <w:r>
        <w:t>房間是封裝好的場地，門是對外通道。一個</w:t>
      </w:r>
      <w:r w:rsidR="00221CE2">
        <w:rPr>
          <w:rFonts w:hint="eastAsia"/>
        </w:rPr>
        <w:t>房間最好只有一個門，</w:t>
      </w:r>
      <w:r>
        <w:rPr>
          <w:rFonts w:hint="eastAsia"/>
        </w:rPr>
        <w:t>若有十幾扇門，則很難維護和管理。</w:t>
      </w:r>
    </w:p>
    <w:p w14:paraId="661A6266" w14:textId="77777777" w:rsidR="00205515" w:rsidRDefault="00205515" w:rsidP="00221CE2"/>
    <w:p w14:paraId="519FEA21" w14:textId="46CF3C9E" w:rsidR="00221CE2" w:rsidRDefault="00205515" w:rsidP="00221CE2">
      <w:r>
        <w:t>一般來說</w:t>
      </w:r>
      <w:r w:rsidR="00FC1B82">
        <w:t>，</w:t>
      </w:r>
      <w:r w:rsidR="00221CE2">
        <w:rPr>
          <w:rFonts w:hint="eastAsia"/>
        </w:rPr>
        <w:t>只</w:t>
      </w:r>
      <w:r>
        <w:t>需要</w:t>
      </w:r>
      <w:r w:rsidR="00221CE2">
        <w:rPr>
          <w:rFonts w:hint="eastAsia"/>
        </w:rPr>
        <w:t>為了</w:t>
      </w:r>
      <w:r>
        <w:t>方便</w:t>
      </w:r>
      <w:r>
        <w:rPr>
          <w:rFonts w:hint="eastAsia"/>
        </w:rPr>
        <w:t>人進出而開一扇</w:t>
      </w:r>
      <w:r w:rsidR="00221CE2">
        <w:rPr>
          <w:rFonts w:hint="eastAsia"/>
        </w:rPr>
        <w:t>門，如果房間裡有衛浴，</w:t>
      </w:r>
      <w:r>
        <w:t>可以</w:t>
      </w:r>
      <w:r w:rsidR="00221CE2">
        <w:rPr>
          <w:rFonts w:hint="eastAsia"/>
        </w:rPr>
        <w:t>再多開一扇門</w:t>
      </w:r>
      <w:r w:rsidR="00E35E2C">
        <w:rPr>
          <w:rFonts w:hint="eastAsia"/>
        </w:rPr>
        <w:t>，</w:t>
      </w:r>
      <w:r w:rsidR="00B922D3">
        <w:rPr>
          <w:rFonts w:hint="eastAsia"/>
        </w:rPr>
        <w:t>究竟要開多少通道</w:t>
      </w:r>
      <w:r w:rsidR="00221CE2">
        <w:rPr>
          <w:rFonts w:hint="eastAsia"/>
        </w:rPr>
        <w:t>需要視設計而定</w:t>
      </w:r>
      <w:r w:rsidR="00B922D3">
        <w:t>，但</w:t>
      </w:r>
      <w:r w:rsidR="00B922D3">
        <w:rPr>
          <w:rFonts w:hint="eastAsia"/>
        </w:rPr>
        <w:t>理想上</w:t>
      </w:r>
      <w:r w:rsidR="00B922D3">
        <w:t>通道不應過多</w:t>
      </w:r>
      <w:r w:rsidR="00E35E2C">
        <w:t>。</w:t>
      </w:r>
    </w:p>
    <w:p w14:paraId="7EE5DF22" w14:textId="31ECCDE2" w:rsidR="00221CE2" w:rsidRDefault="00221CE2" w:rsidP="00221CE2"/>
    <w:p w14:paraId="69131F73" w14:textId="01255002" w:rsidR="00221CE2" w:rsidRDefault="00B922D3" w:rsidP="00221CE2">
      <w:r w:rsidRPr="00B922D3">
        <w:rPr>
          <w:noProof/>
        </w:rPr>
        <w:drawing>
          <wp:anchor distT="0" distB="0" distL="114300" distR="114300" simplePos="0" relativeHeight="251662336" behindDoc="0" locked="0" layoutInCell="1" allowOverlap="1" wp14:anchorId="6AB78B1D" wp14:editId="36E4437F">
            <wp:simplePos x="0" y="0"/>
            <wp:positionH relativeFrom="column">
              <wp:posOffset>51435</wp:posOffset>
            </wp:positionH>
            <wp:positionV relativeFrom="paragraph">
              <wp:posOffset>723265</wp:posOffset>
            </wp:positionV>
            <wp:extent cx="5270500" cy="2663825"/>
            <wp:effectExtent l="0" t="0" r="12700" b="3175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6F09">
        <w:t>經過封裝，</w:t>
      </w:r>
      <w:r w:rsidR="00221CE2">
        <w:rPr>
          <w:rFonts w:hint="eastAsia"/>
        </w:rPr>
        <w:t>外界能不能拿到類別內的屬性或函式？通常不行</w:t>
      </w:r>
      <w:r w:rsidR="00E35E2C">
        <w:rPr>
          <w:rFonts w:hint="eastAsia"/>
        </w:rPr>
        <w:t>，</w:t>
      </w:r>
      <w:r w:rsidR="00221CE2">
        <w:rPr>
          <w:rFonts w:hint="eastAsia"/>
        </w:rPr>
        <w:t>為了和外界合作，</w:t>
      </w:r>
      <w:r w:rsidR="000C2E25">
        <w:t>封裝時</w:t>
      </w:r>
      <w:r w:rsidR="000C2E25">
        <w:rPr>
          <w:rFonts w:hint="eastAsia"/>
        </w:rPr>
        <w:t>需要額外設計</w:t>
      </w:r>
      <w:r w:rsidR="00221CE2">
        <w:rPr>
          <w:rFonts w:hint="eastAsia"/>
        </w:rPr>
        <w:t>對外通道</w:t>
      </w:r>
      <w:r w:rsidR="00E35E2C">
        <w:t>。</w:t>
      </w:r>
    </w:p>
    <w:p w14:paraId="6654A2A5" w14:textId="3D9BBCC5" w:rsidR="00221CE2" w:rsidRDefault="00E450CF" w:rsidP="00221CE2">
      <w:r>
        <w:rPr>
          <w:rFonts w:hint="eastAsia"/>
        </w:rPr>
        <w:lastRenderedPageBreak/>
        <w:t>上圖中</w:t>
      </w:r>
      <w:r w:rsidR="002D02C3">
        <w:t>，紅色叉叉代表</w:t>
      </w:r>
      <w:r>
        <w:t>屬性</w:t>
      </w:r>
      <w:r w:rsidR="002D02C3">
        <w:t xml:space="preserve"> 1</w:t>
      </w:r>
      <w:r w:rsidR="002D02C3">
        <w:t>、</w:t>
      </w:r>
      <w:r w:rsidR="002D02C3">
        <w:t>2</w:t>
      </w:r>
      <w:r w:rsidR="002D02C3">
        <w:t>、</w:t>
      </w:r>
      <w:r w:rsidR="002D02C3">
        <w:t xml:space="preserve">3 </w:t>
      </w:r>
      <w:r>
        <w:t>與函式</w:t>
      </w:r>
      <w:r>
        <w:t xml:space="preserve"> 1</w:t>
      </w:r>
      <w:r>
        <w:rPr>
          <w:rFonts w:hint="eastAsia"/>
        </w:rPr>
        <w:t>、</w:t>
      </w:r>
      <w:r>
        <w:t xml:space="preserve">2 </w:t>
      </w:r>
      <w:r>
        <w:t>都沒有辦法被外界取用，</w:t>
      </w:r>
      <w:r>
        <w:rPr>
          <w:rFonts w:hint="eastAsia"/>
        </w:rPr>
        <w:t>外界若要使用函式</w:t>
      </w:r>
      <w:r>
        <w:t>的</w:t>
      </w:r>
      <w:r>
        <w:rPr>
          <w:rFonts w:hint="eastAsia"/>
        </w:rPr>
        <w:t>內容或修改，必須透過通道，</w:t>
      </w:r>
      <w:r>
        <w:t>也就是</w:t>
      </w:r>
      <w:r w:rsidR="00221CE2">
        <w:rPr>
          <w:rFonts w:hint="eastAsia"/>
        </w:rPr>
        <w:t>函式</w:t>
      </w:r>
      <w:r>
        <w:t xml:space="preserve"> 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與</w:t>
      </w:r>
      <w:r>
        <w:t>函式</w:t>
      </w:r>
      <w:r>
        <w:t xml:space="preserve"> 4</w:t>
      </w:r>
      <w:r>
        <w:t>。</w:t>
      </w:r>
    </w:p>
    <w:p w14:paraId="01C43D2C" w14:textId="77777777" w:rsidR="00E450CF" w:rsidRDefault="00E450CF" w:rsidP="00221CE2"/>
    <w:p w14:paraId="146664BC" w14:textId="109ADD8D" w:rsidR="000D33B8" w:rsidRDefault="00E450CF" w:rsidP="00221CE2">
      <w:r>
        <w:t>這樣一來，</w:t>
      </w:r>
      <w:r w:rsidR="00221CE2">
        <w:rPr>
          <w:rFonts w:hint="eastAsia"/>
        </w:rPr>
        <w:t>更新和維護</w:t>
      </w:r>
      <w:r>
        <w:t>就變得</w:t>
      </w:r>
      <w:r w:rsidR="00221CE2">
        <w:rPr>
          <w:rFonts w:hint="eastAsia"/>
        </w:rPr>
        <w:t>比較方便</w:t>
      </w:r>
      <w:r>
        <w:rPr>
          <w:rFonts w:hint="eastAsia"/>
        </w:rPr>
        <w:t>，</w:t>
      </w:r>
      <w:r>
        <w:t>因為</w:t>
      </w:r>
      <w:r w:rsidR="00221CE2">
        <w:rPr>
          <w:rFonts w:hint="eastAsia"/>
        </w:rPr>
        <w:t>前五</w:t>
      </w:r>
      <w:r>
        <w:rPr>
          <w:rFonts w:hint="eastAsia"/>
        </w:rPr>
        <w:t>個</w:t>
      </w:r>
      <w:r>
        <w:t>屬性</w:t>
      </w:r>
      <w:r>
        <w:t xml:space="preserve"> / </w:t>
      </w:r>
      <w:r>
        <w:t>函式已經被封裝起來，因此</w:t>
      </w:r>
      <w:r>
        <w:rPr>
          <w:rFonts w:hint="eastAsia"/>
        </w:rPr>
        <w:t>改寫也沒關係</w:t>
      </w:r>
      <w:r w:rsidR="000D33B8">
        <w:t>，</w:t>
      </w:r>
      <w:r w:rsidR="000D33B8">
        <w:rPr>
          <w:rFonts w:hint="eastAsia"/>
        </w:rPr>
        <w:t>未來更新維護只需檢查對外通道</w:t>
      </w:r>
      <w:r w:rsidR="000D33B8">
        <w:t>。</w:t>
      </w:r>
      <w:r>
        <w:t>這</w:t>
      </w:r>
      <w:r w:rsidR="00E35E2C">
        <w:rPr>
          <w:rFonts w:hint="eastAsia"/>
        </w:rPr>
        <w:t>就如同改裝自己家裡</w:t>
      </w:r>
      <w:r>
        <w:t>時</w:t>
      </w:r>
      <w:r w:rsidR="00E35E2C">
        <w:rPr>
          <w:rFonts w:hint="eastAsia"/>
        </w:rPr>
        <w:t>，不需要</w:t>
      </w:r>
      <w:r>
        <w:t>昭告天下，</w:t>
      </w:r>
      <w:r>
        <w:rPr>
          <w:rFonts w:hint="eastAsia"/>
        </w:rPr>
        <w:t>只需和</w:t>
      </w:r>
      <w:r>
        <w:t>家人溝通即可</w:t>
      </w:r>
      <w:r w:rsidR="00E35E2C">
        <w:rPr>
          <w:rFonts w:hint="eastAsia"/>
        </w:rPr>
        <w:t>，</w:t>
      </w:r>
      <w:r w:rsidR="00221CE2">
        <w:rPr>
          <w:rFonts w:hint="eastAsia"/>
        </w:rPr>
        <w:t>外人</w:t>
      </w:r>
      <w:r w:rsidR="002D02C3">
        <w:t>既然</w:t>
      </w:r>
      <w:r w:rsidR="002D02C3">
        <w:rPr>
          <w:rFonts w:hint="eastAsia"/>
        </w:rPr>
        <w:t>沒有進到家裡權</w:t>
      </w:r>
      <w:r w:rsidR="00221CE2">
        <w:rPr>
          <w:rFonts w:hint="eastAsia"/>
        </w:rPr>
        <w:t>限</w:t>
      </w:r>
      <w:r w:rsidR="009E5FB4">
        <w:rPr>
          <w:rFonts w:hint="eastAsia"/>
        </w:rPr>
        <w:t>，</w:t>
      </w:r>
      <w:r w:rsidR="002D02C3">
        <w:t>也就</w:t>
      </w:r>
      <w:r w:rsidR="000D33B8">
        <w:t>不會受到影響。</w:t>
      </w:r>
    </w:p>
    <w:p w14:paraId="5B685886" w14:textId="77777777" w:rsidR="00221CE2" w:rsidRDefault="00221CE2" w:rsidP="00221CE2"/>
    <w:p w14:paraId="7A877A3F" w14:textId="111C1F07" w:rsidR="000201BD" w:rsidRDefault="00E35E2C" w:rsidP="00221CE2">
      <w:r>
        <w:t>(</w:t>
      </w:r>
      <w:r w:rsidR="009E5FB4">
        <w:t>3</w:t>
      </w:r>
      <w:r>
        <w:t xml:space="preserve">) </w:t>
      </w:r>
      <w:r w:rsidR="000201BD">
        <w:t>靜態</w:t>
      </w:r>
      <w:r>
        <w:rPr>
          <w:rFonts w:hint="eastAsia"/>
        </w:rPr>
        <w:t>連結</w:t>
      </w:r>
      <w:r w:rsidR="000201BD">
        <w:t>與動態連結</w:t>
      </w:r>
    </w:p>
    <w:p w14:paraId="3A69B60D" w14:textId="2D5AC3E2" w:rsidR="000201BD" w:rsidRDefault="000201BD" w:rsidP="00221CE2">
      <w:r w:rsidRPr="000201BD">
        <w:rPr>
          <w:noProof/>
        </w:rPr>
        <w:drawing>
          <wp:anchor distT="0" distB="0" distL="114300" distR="114300" simplePos="0" relativeHeight="251664384" behindDoc="0" locked="0" layoutInCell="1" allowOverlap="1" wp14:anchorId="0E197A44" wp14:editId="6DFE268A">
            <wp:simplePos x="0" y="0"/>
            <wp:positionH relativeFrom="column">
              <wp:posOffset>0</wp:posOffset>
            </wp:positionH>
            <wp:positionV relativeFrom="paragraph">
              <wp:posOffset>257810</wp:posOffset>
            </wp:positionV>
            <wp:extent cx="5270500" cy="696595"/>
            <wp:effectExtent l="0" t="0" r="1270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6FD51F" w14:textId="77777777" w:rsidR="00E35E2C" w:rsidRDefault="00E35E2C" w:rsidP="00221CE2"/>
    <w:p w14:paraId="526C8A2A" w14:textId="6D53A835" w:rsidR="00221CE2" w:rsidRDefault="000201BD" w:rsidP="00221CE2">
      <w:r>
        <w:t>「連結」指的是把</w:t>
      </w:r>
      <w:r>
        <w:rPr>
          <w:rFonts w:hint="eastAsia"/>
        </w:rPr>
        <w:t>識別字「</w:t>
      </w:r>
      <w:r>
        <w:t>綁定</w:t>
      </w:r>
      <w:r>
        <w:rPr>
          <w:rFonts w:hint="eastAsia"/>
        </w:rPr>
        <w:t>」</w:t>
      </w:r>
      <w:r>
        <w:t>到某個</w:t>
      </w:r>
      <w:r>
        <w:rPr>
          <w:rFonts w:hint="eastAsia"/>
        </w:rPr>
        <w:t>記憶體位址</w:t>
      </w:r>
      <w:r w:rsidR="00E35E2C">
        <w:t>，</w:t>
      </w:r>
      <w:r>
        <w:t>在編譯時</w:t>
      </w:r>
      <w:r>
        <w:rPr>
          <w:rFonts w:hint="eastAsia"/>
        </w:rPr>
        <w:t>，識別字</w:t>
      </w:r>
      <w:r w:rsidR="00221CE2">
        <w:rPr>
          <w:rFonts w:hint="eastAsia"/>
        </w:rPr>
        <w:t>名稱</w:t>
      </w:r>
      <w:r>
        <w:t>為何並</w:t>
      </w:r>
      <w:r w:rsidR="00221CE2">
        <w:rPr>
          <w:rFonts w:hint="eastAsia"/>
        </w:rPr>
        <w:t>沒有</w:t>
      </w:r>
      <w:r>
        <w:t>實際</w:t>
      </w:r>
      <w:r w:rsidR="00221CE2">
        <w:rPr>
          <w:rFonts w:hint="eastAsia"/>
        </w:rPr>
        <w:t>影響</w:t>
      </w:r>
      <w:r>
        <w:t>，因為識別字都已經被轉換為</w:t>
      </w:r>
      <w:r>
        <w:rPr>
          <w:rFonts w:hint="eastAsia"/>
        </w:rPr>
        <w:t>其綁定的記憶體位置了</w:t>
      </w:r>
      <w:r>
        <w:t>，無論一個</w:t>
      </w:r>
      <w:r>
        <w:t xml:space="preserve"> </w:t>
      </w:r>
      <w:r>
        <w:rPr>
          <w:rFonts w:hint="eastAsia"/>
        </w:rPr>
        <w:t xml:space="preserve">int </w:t>
      </w:r>
      <w:r>
        <w:t>的名字是</w:t>
      </w:r>
      <w:r>
        <w:t xml:space="preserve"> a</w:t>
      </w:r>
      <w:r>
        <w:t>、</w:t>
      </w:r>
      <w:r>
        <w:t xml:space="preserve">b </w:t>
      </w:r>
      <w:r>
        <w:t>或</w:t>
      </w:r>
      <w:r>
        <w:t xml:space="preserve"> c</w:t>
      </w:r>
      <w:r>
        <w:t>，都不會</w:t>
      </w:r>
      <w:r>
        <w:rPr>
          <w:rFonts w:hint="eastAsia"/>
        </w:rPr>
        <w:t>影響</w:t>
      </w:r>
      <w:r>
        <w:t>到執行結果</w:t>
      </w:r>
      <w:r>
        <w:rPr>
          <w:rFonts w:hint="eastAsia"/>
        </w:rPr>
        <w:t>。</w:t>
      </w:r>
    </w:p>
    <w:p w14:paraId="18F36C5E" w14:textId="77777777" w:rsidR="00221CE2" w:rsidRDefault="00221CE2" w:rsidP="00221CE2"/>
    <w:p w14:paraId="54008A08" w14:textId="2832EFBE" w:rsidR="00F27D90" w:rsidRDefault="00F27D90" w:rsidP="00221CE2">
      <w:r>
        <w:t>「靜態」與「動態」連結的差異在於識別字是「何時」綁定到記憶體位置上</w:t>
      </w:r>
      <w:r>
        <w:rPr>
          <w:rFonts w:hint="eastAsia"/>
        </w:rPr>
        <w:t>：</w:t>
      </w:r>
    </w:p>
    <w:p w14:paraId="51711B4E" w14:textId="361EE697" w:rsidR="00221CE2" w:rsidRDefault="00862FA8" w:rsidP="00221CE2">
      <w:r w:rsidRPr="00862FA8">
        <w:rPr>
          <w:noProof/>
        </w:rPr>
        <w:drawing>
          <wp:anchor distT="0" distB="0" distL="114300" distR="114300" simplePos="0" relativeHeight="251666432" behindDoc="0" locked="0" layoutInCell="1" allowOverlap="1" wp14:anchorId="0B28D126" wp14:editId="4A19804E">
            <wp:simplePos x="0" y="0"/>
            <wp:positionH relativeFrom="column">
              <wp:posOffset>48895</wp:posOffset>
            </wp:positionH>
            <wp:positionV relativeFrom="paragraph">
              <wp:posOffset>917575</wp:posOffset>
            </wp:positionV>
            <wp:extent cx="5270500" cy="2125980"/>
            <wp:effectExtent l="0" t="0" r="12700" b="762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1CE2">
        <w:rPr>
          <w:rFonts w:hint="eastAsia"/>
        </w:rPr>
        <w:t>靜態連結</w:t>
      </w:r>
      <w:r w:rsidR="00E35E2C">
        <w:t>（</w:t>
      </w:r>
      <w:r w:rsidR="00221CE2">
        <w:rPr>
          <w:rFonts w:hint="eastAsia"/>
        </w:rPr>
        <w:t>Static Binding</w:t>
      </w:r>
      <w:r w:rsidR="00E35E2C">
        <w:t>）指的是</w:t>
      </w:r>
      <w:r w:rsidR="00221CE2">
        <w:rPr>
          <w:rFonts w:hint="eastAsia"/>
        </w:rPr>
        <w:t>識別字對應到的記憶體在</w:t>
      </w:r>
      <w:r w:rsidR="00B42990">
        <w:t>「</w:t>
      </w:r>
      <w:r w:rsidR="00221CE2">
        <w:rPr>
          <w:rFonts w:hint="eastAsia"/>
        </w:rPr>
        <w:t>編譯階段</w:t>
      </w:r>
      <w:r w:rsidR="00B42990">
        <w:t>」</w:t>
      </w:r>
      <w:r w:rsidR="00221CE2">
        <w:rPr>
          <w:rFonts w:hint="eastAsia"/>
        </w:rPr>
        <w:t>決定</w:t>
      </w:r>
      <w:r w:rsidR="00E35E2C">
        <w:rPr>
          <w:rFonts w:hint="eastAsia"/>
        </w:rPr>
        <w:t>，</w:t>
      </w:r>
      <w:r w:rsidR="00221CE2">
        <w:rPr>
          <w:rFonts w:hint="eastAsia"/>
        </w:rPr>
        <w:t>程式碼變成程式的過程中</w:t>
      </w:r>
      <w:r w:rsidR="00B42990">
        <w:t>就已經</w:t>
      </w:r>
      <w:r w:rsidR="00221CE2">
        <w:rPr>
          <w:rFonts w:hint="eastAsia"/>
        </w:rPr>
        <w:t>綁定</w:t>
      </w:r>
      <w:r w:rsidR="00F27D90">
        <w:rPr>
          <w:rFonts w:hint="eastAsia"/>
        </w:rPr>
        <w:t>；</w:t>
      </w:r>
      <w:r w:rsidR="00221CE2">
        <w:rPr>
          <w:rFonts w:hint="eastAsia"/>
        </w:rPr>
        <w:t>動態連結</w:t>
      </w:r>
      <w:r w:rsidR="00E35E2C">
        <w:t>（</w:t>
      </w:r>
      <w:r w:rsidR="00221CE2">
        <w:rPr>
          <w:rFonts w:hint="eastAsia"/>
        </w:rPr>
        <w:t>Dynamic Binding</w:t>
      </w:r>
      <w:r w:rsidR="00E35E2C">
        <w:t>）指的是</w:t>
      </w:r>
      <w:r w:rsidR="00221CE2">
        <w:rPr>
          <w:rFonts w:hint="eastAsia"/>
        </w:rPr>
        <w:t>識別字對應到的記憶體在</w:t>
      </w:r>
      <w:r w:rsidR="003374E2">
        <w:t>「</w:t>
      </w:r>
      <w:r w:rsidR="00221CE2">
        <w:rPr>
          <w:rFonts w:hint="eastAsia"/>
        </w:rPr>
        <w:t>執行階段</w:t>
      </w:r>
      <w:r w:rsidR="003374E2">
        <w:t>」</w:t>
      </w:r>
      <w:r w:rsidR="00E35E2C">
        <w:t>才</w:t>
      </w:r>
      <w:r w:rsidR="00221CE2">
        <w:rPr>
          <w:rFonts w:hint="eastAsia"/>
        </w:rPr>
        <w:t>決定</w:t>
      </w:r>
      <w:r w:rsidR="00E35E2C">
        <w:t>。</w:t>
      </w:r>
    </w:p>
    <w:p w14:paraId="30FFF075" w14:textId="1C9C6016" w:rsidR="00221CE2" w:rsidRDefault="00221CE2" w:rsidP="00221CE2"/>
    <w:p w14:paraId="72E90D75" w14:textId="77777777" w:rsidR="00694489" w:rsidRDefault="00694489" w:rsidP="00221CE2"/>
    <w:p w14:paraId="5BBCBAB0" w14:textId="77777777" w:rsidR="00694489" w:rsidRDefault="00694489" w:rsidP="00221CE2"/>
    <w:p w14:paraId="7252CB2D" w14:textId="77777777" w:rsidR="00694489" w:rsidRDefault="00694489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221CE2" w14:paraId="744ED196" w14:textId="77777777" w:rsidTr="00862FA8">
        <w:tc>
          <w:tcPr>
            <w:tcW w:w="8290" w:type="dxa"/>
            <w:gridSpan w:val="2"/>
          </w:tcPr>
          <w:p w14:paraId="65B88EE5" w14:textId="4DDD3494" w:rsidR="00221CE2" w:rsidRDefault="00E35E2C" w:rsidP="00EA71EF">
            <w:r>
              <w:rPr>
                <w:rFonts w:hint="eastAsia"/>
              </w:rPr>
              <w:lastRenderedPageBreak/>
              <w:t>靜態連結的例子</w:t>
            </w:r>
            <w:r w:rsidR="00694489">
              <w:t>：函式多</w:t>
            </w:r>
            <w:r w:rsidR="00694489">
              <w:rPr>
                <w:rFonts w:hint="eastAsia"/>
              </w:rPr>
              <w:t>載</w:t>
            </w:r>
            <w:r w:rsidR="000E7E0B">
              <w:rPr>
                <w:rFonts w:hint="eastAsia"/>
              </w:rPr>
              <w:t>的</w:t>
            </w:r>
            <w:r w:rsidR="00076DCE">
              <w:t>綁定在</w:t>
            </w:r>
            <w:r w:rsidR="000E7E0B">
              <w:t>「</w:t>
            </w:r>
            <w:r w:rsidR="000E7E0B">
              <w:rPr>
                <w:rFonts w:hint="eastAsia"/>
              </w:rPr>
              <w:t>編譯</w:t>
            </w:r>
            <w:r w:rsidR="000E7E0B">
              <w:t>」時</w:t>
            </w:r>
            <w:r w:rsidR="00076DCE">
              <w:rPr>
                <w:rFonts w:hint="eastAsia"/>
              </w:rPr>
              <w:t>進行</w:t>
            </w:r>
          </w:p>
        </w:tc>
      </w:tr>
      <w:tr w:rsidR="00221CE2" w14:paraId="38701A11" w14:textId="77777777" w:rsidTr="00862FA8">
        <w:tc>
          <w:tcPr>
            <w:tcW w:w="460" w:type="dxa"/>
          </w:tcPr>
          <w:p w14:paraId="0ECB6500" w14:textId="195B4633" w:rsidR="00221CE2" w:rsidRDefault="00221CE2" w:rsidP="00221CE2">
            <w:r>
              <w:t>1</w:t>
            </w:r>
          </w:p>
          <w:p w14:paraId="2BEE6E11" w14:textId="77777777" w:rsidR="00221CE2" w:rsidRDefault="00221CE2" w:rsidP="00221CE2">
            <w:r>
              <w:t>2</w:t>
            </w:r>
          </w:p>
          <w:p w14:paraId="75015D6F" w14:textId="77777777" w:rsidR="00221CE2" w:rsidRDefault="00221CE2" w:rsidP="00221CE2">
            <w:r>
              <w:t>3</w:t>
            </w:r>
          </w:p>
          <w:p w14:paraId="506A74AB" w14:textId="77777777" w:rsidR="00221CE2" w:rsidRDefault="00221CE2" w:rsidP="00221CE2">
            <w:r>
              <w:t>4</w:t>
            </w:r>
          </w:p>
          <w:p w14:paraId="1F0A9C04" w14:textId="77777777" w:rsidR="00221CE2" w:rsidRDefault="00221CE2" w:rsidP="00221CE2">
            <w:r>
              <w:t>5</w:t>
            </w:r>
          </w:p>
          <w:p w14:paraId="750FFB66" w14:textId="77777777" w:rsidR="00221CE2" w:rsidRDefault="00221CE2" w:rsidP="00221CE2">
            <w:r>
              <w:t>6</w:t>
            </w:r>
          </w:p>
          <w:p w14:paraId="012C6FDF" w14:textId="77777777" w:rsidR="00221CE2" w:rsidRDefault="00221CE2" w:rsidP="00221CE2">
            <w:r>
              <w:t>7</w:t>
            </w:r>
          </w:p>
          <w:p w14:paraId="20CC5C36" w14:textId="77777777" w:rsidR="00221CE2" w:rsidRDefault="00221CE2" w:rsidP="00221CE2">
            <w:r>
              <w:t>8</w:t>
            </w:r>
          </w:p>
          <w:p w14:paraId="5AFA3ECF" w14:textId="77777777" w:rsidR="00221CE2" w:rsidRDefault="00221CE2" w:rsidP="00221CE2">
            <w:r>
              <w:t>9</w:t>
            </w:r>
          </w:p>
          <w:p w14:paraId="4D488392" w14:textId="77777777" w:rsidR="00221CE2" w:rsidRDefault="00221CE2" w:rsidP="00221CE2">
            <w:r>
              <w:t>10</w:t>
            </w:r>
          </w:p>
          <w:p w14:paraId="71EC5DA4" w14:textId="77777777" w:rsidR="00221CE2" w:rsidRDefault="00221CE2" w:rsidP="00221CE2">
            <w:r>
              <w:t>11</w:t>
            </w:r>
          </w:p>
          <w:p w14:paraId="13D1421C" w14:textId="77777777" w:rsidR="00221CE2" w:rsidRDefault="00221CE2" w:rsidP="00221CE2">
            <w:r>
              <w:t>12</w:t>
            </w:r>
          </w:p>
          <w:p w14:paraId="5DE1E471" w14:textId="77777777" w:rsidR="00221CE2" w:rsidRDefault="00221CE2" w:rsidP="00221CE2">
            <w:r>
              <w:t>13</w:t>
            </w:r>
          </w:p>
          <w:p w14:paraId="0055CB6F" w14:textId="77777777" w:rsidR="00221CE2" w:rsidRDefault="00221CE2" w:rsidP="00221CE2">
            <w:r>
              <w:t>14</w:t>
            </w:r>
          </w:p>
          <w:p w14:paraId="766A12EC" w14:textId="77777777" w:rsidR="00BA3BD8" w:rsidRDefault="00BA3BD8" w:rsidP="00221CE2">
            <w:r>
              <w:t>15</w:t>
            </w:r>
          </w:p>
          <w:p w14:paraId="618CF206" w14:textId="77777777" w:rsidR="00BA3BD8" w:rsidRDefault="00BA3BD8" w:rsidP="00221CE2">
            <w:r>
              <w:t>16</w:t>
            </w:r>
          </w:p>
          <w:p w14:paraId="30CE91BC" w14:textId="77777777" w:rsidR="00BA3BD8" w:rsidRDefault="00BA3BD8" w:rsidP="00221CE2">
            <w:r>
              <w:t>17</w:t>
            </w:r>
          </w:p>
          <w:p w14:paraId="11D51A7E" w14:textId="77777777" w:rsidR="00BA3BD8" w:rsidRDefault="00BA3BD8" w:rsidP="00221CE2">
            <w:r>
              <w:t>18</w:t>
            </w:r>
          </w:p>
          <w:p w14:paraId="63784E28" w14:textId="77777777" w:rsidR="00BA3BD8" w:rsidRDefault="00BA3BD8" w:rsidP="00221CE2">
            <w:r>
              <w:t>19</w:t>
            </w:r>
          </w:p>
          <w:p w14:paraId="3E05ACB3" w14:textId="5DA0DB0E" w:rsidR="00BA3BD8" w:rsidRDefault="00BA3BD8" w:rsidP="00221CE2">
            <w:r>
              <w:t>20</w:t>
            </w:r>
          </w:p>
        </w:tc>
        <w:tc>
          <w:tcPr>
            <w:tcW w:w="7830" w:type="dxa"/>
          </w:tcPr>
          <w:p w14:paraId="7ABF2D35" w14:textId="77777777" w:rsidR="00221CE2" w:rsidRDefault="00221CE2" w:rsidP="00221CE2">
            <w:r>
              <w:t xml:space="preserve">void </w:t>
            </w:r>
            <w:proofErr w:type="gramStart"/>
            <w:r>
              <w:t>Function(</w:t>
            </w:r>
            <w:proofErr w:type="gramEnd"/>
            <w:r>
              <w:t>int *p, int len){</w:t>
            </w:r>
          </w:p>
          <w:p w14:paraId="133656D3" w14:textId="77777777" w:rsidR="00221CE2" w:rsidRDefault="00221CE2" w:rsidP="00221CE2">
            <w:r>
              <w:tab/>
            </w:r>
            <w:proofErr w:type="gramStart"/>
            <w:r>
              <w:t>for(</w:t>
            </w:r>
            <w:proofErr w:type="gramEnd"/>
            <w:r>
              <w:t>int i=0;i&lt;len;i++)</w:t>
            </w:r>
          </w:p>
          <w:p w14:paraId="26AD86D7" w14:textId="77777777" w:rsidR="00221CE2" w:rsidRDefault="00221CE2" w:rsidP="00221CE2">
            <w:r>
              <w:tab/>
            </w:r>
            <w:r>
              <w:tab/>
              <w:t>cout &lt;&lt; *(p+i) &lt;&lt; endl;</w:t>
            </w:r>
          </w:p>
          <w:p w14:paraId="6A1AA3B2" w14:textId="77777777" w:rsidR="00221CE2" w:rsidRDefault="00221CE2" w:rsidP="00221CE2">
            <w:r>
              <w:t>}</w:t>
            </w:r>
          </w:p>
          <w:p w14:paraId="531F0C25" w14:textId="6FEDD230" w:rsidR="002A7053" w:rsidRDefault="00221CE2" w:rsidP="002A7053">
            <w:r>
              <w:t xml:space="preserve">void </w:t>
            </w:r>
            <w:proofErr w:type="gramStart"/>
            <w:r>
              <w:t>Function(</w:t>
            </w:r>
            <w:proofErr w:type="gramEnd"/>
            <w:r>
              <w:t>float *p, int len)</w:t>
            </w:r>
            <w:r w:rsidR="002A7053">
              <w:t xml:space="preserve"> {</w:t>
            </w:r>
          </w:p>
          <w:p w14:paraId="6921BB6F" w14:textId="77777777" w:rsidR="002A7053" w:rsidRDefault="002A7053" w:rsidP="002A7053">
            <w:r>
              <w:tab/>
            </w:r>
            <w:proofErr w:type="gramStart"/>
            <w:r>
              <w:t>for(</w:t>
            </w:r>
            <w:proofErr w:type="gramEnd"/>
            <w:r>
              <w:t>int i=0;i&lt;len;i++)</w:t>
            </w:r>
          </w:p>
          <w:p w14:paraId="4E2082EA" w14:textId="77777777" w:rsidR="002A7053" w:rsidRDefault="002A7053" w:rsidP="002A7053">
            <w:r>
              <w:tab/>
            </w:r>
            <w:r>
              <w:tab/>
              <w:t>cout &lt;&lt; *(p+i) &lt;&lt; endl;</w:t>
            </w:r>
          </w:p>
          <w:p w14:paraId="1B06C958" w14:textId="741CFF1E" w:rsidR="00221CE2" w:rsidRDefault="002A7053" w:rsidP="00221CE2">
            <w:r>
              <w:t>}</w:t>
            </w:r>
          </w:p>
          <w:p w14:paraId="11A573B3" w14:textId="08605EAE" w:rsidR="002A7053" w:rsidRDefault="00221CE2" w:rsidP="002A7053">
            <w:r>
              <w:t xml:space="preserve">void </w:t>
            </w:r>
            <w:proofErr w:type="gramStart"/>
            <w:r>
              <w:t>Function(</w:t>
            </w:r>
            <w:proofErr w:type="gramEnd"/>
            <w:r>
              <w:t>double *p, int len)</w:t>
            </w:r>
            <w:r w:rsidR="002A7053">
              <w:t xml:space="preserve"> {</w:t>
            </w:r>
          </w:p>
          <w:p w14:paraId="13546209" w14:textId="77777777" w:rsidR="002A7053" w:rsidRDefault="002A7053" w:rsidP="002A7053">
            <w:r>
              <w:tab/>
            </w:r>
            <w:proofErr w:type="gramStart"/>
            <w:r>
              <w:t>for(</w:t>
            </w:r>
            <w:proofErr w:type="gramEnd"/>
            <w:r>
              <w:t>int i=0;i&lt;len;i++)</w:t>
            </w:r>
          </w:p>
          <w:p w14:paraId="2741BC1A" w14:textId="77777777" w:rsidR="002A7053" w:rsidRDefault="002A7053" w:rsidP="002A7053">
            <w:r>
              <w:tab/>
            </w:r>
            <w:r>
              <w:tab/>
              <w:t>cout &lt;&lt; *(p+i) &lt;&lt; endl;</w:t>
            </w:r>
          </w:p>
          <w:p w14:paraId="6E66FB19" w14:textId="17740DCC" w:rsidR="00221CE2" w:rsidRDefault="002A7053" w:rsidP="00221CE2">
            <w:r>
              <w:t>}</w:t>
            </w:r>
          </w:p>
          <w:p w14:paraId="7FBBEEE1" w14:textId="77777777" w:rsidR="00221CE2" w:rsidRDefault="00221CE2" w:rsidP="00221CE2"/>
          <w:p w14:paraId="67C8373B" w14:textId="77777777" w:rsidR="00221CE2" w:rsidRDefault="00221CE2" w:rsidP="00221CE2">
            <w:r>
              <w:t>int Arr_1[3] = {1,2,3};</w:t>
            </w:r>
          </w:p>
          <w:p w14:paraId="06FBB844" w14:textId="77777777" w:rsidR="00221CE2" w:rsidRDefault="00221CE2" w:rsidP="00221CE2">
            <w:r>
              <w:t>float Arr_1[3] = {1,2,3};</w:t>
            </w:r>
          </w:p>
          <w:p w14:paraId="01D8B66A" w14:textId="77777777" w:rsidR="00221CE2" w:rsidRDefault="00221CE2" w:rsidP="00221CE2">
            <w:r>
              <w:t>double Arr_1[3] = {1,2,3};</w:t>
            </w:r>
          </w:p>
          <w:p w14:paraId="71DAAC57" w14:textId="77777777" w:rsidR="00221CE2" w:rsidRDefault="00221CE2" w:rsidP="00221CE2"/>
          <w:p w14:paraId="6D126969" w14:textId="6697849A" w:rsidR="00221CE2" w:rsidRDefault="00221CE2" w:rsidP="00221CE2">
            <w:r>
              <w:t>Function(Arr_1,3);</w:t>
            </w:r>
            <w:r w:rsidR="002A7053">
              <w:t xml:space="preserve">  // </w:t>
            </w:r>
            <w:r w:rsidR="002A7053">
              <w:t>編譯階段就決定這個</w:t>
            </w:r>
            <w:r w:rsidR="002A7053">
              <w:t xml:space="preserve"> "Function" </w:t>
            </w:r>
            <w:r w:rsidR="002A7053">
              <w:t>是哪個</w:t>
            </w:r>
            <w:r w:rsidR="002A7053">
              <w:t xml:space="preserve"> Function</w:t>
            </w:r>
          </w:p>
          <w:p w14:paraId="7662CFF6" w14:textId="77777777" w:rsidR="00221CE2" w:rsidRDefault="00221CE2" w:rsidP="00221CE2">
            <w:r>
              <w:t>Function(Arr_2,3);</w:t>
            </w:r>
          </w:p>
          <w:p w14:paraId="47D10315" w14:textId="77777777" w:rsidR="00221CE2" w:rsidRDefault="00221CE2" w:rsidP="00221CE2">
            <w:r>
              <w:t>Function(Arr_3,3);</w:t>
            </w:r>
          </w:p>
        </w:tc>
      </w:tr>
    </w:tbl>
    <w:p w14:paraId="3FA4C50F" w14:textId="297025D5" w:rsidR="00221CE2" w:rsidRDefault="00221CE2" w:rsidP="00221CE2"/>
    <w:p w14:paraId="2F28A3D9" w14:textId="4E681A32" w:rsidR="00221CE2" w:rsidRDefault="00B12219" w:rsidP="00221CE2">
      <w:r w:rsidRPr="00985F71">
        <w:rPr>
          <w:noProof/>
        </w:rPr>
        <w:drawing>
          <wp:anchor distT="0" distB="0" distL="114300" distR="114300" simplePos="0" relativeHeight="251668480" behindDoc="0" locked="0" layoutInCell="1" allowOverlap="1" wp14:anchorId="509C34F6" wp14:editId="4F5C1A0F">
            <wp:simplePos x="0" y="0"/>
            <wp:positionH relativeFrom="column">
              <wp:posOffset>-63500</wp:posOffset>
            </wp:positionH>
            <wp:positionV relativeFrom="paragraph">
              <wp:posOffset>330835</wp:posOffset>
            </wp:positionV>
            <wp:extent cx="5270500" cy="2423160"/>
            <wp:effectExtent l="0" t="0" r="12700" b="0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1CE2">
        <w:rPr>
          <w:rFonts w:hint="eastAsia"/>
        </w:rPr>
        <w:t>動態連結</w:t>
      </w:r>
      <w:r w:rsidR="00E35E2C">
        <w:t>的例子</w:t>
      </w:r>
    </w:p>
    <w:p w14:paraId="60D11A59" w14:textId="6B57C42E" w:rsidR="00221CE2" w:rsidRDefault="00B12219" w:rsidP="00221CE2">
      <w:r>
        <w:t>商店裡有「報稅」函式，繼承商店的餐廳又覆寫了一個「報稅」函式，那麼</w:t>
      </w:r>
      <w:r w:rsidR="00543B7F">
        <w:rPr>
          <w:rFonts w:hint="eastAsia"/>
        </w:rPr>
        <w:t>呼叫</w:t>
      </w:r>
      <w:r>
        <w:t>「報稅」</w:t>
      </w:r>
      <w:r w:rsidR="00543B7F">
        <w:t>函式時，</w:t>
      </w:r>
      <w:r w:rsidR="00543B7F">
        <w:rPr>
          <w:rFonts w:hint="eastAsia"/>
        </w:rPr>
        <w:t>究竟該</w:t>
      </w:r>
      <w:r>
        <w:t>對應到兩者中的哪一個</w:t>
      </w:r>
      <w:r w:rsidR="00221CE2">
        <w:rPr>
          <w:rFonts w:hint="eastAsia"/>
        </w:rPr>
        <w:t>，</w:t>
      </w:r>
      <w:r w:rsidR="000E7E0B">
        <w:t>則</w:t>
      </w:r>
      <w:r w:rsidR="00221CE2">
        <w:rPr>
          <w:rFonts w:hint="eastAsia"/>
        </w:rPr>
        <w:t>是在執行階段</w:t>
      </w:r>
      <w:r w:rsidR="00E91A83">
        <w:t>才</w:t>
      </w:r>
      <w:r w:rsidR="00221CE2">
        <w:rPr>
          <w:rFonts w:hint="eastAsia"/>
        </w:rPr>
        <w:t>決定</w:t>
      </w:r>
      <w:r>
        <w:t>。</w:t>
      </w:r>
    </w:p>
    <w:p w14:paraId="50ECB9EC" w14:textId="66DE287B" w:rsidR="00221CE2" w:rsidRPr="009E230F" w:rsidRDefault="00AA618F" w:rsidP="00221CE2">
      <w:pPr>
        <w:rPr>
          <w:b/>
        </w:rPr>
      </w:pPr>
      <w:r w:rsidRPr="009E230F">
        <w:rPr>
          <w:rFonts w:hint="eastAsia"/>
          <w:b/>
        </w:rPr>
        <w:lastRenderedPageBreak/>
        <w:t>第二節：</w:t>
      </w:r>
      <w:r w:rsidR="009E230F">
        <w:rPr>
          <w:b/>
        </w:rPr>
        <w:t>名詞定義與抽象資料型別</w:t>
      </w:r>
    </w:p>
    <w:p w14:paraId="24A57AA9" w14:textId="77777777" w:rsidR="00221CE2" w:rsidRDefault="00221CE2" w:rsidP="00221CE2"/>
    <w:p w14:paraId="2E58F2B1" w14:textId="5C2162CB" w:rsidR="00F03D4A" w:rsidRDefault="00F03D4A" w:rsidP="00221CE2">
      <w:r>
        <w:t xml:space="preserve">1. </w:t>
      </w:r>
      <w:r>
        <w:t>物件導向相關的名詞定義</w:t>
      </w:r>
    </w:p>
    <w:p w14:paraId="07D7E030" w14:textId="77777777" w:rsidR="00F03D4A" w:rsidRDefault="00F03D4A" w:rsidP="00221CE2"/>
    <w:p w14:paraId="3358F620" w14:textId="26F385DC" w:rsidR="00F03D4A" w:rsidRDefault="00F03D4A" w:rsidP="00221CE2">
      <w:r>
        <w:t>接下來，我們來定義一些物件導向裡的常見名詞：</w:t>
      </w:r>
    </w:p>
    <w:p w14:paraId="4BF85DC4" w14:textId="6762FE1E" w:rsidR="00221CE2" w:rsidRDefault="00F03D4A" w:rsidP="00221CE2">
      <w:r w:rsidRPr="00F03D4A">
        <w:rPr>
          <w:noProof/>
        </w:rPr>
        <w:drawing>
          <wp:anchor distT="0" distB="0" distL="114300" distR="114300" simplePos="0" relativeHeight="251670528" behindDoc="0" locked="0" layoutInCell="1" allowOverlap="1" wp14:anchorId="7B2CB4DF" wp14:editId="1B60969B">
            <wp:simplePos x="0" y="0"/>
            <wp:positionH relativeFrom="column">
              <wp:posOffset>2106295</wp:posOffset>
            </wp:positionH>
            <wp:positionV relativeFrom="paragraph">
              <wp:posOffset>220980</wp:posOffset>
            </wp:positionV>
            <wp:extent cx="1205865" cy="2691765"/>
            <wp:effectExtent l="0" t="0" r="0" b="635"/>
            <wp:wrapTopAndBottom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0586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32069E" w14:textId="4242F7E6" w:rsidR="00221CE2" w:rsidRDefault="00E35E2C" w:rsidP="00221CE2">
      <w:r>
        <w:t xml:space="preserve">(1) </w:t>
      </w:r>
      <w:r w:rsidR="00221CE2">
        <w:rPr>
          <w:rFonts w:hint="eastAsia"/>
        </w:rPr>
        <w:t>類別</w:t>
      </w:r>
      <w:r w:rsidR="00221CE2">
        <w:rPr>
          <w:rFonts w:hint="eastAsia"/>
        </w:rPr>
        <w:t xml:space="preserve"> Class</w:t>
      </w:r>
    </w:p>
    <w:p w14:paraId="243489C8" w14:textId="426C66D8" w:rsidR="00221CE2" w:rsidRDefault="00221CE2" w:rsidP="00221CE2">
      <w:r>
        <w:rPr>
          <w:rFonts w:hint="eastAsia"/>
        </w:rPr>
        <w:tab/>
      </w:r>
      <w:r>
        <w:t xml:space="preserve">A. </w:t>
      </w:r>
      <w:r>
        <w:rPr>
          <w:rFonts w:hint="eastAsia"/>
        </w:rPr>
        <w:t>記載物件內部含有哪些成員</w:t>
      </w:r>
    </w:p>
    <w:p w14:paraId="0E9681D8" w14:textId="44E65F39" w:rsidR="00221CE2" w:rsidRDefault="00221CE2" w:rsidP="00221CE2">
      <w:r>
        <w:rPr>
          <w:rFonts w:hint="eastAsia"/>
        </w:rPr>
        <w:tab/>
      </w:r>
      <w:r>
        <w:t xml:space="preserve">B. </w:t>
      </w:r>
      <w:r>
        <w:rPr>
          <w:rFonts w:hint="eastAsia"/>
        </w:rPr>
        <w:t>描述物件是如何被架構出來的</w:t>
      </w:r>
    </w:p>
    <w:p w14:paraId="3EFFFA2F" w14:textId="39DE8A48" w:rsidR="00221CE2" w:rsidRDefault="00221CE2" w:rsidP="00221CE2">
      <w:r>
        <w:rPr>
          <w:rFonts w:hint="eastAsia"/>
        </w:rPr>
        <w:tab/>
      </w:r>
      <w:r>
        <w:t xml:space="preserve">C. </w:t>
      </w:r>
      <w:r>
        <w:rPr>
          <w:rFonts w:hint="eastAsia"/>
        </w:rPr>
        <w:t>相當於物件的</w:t>
      </w:r>
      <w:r w:rsidR="00F03D4A">
        <w:t>「</w:t>
      </w:r>
      <w:r>
        <w:rPr>
          <w:rFonts w:hint="eastAsia"/>
        </w:rPr>
        <w:t>規格書</w:t>
      </w:r>
      <w:r w:rsidR="00F03D4A">
        <w:t>」</w:t>
      </w:r>
    </w:p>
    <w:p w14:paraId="7D2DB82F" w14:textId="53309ED9" w:rsidR="00221CE2" w:rsidRDefault="00221CE2" w:rsidP="00221CE2">
      <w:r>
        <w:rPr>
          <w:rFonts w:hint="eastAsia"/>
        </w:rPr>
        <w:tab/>
      </w:r>
      <w:r>
        <w:t xml:space="preserve">D. </w:t>
      </w:r>
      <w:r>
        <w:rPr>
          <w:rFonts w:hint="eastAsia"/>
        </w:rPr>
        <w:t>可被視作一種資料型別</w:t>
      </w:r>
    </w:p>
    <w:p w14:paraId="5DFFDE7B" w14:textId="16E0E986" w:rsidR="00221CE2" w:rsidRDefault="00221CE2" w:rsidP="00221CE2"/>
    <w:p w14:paraId="3C06F4D1" w14:textId="7F7CE25C" w:rsidR="00221CE2" w:rsidRDefault="00E35E2C" w:rsidP="00221CE2">
      <w:r>
        <w:t xml:space="preserve">(2) </w:t>
      </w:r>
      <w:r w:rsidR="00221CE2">
        <w:rPr>
          <w:rFonts w:hint="eastAsia"/>
        </w:rPr>
        <w:t>實體</w:t>
      </w:r>
      <w:r w:rsidR="00221CE2">
        <w:rPr>
          <w:rFonts w:hint="eastAsia"/>
        </w:rPr>
        <w:t xml:space="preserve"> Instance</w:t>
      </w:r>
    </w:p>
    <w:p w14:paraId="71EAD17C" w14:textId="0A051A6C" w:rsidR="00221CE2" w:rsidRDefault="00221CE2" w:rsidP="00221CE2">
      <w:r>
        <w:rPr>
          <w:rFonts w:hint="eastAsia"/>
        </w:rPr>
        <w:tab/>
      </w:r>
      <w:r>
        <w:t xml:space="preserve">A. </w:t>
      </w:r>
      <w:r>
        <w:rPr>
          <w:rFonts w:hint="eastAsia"/>
        </w:rPr>
        <w:t>根據類別</w:t>
      </w:r>
      <w:r>
        <w:rPr>
          <w:rFonts w:hint="eastAsia"/>
        </w:rPr>
        <w:t xml:space="preserve"> Class </w:t>
      </w:r>
      <w:r>
        <w:rPr>
          <w:rFonts w:hint="eastAsia"/>
        </w:rPr>
        <w:t>開出的物件變數</w:t>
      </w:r>
    </w:p>
    <w:p w14:paraId="587380E6" w14:textId="27E9210D" w:rsidR="00221CE2" w:rsidRDefault="00221CE2" w:rsidP="00221CE2">
      <w:r>
        <w:rPr>
          <w:rFonts w:hint="eastAsia"/>
        </w:rPr>
        <w:tab/>
      </w:r>
      <w:r>
        <w:t xml:space="preserve">B. </w:t>
      </w:r>
      <w:r>
        <w:rPr>
          <w:rFonts w:hint="eastAsia"/>
        </w:rPr>
        <w:t>大部分操作都必須對實體（</w:t>
      </w:r>
      <w:r>
        <w:rPr>
          <w:rFonts w:hint="eastAsia"/>
        </w:rPr>
        <w:t>Instance</w:t>
      </w:r>
      <w:r>
        <w:rPr>
          <w:rFonts w:hint="eastAsia"/>
        </w:rPr>
        <w:t>，而非</w:t>
      </w:r>
      <w:r w:rsidR="00F03D4A">
        <w:t>對</w:t>
      </w:r>
      <w:r>
        <w:rPr>
          <w:rFonts w:hint="eastAsia"/>
        </w:rPr>
        <w:t>物件）操作</w:t>
      </w:r>
    </w:p>
    <w:p w14:paraId="6224E553" w14:textId="35A5BE79" w:rsidR="00221CE2" w:rsidRDefault="00F03D4A" w:rsidP="00221CE2">
      <w:r w:rsidRPr="00F03D4A">
        <w:rPr>
          <w:noProof/>
        </w:rPr>
        <w:drawing>
          <wp:anchor distT="0" distB="0" distL="114300" distR="114300" simplePos="0" relativeHeight="251672576" behindDoc="0" locked="0" layoutInCell="1" allowOverlap="1" wp14:anchorId="23490DB9" wp14:editId="637E7406">
            <wp:simplePos x="0" y="0"/>
            <wp:positionH relativeFrom="column">
              <wp:posOffset>1417955</wp:posOffset>
            </wp:positionH>
            <wp:positionV relativeFrom="paragraph">
              <wp:posOffset>227965</wp:posOffset>
            </wp:positionV>
            <wp:extent cx="2248535" cy="918210"/>
            <wp:effectExtent l="0" t="0" r="12065" b="0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48535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6D62A6" w14:textId="77777777" w:rsidR="00F03D4A" w:rsidRDefault="00F03D4A" w:rsidP="00F03D4A">
      <w:pPr>
        <w:ind w:firstLine="480"/>
      </w:pPr>
    </w:p>
    <w:p w14:paraId="44069082" w14:textId="75CAE590" w:rsidR="00221CE2" w:rsidRDefault="00F03D4A" w:rsidP="00F03D4A">
      <w:pPr>
        <w:ind w:firstLine="480"/>
      </w:pPr>
      <w:r>
        <w:rPr>
          <w:rFonts w:hint="eastAsia"/>
        </w:rPr>
        <w:t>宣告一個整數變數</w:t>
      </w:r>
      <w:r>
        <w:t>時使用的語法如</w:t>
      </w:r>
      <w:r>
        <w:rPr>
          <w:rFonts w:hint="eastAsia"/>
        </w:rPr>
        <w:t>：</w:t>
      </w:r>
      <w:r w:rsidR="00221CE2">
        <w:rPr>
          <w:rFonts w:hint="eastAsia"/>
        </w:rPr>
        <w:t>int a</w:t>
      </w:r>
      <w:r w:rsidR="009E0A15">
        <w:t>。</w:t>
      </w:r>
    </w:p>
    <w:p w14:paraId="4AE2AD4F" w14:textId="28C825C1" w:rsidR="00221CE2" w:rsidRDefault="00F03D4A" w:rsidP="00F03D4A">
      <w:pPr>
        <w:ind w:firstLine="480"/>
      </w:pPr>
      <w:r>
        <w:rPr>
          <w:rFonts w:hint="eastAsia"/>
        </w:rPr>
        <w:t>其中</w:t>
      </w:r>
      <w:r>
        <w:t xml:space="preserve"> </w:t>
      </w:r>
      <w:r w:rsidR="00221CE2">
        <w:rPr>
          <w:rFonts w:hint="eastAsia"/>
        </w:rPr>
        <w:t xml:space="preserve">int </w:t>
      </w:r>
      <w:r w:rsidR="00221CE2">
        <w:rPr>
          <w:rFonts w:hint="eastAsia"/>
        </w:rPr>
        <w:t>是類別</w:t>
      </w:r>
      <w:r>
        <w:rPr>
          <w:rFonts w:hint="eastAsia"/>
        </w:rPr>
        <w:t>，</w:t>
      </w:r>
      <w:r w:rsidR="00221CE2">
        <w:rPr>
          <w:rFonts w:hint="eastAsia"/>
        </w:rPr>
        <w:t xml:space="preserve">a </w:t>
      </w:r>
      <w:r w:rsidR="00221CE2">
        <w:rPr>
          <w:rFonts w:hint="eastAsia"/>
        </w:rPr>
        <w:t>就是</w:t>
      </w:r>
      <w:r>
        <w:t>依據</w:t>
      </w:r>
      <w:r>
        <w:t xml:space="preserve"> int </w:t>
      </w:r>
      <w:r>
        <w:t>類別建立的</w:t>
      </w:r>
      <w:r w:rsidR="00221CE2">
        <w:rPr>
          <w:rFonts w:hint="eastAsia"/>
        </w:rPr>
        <w:t>實體</w:t>
      </w:r>
      <w:r>
        <w:t>。</w:t>
      </w:r>
    </w:p>
    <w:p w14:paraId="751F809E" w14:textId="77777777" w:rsidR="00221CE2" w:rsidRDefault="00221CE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221CE2" w14:paraId="215D3350" w14:textId="77777777" w:rsidTr="006F0EA1">
        <w:tc>
          <w:tcPr>
            <w:tcW w:w="8290" w:type="dxa"/>
            <w:gridSpan w:val="2"/>
          </w:tcPr>
          <w:p w14:paraId="54963432" w14:textId="77777777" w:rsidR="00221CE2" w:rsidRDefault="00221CE2" w:rsidP="00221CE2">
            <w:r>
              <w:rPr>
                <w:rFonts w:hint="eastAsia"/>
              </w:rPr>
              <w:lastRenderedPageBreak/>
              <w:t xml:space="preserve">C++ </w:t>
            </w:r>
            <w:r>
              <w:rPr>
                <w:rFonts w:hint="eastAsia"/>
              </w:rPr>
              <w:t>的檔案處理：</w:t>
            </w:r>
            <w:r>
              <w:rPr>
                <w:rFonts w:hint="eastAsia"/>
              </w:rPr>
              <w:t xml:space="preserve">ifstream </w:t>
            </w:r>
            <w:r>
              <w:rPr>
                <w:rFonts w:hint="eastAsia"/>
              </w:rPr>
              <w:t>這個類別開出一個實體</w:t>
            </w:r>
            <w:r>
              <w:rPr>
                <w:rFonts w:hint="eastAsia"/>
              </w:rPr>
              <w:t xml:space="preserve"> myfile</w:t>
            </w:r>
          </w:p>
        </w:tc>
      </w:tr>
      <w:tr w:rsidR="00221CE2" w14:paraId="077248E0" w14:textId="77777777" w:rsidTr="00221CE2">
        <w:tc>
          <w:tcPr>
            <w:tcW w:w="454" w:type="dxa"/>
          </w:tcPr>
          <w:p w14:paraId="0F86530A" w14:textId="77777777" w:rsidR="00221CE2" w:rsidRDefault="00221CE2" w:rsidP="00221CE2">
            <w:r>
              <w:t>1</w:t>
            </w:r>
          </w:p>
          <w:p w14:paraId="2F2C6B58" w14:textId="77777777" w:rsidR="00221CE2" w:rsidRDefault="00221CE2" w:rsidP="00221CE2">
            <w:r>
              <w:t>2</w:t>
            </w:r>
          </w:p>
          <w:p w14:paraId="561ED819" w14:textId="77777777" w:rsidR="00221CE2" w:rsidRDefault="00221CE2" w:rsidP="00221CE2">
            <w:r>
              <w:t>3</w:t>
            </w:r>
          </w:p>
          <w:p w14:paraId="78551BB5" w14:textId="77777777" w:rsidR="00221CE2" w:rsidRDefault="00221CE2" w:rsidP="00221CE2">
            <w:r>
              <w:t>4</w:t>
            </w:r>
          </w:p>
          <w:p w14:paraId="7414ECC8" w14:textId="77777777" w:rsidR="00221CE2" w:rsidRDefault="00221CE2" w:rsidP="00221CE2">
            <w:r>
              <w:t>5</w:t>
            </w:r>
          </w:p>
          <w:p w14:paraId="61CCA293" w14:textId="77777777" w:rsidR="00221CE2" w:rsidRDefault="00221CE2" w:rsidP="00221CE2">
            <w:r>
              <w:t>6</w:t>
            </w:r>
          </w:p>
          <w:p w14:paraId="0285CD3A" w14:textId="77777777" w:rsidR="00221CE2" w:rsidRDefault="00221CE2" w:rsidP="00221CE2">
            <w:r>
              <w:t>7</w:t>
            </w:r>
          </w:p>
          <w:p w14:paraId="621EEC28" w14:textId="77777777" w:rsidR="00221CE2" w:rsidRDefault="00221CE2" w:rsidP="00221CE2">
            <w:r>
              <w:t>8</w:t>
            </w:r>
          </w:p>
          <w:p w14:paraId="57569C50" w14:textId="77777777" w:rsidR="00221CE2" w:rsidRDefault="00221CE2" w:rsidP="00221CE2">
            <w:r>
              <w:t>9</w:t>
            </w:r>
          </w:p>
          <w:p w14:paraId="30B79B7B" w14:textId="77777777" w:rsidR="00221CE2" w:rsidRDefault="00221CE2" w:rsidP="00221CE2">
            <w:r>
              <w:t>10</w:t>
            </w:r>
          </w:p>
          <w:p w14:paraId="3A0D15E1" w14:textId="77777777" w:rsidR="00221CE2" w:rsidRDefault="00221CE2" w:rsidP="00221CE2">
            <w:r>
              <w:t>11</w:t>
            </w:r>
          </w:p>
          <w:p w14:paraId="0ED47F2D" w14:textId="230D1907" w:rsidR="009E0A15" w:rsidRDefault="009E0A15" w:rsidP="00221CE2">
            <w:r>
              <w:t>12</w:t>
            </w:r>
          </w:p>
        </w:tc>
        <w:tc>
          <w:tcPr>
            <w:tcW w:w="7836" w:type="dxa"/>
          </w:tcPr>
          <w:p w14:paraId="091F8B63" w14:textId="77777777" w:rsidR="00221CE2" w:rsidRDefault="00221CE2" w:rsidP="00221CE2">
            <w:r>
              <w:t>#include &lt;iostream&gt;</w:t>
            </w:r>
          </w:p>
          <w:p w14:paraId="1A33049F" w14:textId="77777777" w:rsidR="00221CE2" w:rsidRDefault="00221CE2" w:rsidP="00221CE2">
            <w:r>
              <w:t>#include &lt;fstream&gt;</w:t>
            </w:r>
          </w:p>
          <w:p w14:paraId="32450F52" w14:textId="77777777" w:rsidR="00221CE2" w:rsidRDefault="00221CE2" w:rsidP="00221CE2">
            <w:r>
              <w:t>using namespace std;</w:t>
            </w:r>
          </w:p>
          <w:p w14:paraId="03D5BF00" w14:textId="77777777" w:rsidR="009E0A15" w:rsidRDefault="009E0A15" w:rsidP="00221CE2"/>
          <w:p w14:paraId="1E69822D" w14:textId="77777777" w:rsidR="00221CE2" w:rsidRDefault="00221CE2" w:rsidP="00221CE2"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>){</w:t>
            </w:r>
          </w:p>
          <w:p w14:paraId="50B3B377" w14:textId="77777777" w:rsidR="00221CE2" w:rsidRDefault="00221CE2" w:rsidP="00221CE2">
            <w:r>
              <w:tab/>
              <w:t>string str;</w:t>
            </w:r>
          </w:p>
          <w:p w14:paraId="18F8C223" w14:textId="20A28BD4" w:rsidR="00221CE2" w:rsidRDefault="00221CE2" w:rsidP="00221CE2">
            <w:r>
              <w:rPr>
                <w:rFonts w:hint="eastAsia"/>
              </w:rPr>
              <w:tab/>
            </w:r>
            <w:r w:rsidRPr="00B025C2">
              <w:rPr>
                <w:rFonts w:hint="eastAsia"/>
                <w:color w:val="C00000"/>
              </w:rPr>
              <w:t>ifstream myfile;</w:t>
            </w:r>
            <w:r>
              <w:rPr>
                <w:rFonts w:hint="eastAsia"/>
              </w:rPr>
              <w:t xml:space="preserve"> </w:t>
            </w:r>
            <w:r w:rsidR="009E0A15">
              <w:t xml:space="preserve">  </w:t>
            </w:r>
            <w:r w:rsidR="009E0A15">
              <w:rPr>
                <w:rFonts w:hint="eastAsia"/>
              </w:rPr>
              <w:t xml:space="preserve">// </w:t>
            </w:r>
            <w:r w:rsidR="009E0A15">
              <w:t>以</w:t>
            </w:r>
            <w:r w:rsidR="00772A51">
              <w:t xml:space="preserve"> ifstream</w:t>
            </w:r>
            <w:r w:rsidR="009E0A15">
              <w:t>「類別」，開出「</w:t>
            </w:r>
            <w:r>
              <w:rPr>
                <w:rFonts w:hint="eastAsia"/>
              </w:rPr>
              <w:t>實體</w:t>
            </w:r>
            <w:r w:rsidR="009E0A15">
              <w:t>」</w:t>
            </w:r>
            <w:r w:rsidR="009E0A15">
              <w:t>myfile</w:t>
            </w:r>
          </w:p>
          <w:p w14:paraId="1A3C6D64" w14:textId="22A1E89C" w:rsidR="00221CE2" w:rsidRDefault="00221CE2" w:rsidP="00221CE2">
            <w:r>
              <w:tab/>
              <w:t>myfile.open("example.txt");</w:t>
            </w:r>
            <w:r w:rsidR="00A537B8">
              <w:t xml:space="preserve">  // </w:t>
            </w:r>
            <w:r w:rsidR="00A537B8">
              <w:t>接下來操作</w:t>
            </w:r>
            <w:r w:rsidR="00A537B8">
              <w:rPr>
                <w:rFonts w:hint="eastAsia"/>
              </w:rPr>
              <w:t>的</w:t>
            </w:r>
            <w:r w:rsidR="00A537B8">
              <w:t>對象是</w:t>
            </w:r>
            <w:r w:rsidR="00A537B8">
              <w:t xml:space="preserve"> myfile</w:t>
            </w:r>
          </w:p>
          <w:p w14:paraId="1B3D6368" w14:textId="77777777" w:rsidR="00221CE2" w:rsidRDefault="00221CE2" w:rsidP="00221CE2">
            <w:r>
              <w:tab/>
              <w:t>myfile &gt;&gt; str;</w:t>
            </w:r>
          </w:p>
          <w:p w14:paraId="1D1B4A99" w14:textId="77777777" w:rsidR="00221CE2" w:rsidRDefault="00221CE2" w:rsidP="00221CE2">
            <w:r>
              <w:tab/>
              <w:t>cout &lt;&lt; str &lt;&lt; endl;</w:t>
            </w:r>
          </w:p>
          <w:p w14:paraId="3B09A3CD" w14:textId="77777777" w:rsidR="00221CE2" w:rsidRDefault="00221CE2" w:rsidP="00221CE2">
            <w:r>
              <w:tab/>
              <w:t>return 0;</w:t>
            </w:r>
          </w:p>
          <w:p w14:paraId="7BDDCF9A" w14:textId="77777777" w:rsidR="00221CE2" w:rsidRDefault="00221CE2" w:rsidP="00221CE2">
            <w:r>
              <w:t>}</w:t>
            </w:r>
          </w:p>
        </w:tc>
      </w:tr>
    </w:tbl>
    <w:p w14:paraId="46626BA7" w14:textId="77777777" w:rsidR="00221CE2" w:rsidRDefault="00221CE2" w:rsidP="00221CE2"/>
    <w:p w14:paraId="13CF8DF7" w14:textId="747D0376" w:rsidR="00B27C91" w:rsidRDefault="00B27C91" w:rsidP="00B27C91">
      <w:pPr>
        <w:ind w:left="480"/>
      </w:pPr>
      <w:r>
        <w:t>上面的程式碼中，</w:t>
      </w:r>
      <w:r>
        <w:t xml:space="preserve">ifrstream </w:t>
      </w:r>
      <w:r>
        <w:t>是「類別」，沒有自己的資料</w:t>
      </w:r>
      <w:r>
        <w:rPr>
          <w:rFonts w:hint="eastAsia"/>
        </w:rPr>
        <w:t>；</w:t>
      </w:r>
      <w:r>
        <w:t xml:space="preserve">myfile </w:t>
      </w:r>
      <w:r>
        <w:t>才是「實體」，</w:t>
      </w:r>
      <w:r>
        <w:rPr>
          <w:rFonts w:hint="eastAsia"/>
        </w:rPr>
        <w:t>資料</w:t>
      </w:r>
      <w:r>
        <w:t>存在記憶體中，操作自然應該針對「實體」</w:t>
      </w:r>
      <w:r>
        <w:t xml:space="preserve">myfile </w:t>
      </w:r>
      <w:r>
        <w:rPr>
          <w:rFonts w:hint="eastAsia"/>
        </w:rPr>
        <w:t>操作。</w:t>
      </w:r>
    </w:p>
    <w:p w14:paraId="1C860B7C" w14:textId="77777777" w:rsidR="00B27C91" w:rsidRDefault="00B27C91" w:rsidP="00221CE2"/>
    <w:p w14:paraId="48C8BAF0" w14:textId="13D46618" w:rsidR="00221CE2" w:rsidRDefault="00E35E2C" w:rsidP="00221CE2">
      <w:r>
        <w:t xml:space="preserve">(3) </w:t>
      </w:r>
      <w:r w:rsidR="00221CE2">
        <w:rPr>
          <w:rFonts w:hint="eastAsia"/>
        </w:rPr>
        <w:t>屬性</w:t>
      </w:r>
      <w:r w:rsidR="00221CE2">
        <w:rPr>
          <w:rFonts w:hint="eastAsia"/>
        </w:rPr>
        <w:t xml:space="preserve"> Attribute</w:t>
      </w:r>
    </w:p>
    <w:p w14:paraId="57B857C9" w14:textId="3B300948" w:rsidR="00221CE2" w:rsidRDefault="00221CE2" w:rsidP="00221CE2">
      <w:r>
        <w:rPr>
          <w:rFonts w:hint="eastAsia"/>
        </w:rPr>
        <w:tab/>
      </w:r>
      <w:r w:rsidR="00350982">
        <w:t xml:space="preserve">A. </w:t>
      </w:r>
      <w:r>
        <w:rPr>
          <w:rFonts w:hint="eastAsia"/>
        </w:rPr>
        <w:t>類別所擁有的變數</w:t>
      </w:r>
      <w:r>
        <w:rPr>
          <w:rFonts w:hint="eastAsia"/>
        </w:rPr>
        <w:t>/</w:t>
      </w:r>
      <w:r>
        <w:rPr>
          <w:rFonts w:hint="eastAsia"/>
        </w:rPr>
        <w:t>資料成員</w:t>
      </w:r>
    </w:p>
    <w:p w14:paraId="560CA89D" w14:textId="3CE0F49C" w:rsidR="00221CE2" w:rsidRDefault="00221CE2" w:rsidP="00221CE2">
      <w:r>
        <w:rPr>
          <w:rFonts w:hint="eastAsia"/>
        </w:rPr>
        <w:tab/>
      </w:r>
      <w:r w:rsidR="00350982">
        <w:t xml:space="preserve">B. </w:t>
      </w:r>
      <w:r>
        <w:rPr>
          <w:rFonts w:hint="eastAsia"/>
        </w:rPr>
        <w:t>儲存每一個物件實體的狀態</w:t>
      </w:r>
    </w:p>
    <w:p w14:paraId="3EAD6CC5" w14:textId="1D14DC44" w:rsidR="00221CE2" w:rsidRDefault="00221CE2" w:rsidP="00221CE2">
      <w:r>
        <w:rPr>
          <w:rFonts w:hint="eastAsia"/>
        </w:rPr>
        <w:tab/>
      </w:r>
      <w:r w:rsidR="00350982">
        <w:t xml:space="preserve">C. </w:t>
      </w:r>
      <w:r>
        <w:rPr>
          <w:rFonts w:hint="eastAsia"/>
        </w:rPr>
        <w:t>不同物件實體的屬性可以有不同的值</w:t>
      </w:r>
    </w:p>
    <w:p w14:paraId="1E32A453" w14:textId="0A25EC3A" w:rsidR="00221CE2" w:rsidRDefault="00D7207E" w:rsidP="00221CE2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BE43573" wp14:editId="05360178">
                <wp:simplePos x="0" y="0"/>
                <wp:positionH relativeFrom="column">
                  <wp:posOffset>279400</wp:posOffset>
                </wp:positionH>
                <wp:positionV relativeFrom="paragraph">
                  <wp:posOffset>447386</wp:posOffset>
                </wp:positionV>
                <wp:extent cx="4763770" cy="1394807"/>
                <wp:effectExtent l="0" t="0" r="11430" b="2540"/>
                <wp:wrapThrough wrapText="bothSides">
                  <wp:wrapPolygon edited="0">
                    <wp:start x="0" y="0"/>
                    <wp:lineTo x="0" y="21246"/>
                    <wp:lineTo x="21537" y="21246"/>
                    <wp:lineTo x="21537" y="0"/>
                    <wp:lineTo x="0" y="0"/>
                  </wp:wrapPolygon>
                </wp:wrapThrough>
                <wp:docPr id="17" name="群組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3770" cy="1394807"/>
                          <a:chOff x="0" y="0"/>
                          <a:chExt cx="4763770" cy="1394807"/>
                        </a:xfrm>
                      </wpg:grpSpPr>
                      <pic:pic xmlns:pic="http://schemas.openxmlformats.org/drawingml/2006/picture">
                        <pic:nvPicPr>
                          <pic:cNvPr id="10" name="圖片 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9237"/>
                            <a:ext cx="4763770" cy="138557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3" name="群組 13"/>
                        <wpg:cNvGrpSpPr/>
                        <wpg:grpSpPr>
                          <a:xfrm>
                            <a:off x="2032000" y="0"/>
                            <a:ext cx="685800" cy="638175"/>
                            <a:chOff x="-1674" y="0"/>
                            <a:chExt cx="685800" cy="638175"/>
                          </a:xfrm>
                        </wpg:grpSpPr>
                        <wps:wsp>
                          <wps:cNvPr id="11" name="矩形 11"/>
                          <wps:cNvSpPr/>
                          <wps:spPr>
                            <a:xfrm>
                              <a:off x="-1674" y="114531"/>
                              <a:ext cx="685800" cy="381000"/>
                            </a:xfrm>
                            <a:prstGeom prst="rect">
                              <a:avLst/>
                            </a:prstGeom>
                            <a:solidFill>
                              <a:srgbClr val="448C9F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" name="文字方塊 12"/>
                          <wps:cNvSpPr txBox="1"/>
                          <wps:spPr>
                            <a:xfrm>
                              <a:off x="83127" y="0"/>
                              <a:ext cx="589915" cy="638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E0FB4B5" w14:textId="6F6B9AD4" w:rsidR="006F0EA1" w:rsidRPr="00D7207E" w:rsidRDefault="006F0EA1">
                                <w:pPr>
                                  <w:rPr>
                                    <w:rFonts w:ascii="Microsoft JhengHei" w:eastAsia="Microsoft JhengHei" w:hAnsi="Microsoft JhengHei"/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 w:rsidRPr="00D7207E">
                                  <w:rPr>
                                    <w:rFonts w:ascii="Microsoft JhengHei" w:eastAsia="Microsoft JhengHei" w:hAnsi="Microsoft JhengHei"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實體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4" name="群組 14"/>
                        <wpg:cNvGrpSpPr/>
                        <wpg:grpSpPr>
                          <a:xfrm>
                            <a:off x="3620655" y="9237"/>
                            <a:ext cx="685800" cy="638175"/>
                            <a:chOff x="-1674" y="0"/>
                            <a:chExt cx="685800" cy="638175"/>
                          </a:xfrm>
                        </wpg:grpSpPr>
                        <wps:wsp>
                          <wps:cNvPr id="15" name="矩形 15"/>
                          <wps:cNvSpPr/>
                          <wps:spPr>
                            <a:xfrm>
                              <a:off x="-1674" y="114531"/>
                              <a:ext cx="685800" cy="381000"/>
                            </a:xfrm>
                            <a:prstGeom prst="rect">
                              <a:avLst/>
                            </a:prstGeom>
                            <a:solidFill>
                              <a:srgbClr val="448C9F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文字方塊 16"/>
                          <wps:cNvSpPr txBox="1"/>
                          <wps:spPr>
                            <a:xfrm>
                              <a:off x="83127" y="0"/>
                              <a:ext cx="589915" cy="638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8F2C19B" w14:textId="77777777" w:rsidR="006F0EA1" w:rsidRPr="00D7207E" w:rsidRDefault="006F0EA1" w:rsidP="00D7207E">
                                <w:pPr>
                                  <w:rPr>
                                    <w:rFonts w:ascii="Microsoft JhengHei" w:eastAsia="Microsoft JhengHei" w:hAnsi="Microsoft JhengHei"/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 w:rsidRPr="00D7207E">
                                  <w:rPr>
                                    <w:rFonts w:ascii="Microsoft JhengHei" w:eastAsia="Microsoft JhengHei" w:hAnsi="Microsoft JhengHei"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實體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BE43573" id="_x7fa4__x7d44__x0020_17" o:spid="_x0000_s1026" style="position:absolute;margin-left:22pt;margin-top:35.25pt;width:375.1pt;height:109.85pt;z-index:251680768" coordsize="4763770,139480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5716__x7247__x0020_10" o:spid="_x0000_s1027" type="#_x0000_t75" style="position:absolute;top:9237;width:4763770;height:13855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g6&#10;H/jGAAAA2wAAAA8AAABkcnMvZG93bnJldi54bWxEj09rwkAQxe8Fv8Myhd7MplJDSV1FBKF/FKn2&#10;4m3IjkkwO5tmtxr99M5B6G2G9+a930xmvWvUibpQezbwnKSgiAtvay4N/OyWw1dQISJbbDyTgQsF&#10;mE0HDxPMrT/zN522sVQSwiFHA1WMba51KCpyGBLfEot28J3DKGtXatvhWcJdo0dpmmmHNUtDhS0t&#10;KiqO2z9nYLNuv/aLMM7mv9eX0W6ffeLqA415euznb6Ai9fHffL9+t4Iv9PKLDKCnN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ODof+MYAAADbAAAADwAAAAAAAAAAAAAAAACc&#10;AgAAZHJzL2Rvd25yZXYueG1sUEsFBgAAAAAEAAQA9wAAAI8DAAAAAA==&#10;">
                  <v:imagedata r:id="rId14" o:title=""/>
                  <v:path arrowok="t"/>
                </v:shape>
                <v:group id="_x7fa4__x7d44__x0020_13" o:spid="_x0000_s1028" style="position:absolute;left:2032000;width:685800;height:638175" coordorigin="-1674" coordsize="685800,63817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He9cbcIAAADbAAAADwAA&#10;AAAAAAAAAAAAAACpAgAAZHJzL2Rvd25yZXYueG1sUEsFBgAAAAAEAAQA+gAAAJgDAAAAAA==&#10;">
                  <v:rect id="_x77e9__x5f62__x0020_11" o:spid="_x0000_s1029" style="position:absolute;left:-1674;top:114531;width:685800;height:381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+A1KEwQAA&#10;ANsAAAAPAAAAZHJzL2Rvd25yZXYueG1sRE/dasIwFL4XfIdwBG9kpnUgoxplCMKYCOr2AIfm2JQ1&#10;J7WJbfXpzUDw7nx8v2e57m0lWmp86VhBOk1AEOdOl1wo+P3Zvn2A8AFZY+WYFNzIw3o1HCwx067j&#10;I7WnUIgYwj5DBSaEOpPS54Ys+qmriSN3do3FEGFTSN1gF8NtJWdJMpcWS44NBmvaGMr/TlerYH8w&#10;7e7eTd6P5eX7em/Zp9vCKzUe9Z8LEIH68BI/3V86zk/h/5d4gFw9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PgNShMEAAADbAAAADwAAAAAAAAAAAAAAAACXAgAAZHJzL2Rvd25y&#10;ZXYueG1sUEsFBgAAAAAEAAQA9QAAAIUDAAAAAA==&#10;" fillcolor="#448c9f" stroked="f" strokeweight="1pt"/>
                  <v:shapetype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_x6587__x5b57__x65b9__x584a__x0020_12" o:spid="_x0000_s1030" type="#_x0000_t202" style="position:absolute;left:83127;width:589915;height:638175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17esxAAA&#10;ANsAAAAPAAAAZHJzL2Rvd25yZXYueG1sRE9Na8JAEL0L/odlBC9SN0YoJXUVaVEERantocdpdpqk&#10;ZmfD7hpjf323IHibx/uc2aIztWjJ+cqygsk4AUGcW11xoeDjffXwBMIHZI21ZVJwJQ+Leb83w0zb&#10;C79RewyFiCHsM1RQhtBkUvq8JIN+bBviyH1bZzBE6AqpHV5iuKllmiSP0mDFsaHEhl5Kyk/Hs1Hw&#10;e3A7m6a79eTrc1q14XX0s9/ulRoOuuUziEBduItv7o2O81P4/yUeIOd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de3rMQAAADbAAAADwAAAAAAAAAAAAAAAACXAgAAZHJzL2Rv&#10;d25yZXYueG1sUEsFBgAAAAAEAAQA9QAAAIgDAAAAAA==&#10;" filled="f" stroked="f">
                    <v:textbox>
                      <w:txbxContent>
                        <w:p w14:paraId="1E0FB4B5" w14:textId="6F6B9AD4" w:rsidR="006F0EA1" w:rsidRPr="00D7207E" w:rsidRDefault="006F0EA1">
                          <w:pPr>
                            <w:rPr>
                              <w:rFonts w:ascii="Microsoft JhengHei" w:eastAsia="Microsoft JhengHei" w:hAnsi="Microsoft JhengHei"/>
                              <w:color w:val="FFFFFF" w:themeColor="background1"/>
                              <w:sz w:val="32"/>
                              <w:szCs w:val="32"/>
                            </w:rPr>
                          </w:pPr>
                          <w:r w:rsidRPr="00D7207E">
                            <w:rPr>
                              <w:rFonts w:ascii="Microsoft JhengHei" w:eastAsia="Microsoft JhengHei" w:hAnsi="Microsoft JhengHei"/>
                              <w:color w:val="FFFFFF" w:themeColor="background1"/>
                              <w:sz w:val="32"/>
                              <w:szCs w:val="32"/>
                            </w:rPr>
                            <w:t>實體</w:t>
                          </w:r>
                        </w:p>
                      </w:txbxContent>
                    </v:textbox>
                  </v:shape>
                </v:group>
                <v:group id="_x7fa4__x7d44__x0020_14" o:spid="_x0000_s1031" style="position:absolute;left:3620655;top:9237;width:685800;height:638175" coordorigin="-1674" coordsize="685800,63817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CSBsQZwQAAANsAAAAPAAAA&#10;AAAAAAAAAAAAAKkCAABkcnMvZG93bnJldi54bWxQSwUGAAAAAAQABAD6AAAAlwMAAAAA&#10;">
                  <v:rect id="_x77e9__x5f62__x0020_15" o:spid="_x0000_s1032" style="position:absolute;left:-1674;top:114531;width:685800;height:381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OFSHwgAA&#10;ANsAAAAPAAAAZHJzL2Rvd25yZXYueG1sRE/dasIwFL4f+A7hCN4MTXVMRjUtIgjiGEzdAxyas6as&#10;OalNbKtPvwwG3p2P7/es88HWoqPWV44VzGcJCOLC6YpLBV/n3fQNhA/IGmvHpOBGHvJs9LTGVLue&#10;j9SdQiliCPsUFZgQmlRKXxiy6GeuIY7ct2sthgjbUuoW+xhua7lIkqW0WHFsMNjQ1lDxc7paBR+f&#10;pnu/988vx+pyuN479vNd6ZWajIfNCkSgITzE/+69jvNf4e+XeIDMfg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E4VIfCAAAA2wAAAA8AAAAAAAAAAAAAAAAAlwIAAGRycy9kb3du&#10;cmV2LnhtbFBLBQYAAAAABAAEAPUAAACGAwAAAAA=&#10;" fillcolor="#448c9f" stroked="f" strokeweight="1pt"/>
                  <v:shape id="_x6587__x5b57__x65b9__x584a__x0020_16" o:spid="_x0000_s1033" type="#_x0000_t202" style="position:absolute;left:83127;width:589915;height:638175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7LGvxAAA&#10;ANsAAAAPAAAAZHJzL2Rvd25yZXYueG1sRE9Na8JAEL0L/Q/LFHqRujGCSOoq0tIiKIraQ49jdkxi&#10;s7Nhd41pf323IHibx/uc6bwztWjJ+cqyguEgAUGcW11xoeDz8P48AeEDssbaMin4IQ/z2UNvipm2&#10;V95Ruw+FiCHsM1RQhtBkUvq8JIN+YBviyJ2sMxgidIXUDq8x3NQyTZKxNFhxbCixodeS8u/9xSj4&#10;3bq1TdP1x/D4Nara8NY/b1YbpZ4eu8ULiEBduItv7qWO88fw/0s8QM7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uyxr8QAAADbAAAADwAAAAAAAAAAAAAAAACXAgAAZHJzL2Rv&#10;d25yZXYueG1sUEsFBgAAAAAEAAQA9QAAAIgDAAAAAA==&#10;" filled="f" stroked="f">
                    <v:textbox>
                      <w:txbxContent>
                        <w:p w14:paraId="38F2C19B" w14:textId="77777777" w:rsidR="006F0EA1" w:rsidRPr="00D7207E" w:rsidRDefault="006F0EA1" w:rsidP="00D7207E">
                          <w:pPr>
                            <w:rPr>
                              <w:rFonts w:ascii="Microsoft JhengHei" w:eastAsia="Microsoft JhengHei" w:hAnsi="Microsoft JhengHei"/>
                              <w:color w:val="FFFFFF" w:themeColor="background1"/>
                              <w:sz w:val="32"/>
                              <w:szCs w:val="32"/>
                            </w:rPr>
                          </w:pPr>
                          <w:r w:rsidRPr="00D7207E">
                            <w:rPr>
                              <w:rFonts w:ascii="Microsoft JhengHei" w:eastAsia="Microsoft JhengHei" w:hAnsi="Microsoft JhengHei"/>
                              <w:color w:val="FFFFFF" w:themeColor="background1"/>
                              <w:sz w:val="32"/>
                              <w:szCs w:val="32"/>
                            </w:rPr>
                            <w:t>實體</w:t>
                          </w: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  <w:r w:rsidR="00221CE2">
        <w:rPr>
          <w:rFonts w:hint="eastAsia"/>
        </w:rPr>
        <w:tab/>
      </w:r>
      <w:r w:rsidR="00350982">
        <w:t xml:space="preserve">D. </w:t>
      </w:r>
      <w:r w:rsidR="00221CE2">
        <w:rPr>
          <w:rFonts w:hint="eastAsia"/>
        </w:rPr>
        <w:t>類似於結構（</w:t>
      </w:r>
      <w:r w:rsidR="00221CE2">
        <w:rPr>
          <w:rFonts w:hint="eastAsia"/>
        </w:rPr>
        <w:t>Structure</w:t>
      </w:r>
      <w:r w:rsidR="00221CE2">
        <w:rPr>
          <w:rFonts w:hint="eastAsia"/>
        </w:rPr>
        <w:t>）底下的成員</w:t>
      </w:r>
    </w:p>
    <w:p w14:paraId="4BD224E4" w14:textId="77777777" w:rsidR="000E26E4" w:rsidRDefault="000E26E4" w:rsidP="000E26E4">
      <w:pPr>
        <w:ind w:left="480"/>
      </w:pPr>
    </w:p>
    <w:p w14:paraId="26830AD8" w14:textId="77777777" w:rsidR="00F1549C" w:rsidRDefault="000E26E4" w:rsidP="000E26E4">
      <w:pPr>
        <w:ind w:left="480"/>
      </w:pPr>
      <w:r>
        <w:rPr>
          <w:rFonts w:hint="eastAsia"/>
        </w:rPr>
        <w:t>上圖中，</w:t>
      </w:r>
      <w:r>
        <w:t>字串</w:t>
      </w:r>
      <w:r>
        <w:t xml:space="preserve"> name</w:t>
      </w:r>
      <w:r>
        <w:t>、整數</w:t>
      </w:r>
      <w:r>
        <w:t xml:space="preserve"> ID</w:t>
      </w:r>
      <w:r>
        <w:rPr>
          <w:rFonts w:hint="eastAsia"/>
        </w:rPr>
        <w:t>、</w:t>
      </w:r>
      <w:r>
        <w:t>整數</w:t>
      </w:r>
      <w:r>
        <w:t xml:space="preserve"> score </w:t>
      </w:r>
      <w:r>
        <w:t>都是屬性</w:t>
      </w:r>
      <w:r>
        <w:rPr>
          <w:rFonts w:hint="eastAsia"/>
        </w:rPr>
        <w:t>。</w:t>
      </w:r>
      <w:r>
        <w:t>其中一個實體的</w:t>
      </w:r>
      <w:r>
        <w:t xml:space="preserve"> name </w:t>
      </w:r>
      <w:r>
        <w:rPr>
          <w:rFonts w:hint="eastAsia"/>
        </w:rPr>
        <w:t>屬性</w:t>
      </w:r>
      <w:r>
        <w:t>其值為</w:t>
      </w:r>
      <w:r>
        <w:t xml:space="preserve"> David</w:t>
      </w:r>
      <w:r>
        <w:rPr>
          <w:rFonts w:hint="eastAsia"/>
        </w:rPr>
        <w:t>，</w:t>
      </w:r>
      <w:r>
        <w:t>代表</w:t>
      </w:r>
      <w:r>
        <w:t xml:space="preserve"> David </w:t>
      </w:r>
      <w:r>
        <w:t>這個人的資料。</w:t>
      </w:r>
    </w:p>
    <w:p w14:paraId="1CAE78D7" w14:textId="77777777" w:rsidR="00F1549C" w:rsidRDefault="00F1549C" w:rsidP="000E26E4">
      <w:pPr>
        <w:ind w:left="480"/>
      </w:pPr>
    </w:p>
    <w:p w14:paraId="3D69BAB5" w14:textId="393838AD" w:rsidR="000E26E4" w:rsidRDefault="000E26E4" w:rsidP="00F1549C">
      <w:pPr>
        <w:ind w:left="480"/>
      </w:pPr>
      <w:r>
        <w:t xml:space="preserve">name </w:t>
      </w:r>
      <w:r>
        <w:t>為</w:t>
      </w:r>
      <w:r>
        <w:t xml:space="preserve"> David </w:t>
      </w:r>
      <w:r>
        <w:t>的實體，其</w:t>
      </w:r>
      <w:r>
        <w:t xml:space="preserve"> ID </w:t>
      </w:r>
      <w:r>
        <w:t>屬</w:t>
      </w:r>
      <w:r>
        <w:rPr>
          <w:rFonts w:hint="eastAsia"/>
        </w:rPr>
        <w:t>性</w:t>
      </w:r>
      <w:r>
        <w:t>值為</w:t>
      </w:r>
      <w:r>
        <w:t xml:space="preserve"> 1</w:t>
      </w:r>
      <w:r w:rsidR="00F1549C">
        <w:rPr>
          <w:rFonts w:hint="eastAsia"/>
        </w:rPr>
        <w:t>，</w:t>
      </w:r>
      <w:r w:rsidR="00F1549C">
        <w:t>而</w:t>
      </w:r>
      <w:r w:rsidR="00F1549C">
        <w:t xml:space="preserve"> </w:t>
      </w:r>
      <w:r>
        <w:t xml:space="preserve">name </w:t>
      </w:r>
      <w:r>
        <w:t>為</w:t>
      </w:r>
      <w:r>
        <w:t xml:space="preserve"> John </w:t>
      </w:r>
      <w:r>
        <w:t>的實體，其</w:t>
      </w:r>
      <w:r>
        <w:t xml:space="preserve"> ID </w:t>
      </w:r>
      <w:r>
        <w:t>屬性值</w:t>
      </w:r>
      <w:r w:rsidR="00F1549C">
        <w:t>則</w:t>
      </w:r>
      <w:r>
        <w:t>為</w:t>
      </w:r>
      <w:r>
        <w:t xml:space="preserve"> 2</w:t>
      </w:r>
      <w:r w:rsidR="00E206EB">
        <w:rPr>
          <w:rFonts w:hint="eastAsia"/>
        </w:rPr>
        <w:t>，</w:t>
      </w:r>
      <w:r w:rsidR="00E206EB">
        <w:t>兩者的</w:t>
      </w:r>
      <w:r w:rsidR="00E206EB">
        <w:t xml:space="preserve"> ID </w:t>
      </w:r>
      <w:r w:rsidR="00E206EB">
        <w:t>屬性有不同的值。</w:t>
      </w:r>
    </w:p>
    <w:p w14:paraId="4A5ED87C" w14:textId="750E92C4" w:rsidR="0085078D" w:rsidRDefault="00E35E2C" w:rsidP="00221CE2">
      <w:r>
        <w:lastRenderedPageBreak/>
        <w:t xml:space="preserve">(4) </w:t>
      </w:r>
      <w:r w:rsidR="00221CE2">
        <w:rPr>
          <w:rFonts w:hint="eastAsia"/>
        </w:rPr>
        <w:t>方法</w:t>
      </w:r>
      <w:r w:rsidR="00221CE2">
        <w:rPr>
          <w:rFonts w:hint="eastAsia"/>
        </w:rPr>
        <w:t xml:space="preserve"> Function</w:t>
      </w:r>
    </w:p>
    <w:p w14:paraId="14FFB1C6" w14:textId="25ED9E4D" w:rsidR="00221CE2" w:rsidRDefault="00221CE2" w:rsidP="00221CE2">
      <w:r>
        <w:rPr>
          <w:rFonts w:hint="eastAsia"/>
        </w:rPr>
        <w:tab/>
      </w:r>
      <w:r w:rsidR="00350982">
        <w:t xml:space="preserve">A. </w:t>
      </w:r>
      <w:r>
        <w:rPr>
          <w:rFonts w:hint="eastAsia"/>
        </w:rPr>
        <w:t>方法是物件底下的函式或運算子</w:t>
      </w:r>
    </w:p>
    <w:p w14:paraId="3053A60A" w14:textId="0769CDAB" w:rsidR="00221CE2" w:rsidRDefault="00221CE2" w:rsidP="00221CE2">
      <w:r>
        <w:rPr>
          <w:rFonts w:hint="eastAsia"/>
        </w:rPr>
        <w:tab/>
      </w:r>
      <w:r w:rsidR="00350982">
        <w:t xml:space="preserve">B. </w:t>
      </w:r>
      <w:r>
        <w:rPr>
          <w:rFonts w:hint="eastAsia"/>
        </w:rPr>
        <w:t>不同的傳入值（訊息）對應到不同方法</w:t>
      </w:r>
      <w:r w:rsidR="006E3038">
        <w:rPr>
          <w:rFonts w:hint="eastAsia"/>
        </w:rPr>
        <w:t>，</w:t>
      </w:r>
      <w:r w:rsidR="006E3038">
        <w:t>即函式多載</w:t>
      </w:r>
    </w:p>
    <w:p w14:paraId="239DF69C" w14:textId="5320F9B7" w:rsidR="0085078D" w:rsidRDefault="0085078D" w:rsidP="00221CE2">
      <w:r w:rsidRPr="0085078D">
        <w:rPr>
          <w:noProof/>
        </w:rPr>
        <w:drawing>
          <wp:anchor distT="0" distB="0" distL="114300" distR="114300" simplePos="0" relativeHeight="251682816" behindDoc="0" locked="0" layoutInCell="1" allowOverlap="1" wp14:anchorId="2C2FE0C5" wp14:editId="03E312AB">
            <wp:simplePos x="0" y="0"/>
            <wp:positionH relativeFrom="column">
              <wp:posOffset>1768475</wp:posOffset>
            </wp:positionH>
            <wp:positionV relativeFrom="paragraph">
              <wp:posOffset>340360</wp:posOffset>
            </wp:positionV>
            <wp:extent cx="1128395" cy="1878330"/>
            <wp:effectExtent l="0" t="0" r="0" b="1270"/>
            <wp:wrapTopAndBottom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28395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1CE2">
        <w:rPr>
          <w:rFonts w:hint="eastAsia"/>
        </w:rPr>
        <w:tab/>
      </w:r>
      <w:r w:rsidR="00350982">
        <w:t xml:space="preserve">C. </w:t>
      </w:r>
      <w:r w:rsidR="006E3038">
        <w:rPr>
          <w:rFonts w:hint="eastAsia"/>
        </w:rPr>
        <w:t>通常透過方法去改變屬性（而非</w:t>
      </w:r>
      <w:r w:rsidR="006E3038">
        <w:t>讓</w:t>
      </w:r>
      <w:r w:rsidR="00221CE2">
        <w:rPr>
          <w:rFonts w:hint="eastAsia"/>
        </w:rPr>
        <w:t>外界直接修改屬性）</w:t>
      </w:r>
    </w:p>
    <w:p w14:paraId="6C5E7EB5" w14:textId="77777777" w:rsidR="00F1549C" w:rsidRDefault="00F1549C" w:rsidP="0085078D">
      <w:pPr>
        <w:ind w:firstLine="480"/>
      </w:pPr>
    </w:p>
    <w:p w14:paraId="1A0689D4" w14:textId="626E36C6" w:rsidR="00221CE2" w:rsidRDefault="0085078D" w:rsidP="00F1549C">
      <w:pPr>
        <w:ind w:left="480"/>
      </w:pPr>
      <w:r>
        <w:rPr>
          <w:rFonts w:hint="eastAsia"/>
        </w:rPr>
        <w:t>類別</w:t>
      </w:r>
      <w:r>
        <w:t>底下有兩大類成員，一</w:t>
      </w:r>
      <w:r>
        <w:rPr>
          <w:rFonts w:hint="eastAsia"/>
        </w:rPr>
        <w:t>類</w:t>
      </w:r>
      <w:r>
        <w:t>是上</w:t>
      </w:r>
      <w:r>
        <w:rPr>
          <w:rFonts w:hint="eastAsia"/>
        </w:rPr>
        <w:t>面提到的</w:t>
      </w:r>
      <w:r w:rsidR="00F1549C">
        <w:t>屬性，另一類</w:t>
      </w:r>
      <w:r w:rsidR="00F1549C">
        <w:rPr>
          <w:rFonts w:hint="eastAsia"/>
        </w:rPr>
        <w:t>就</w:t>
      </w:r>
      <w:r w:rsidR="00F1549C">
        <w:t>是「方法」，</w:t>
      </w:r>
      <w:r w:rsidR="00F1549C">
        <w:rPr>
          <w:rFonts w:hint="eastAsia"/>
        </w:rPr>
        <w:t>即</w:t>
      </w:r>
      <w:r>
        <w:t>「函式成員」。</w:t>
      </w:r>
    </w:p>
    <w:p w14:paraId="4B3F26EC" w14:textId="77777777" w:rsidR="0085078D" w:rsidRDefault="0085078D" w:rsidP="00221CE2"/>
    <w:p w14:paraId="0C9A653E" w14:textId="6461E537" w:rsidR="00221CE2" w:rsidRDefault="00B70B11" w:rsidP="00221CE2">
      <w:r w:rsidRPr="00B70B11">
        <w:rPr>
          <w:noProof/>
        </w:rPr>
        <w:drawing>
          <wp:anchor distT="0" distB="0" distL="114300" distR="114300" simplePos="0" relativeHeight="251684864" behindDoc="0" locked="0" layoutInCell="1" allowOverlap="1" wp14:anchorId="3A6DD83F" wp14:editId="394FD4D5">
            <wp:simplePos x="0" y="0"/>
            <wp:positionH relativeFrom="column">
              <wp:posOffset>626745</wp:posOffset>
            </wp:positionH>
            <wp:positionV relativeFrom="paragraph">
              <wp:posOffset>410845</wp:posOffset>
            </wp:positionV>
            <wp:extent cx="3963670" cy="2113280"/>
            <wp:effectExtent l="0" t="0" r="0" b="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367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5E2C">
        <w:t xml:space="preserve">(5) </w:t>
      </w:r>
      <w:r w:rsidR="00221CE2">
        <w:rPr>
          <w:rFonts w:hint="eastAsia"/>
        </w:rPr>
        <w:t>覆寫</w:t>
      </w:r>
      <w:r w:rsidR="00221CE2">
        <w:rPr>
          <w:rFonts w:hint="eastAsia"/>
        </w:rPr>
        <w:t xml:space="preserve"> Override</w:t>
      </w:r>
      <w:r w:rsidR="00E35E2C">
        <w:t>：</w:t>
      </w:r>
      <w:r w:rsidR="00221CE2">
        <w:rPr>
          <w:rFonts w:hint="eastAsia"/>
        </w:rPr>
        <w:t>子類別重新定義父類別函式的功能</w:t>
      </w:r>
    </w:p>
    <w:p w14:paraId="1A2ABA3E" w14:textId="0E18B199" w:rsidR="00221CE2" w:rsidRDefault="00221CE2" w:rsidP="00221CE2"/>
    <w:p w14:paraId="7178E624" w14:textId="77777777" w:rsidR="00B70B11" w:rsidRDefault="00B70B11" w:rsidP="00B70B11">
      <w:pPr>
        <w:ind w:left="480"/>
      </w:pPr>
      <w:r>
        <w:rPr>
          <w:rFonts w:hint="eastAsia"/>
        </w:rPr>
        <w:t>子類別</w:t>
      </w:r>
      <w:r>
        <w:t>繼承父類別之後，如果不希望直接使用父類別的某些函式，可以透過「</w:t>
      </w:r>
      <w:r>
        <w:rPr>
          <w:rFonts w:hint="eastAsia"/>
        </w:rPr>
        <w:t>覆</w:t>
      </w:r>
      <w:r>
        <w:t>寫」改變子類別透過繼承而來的函式行為。例如：商店類別有兩個函式成員「</w:t>
      </w:r>
      <w:r>
        <w:rPr>
          <w:rFonts w:hint="eastAsia"/>
        </w:rPr>
        <w:t>報稅</w:t>
      </w:r>
      <w:r>
        <w:t>」和「結帳」，餐廳類別</w:t>
      </w:r>
      <w:r>
        <w:rPr>
          <w:rFonts w:hint="eastAsia"/>
        </w:rPr>
        <w:t>繼承了</w:t>
      </w:r>
      <w:r>
        <w:t>商店類別，因此同樣有「報稅」和「結帳」兩個功能。</w:t>
      </w:r>
    </w:p>
    <w:p w14:paraId="1D039F90" w14:textId="77777777" w:rsidR="00B70B11" w:rsidRDefault="00B70B11" w:rsidP="00B70B11">
      <w:pPr>
        <w:ind w:left="480"/>
      </w:pPr>
    </w:p>
    <w:p w14:paraId="45AE38EA" w14:textId="5A980D3C" w:rsidR="00B70B11" w:rsidRDefault="00B70B11" w:rsidP="005B0985">
      <w:pPr>
        <w:ind w:left="480"/>
        <w:rPr>
          <w:rFonts w:hint="eastAsia"/>
        </w:rPr>
      </w:pPr>
      <w:r>
        <w:t>假設商店的「</w:t>
      </w:r>
      <w:r>
        <w:rPr>
          <w:rFonts w:hint="eastAsia"/>
        </w:rPr>
        <w:t>報稅</w:t>
      </w:r>
      <w:r>
        <w:t>」功能不適用於餐廳，比如餐廳可以不填報某些營業收入，那麼餐廳的「報稅」就不應該</w:t>
      </w:r>
      <w:r w:rsidR="00B025C2">
        <w:t>完全與商店的「報稅」相同，為了方便修改餐廳的「報稅」功能，我們可以</w:t>
      </w:r>
      <w:r w:rsidR="00B025C2">
        <w:rPr>
          <w:rFonts w:hint="eastAsia"/>
        </w:rPr>
        <w:t>進行</w:t>
      </w:r>
      <w:r>
        <w:t>「覆寫」</w:t>
      </w:r>
      <w:r>
        <w:rPr>
          <w:rFonts w:hint="eastAsia"/>
        </w:rPr>
        <w:t>。</w:t>
      </w:r>
    </w:p>
    <w:p w14:paraId="405C4FD3" w14:textId="306F1756" w:rsidR="00B70B11" w:rsidRDefault="00E35E2C" w:rsidP="00221CE2">
      <w:r>
        <w:lastRenderedPageBreak/>
        <w:t xml:space="preserve">(6) </w:t>
      </w:r>
      <w:r w:rsidR="00221CE2">
        <w:rPr>
          <w:rFonts w:hint="eastAsia"/>
        </w:rPr>
        <w:t>訊息</w:t>
      </w:r>
      <w:r w:rsidR="00221CE2">
        <w:rPr>
          <w:rFonts w:hint="eastAsia"/>
        </w:rPr>
        <w:t xml:space="preserve"> Message</w:t>
      </w:r>
    </w:p>
    <w:p w14:paraId="1308A759" w14:textId="3318CBCE" w:rsidR="00221CE2" w:rsidRDefault="00221CE2" w:rsidP="00221CE2">
      <w:r>
        <w:rPr>
          <w:rFonts w:hint="eastAsia"/>
        </w:rPr>
        <w:tab/>
      </w:r>
      <w:r w:rsidR="00B70B11">
        <w:t xml:space="preserve">A. </w:t>
      </w:r>
      <w:r>
        <w:rPr>
          <w:rFonts w:hint="eastAsia"/>
        </w:rPr>
        <w:t>物件間互相呼叫時溝通的工具</w:t>
      </w:r>
    </w:p>
    <w:p w14:paraId="4E08BD0D" w14:textId="2C19108E" w:rsidR="00221CE2" w:rsidRDefault="00221CE2" w:rsidP="00221CE2">
      <w:r>
        <w:rPr>
          <w:rFonts w:hint="eastAsia"/>
        </w:rPr>
        <w:tab/>
      </w:r>
      <w:r w:rsidR="00B70B11">
        <w:t xml:space="preserve">B. </w:t>
      </w:r>
      <w:r>
        <w:rPr>
          <w:rFonts w:hint="eastAsia"/>
        </w:rPr>
        <w:t>物件收到訊息後，會執行相對應的方法</w:t>
      </w:r>
    </w:p>
    <w:p w14:paraId="40496CA5" w14:textId="3CDDE2E9" w:rsidR="00221CE2" w:rsidRDefault="00B70B11" w:rsidP="00221CE2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44C2916D" wp14:editId="4AFE7318">
                <wp:simplePos x="0" y="0"/>
                <wp:positionH relativeFrom="column">
                  <wp:posOffset>48491</wp:posOffset>
                </wp:positionH>
                <wp:positionV relativeFrom="paragraph">
                  <wp:posOffset>475673</wp:posOffset>
                </wp:positionV>
                <wp:extent cx="5270500" cy="1775691"/>
                <wp:effectExtent l="0" t="0" r="12700" b="2540"/>
                <wp:wrapThrough wrapText="bothSides">
                  <wp:wrapPolygon edited="0">
                    <wp:start x="0" y="0"/>
                    <wp:lineTo x="0" y="21322"/>
                    <wp:lineTo x="21548" y="21322"/>
                    <wp:lineTo x="21548" y="0"/>
                    <wp:lineTo x="0" y="0"/>
                  </wp:wrapPolygon>
                </wp:wrapThrough>
                <wp:docPr id="22" name="群組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1775691"/>
                          <a:chOff x="0" y="0"/>
                          <a:chExt cx="5270500" cy="1775691"/>
                        </a:xfrm>
                      </wpg:grpSpPr>
                      <pic:pic xmlns:pic="http://schemas.openxmlformats.org/drawingml/2006/picture">
                        <pic:nvPicPr>
                          <pic:cNvPr id="20" name="圖片 2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766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矩形 21"/>
                        <wps:cNvSpPr/>
                        <wps:spPr>
                          <a:xfrm>
                            <a:off x="4230254" y="1394691"/>
                            <a:ext cx="1028700" cy="381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F1A0B2" id="_x7fa4__x7d44__x0020_22" o:spid="_x0000_s1026" style="position:absolute;margin-left:3.8pt;margin-top:37.45pt;width:415pt;height:139.8pt;z-index:251688960" coordsize="5270500,177569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">
                <v:shape id="_x5716__x7247__x0020_20" o:spid="_x0000_s1027" type="#_x0000_t75" style="position:absolute;width:5270500;height:17665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iF&#10;jivAAAAA2wAAAA8AAABkcnMvZG93bnJldi54bWxET02LwjAQvQv+hzDC3jTVw6JdY1kEYcG9WIW9&#10;Ds3YdNtM2iZq9debg+Dx8b7X2WAbcaXeV44VzGcJCOLC6YpLBafjbroE4QOyxsYxKbiTh2wzHq0x&#10;1e7GB7rmoRQxhH2KCkwIbSqlLwxZ9DPXEkfu7HqLIcK+lLrHWwy3jVwkyae0WHFsMNjS1lBR5xer&#10;4LLf5qv6LzG/+4dvz/YfO9t1Sn1Mhu8vEIGG8Ba/3D9awSKuj1/iD5CbJ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2IWOK8AAAADbAAAADwAAAAAAAAAAAAAAAACcAgAAZHJz&#10;L2Rvd25yZXYueG1sUEsFBgAAAAAEAAQA9wAAAIkDAAAAAA==&#10;">
                  <v:imagedata r:id="rId18" o:title=""/>
                  <v:path arrowok="t"/>
                </v:shape>
                <v:rect id="_x77e9__x5f62__x0020_21" o:spid="_x0000_s1028" style="position:absolute;left:4230254;top:1394691;width:1028700;height:381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6E1ExAAA&#10;ANsAAAAPAAAAZHJzL2Rvd25yZXYueG1sRI9PawIxFMTvQr9DeIVepGZ1QWRrlCoUvPTgH8TjY/O6&#10;CW5elk26u/bTN4LgcZiZ3zDL9eBq0VEbrGcF00kGgrj02nKl4HT8el+ACBFZY+2ZFNwowHr1Mlpi&#10;oX3Pe+oOsRIJwqFABSbGppAylIYcholviJP341uHMcm2krrFPsFdLWdZNpcOLacFgw1tDZXXw69T&#10;8H3L8103zq/9yeaV/ZOXzdl4pd5eh88PEJGG+Aw/2jutYDaF+5f0A+TqH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4OhNRMQAAADbAAAADwAAAAAAAAAAAAAAAACXAgAAZHJzL2Rv&#10;d25yZXYueG1sUEsFBgAAAAAEAAQA9QAAAIgDAAAAAA==&#10;" fillcolor="white [3212]" stroked="f" strokeweight="1pt"/>
                <w10:wrap type="through"/>
              </v:group>
            </w:pict>
          </mc:Fallback>
        </mc:AlternateContent>
      </w:r>
      <w:r w:rsidR="00221CE2">
        <w:rPr>
          <w:rFonts w:hint="eastAsia"/>
        </w:rPr>
        <w:tab/>
      </w:r>
      <w:r>
        <w:t xml:space="preserve">C. </w:t>
      </w:r>
      <w:r w:rsidR="00221CE2">
        <w:rPr>
          <w:rFonts w:hint="eastAsia"/>
        </w:rPr>
        <w:t>多型的時候會用到，</w:t>
      </w:r>
      <w:r>
        <w:t>但與資料結構</w:t>
      </w:r>
      <w:r w:rsidR="005B0985">
        <w:rPr>
          <w:rFonts w:hint="eastAsia"/>
        </w:rPr>
        <w:t>主題</w:t>
      </w:r>
      <w:r>
        <w:t>較不相關</w:t>
      </w:r>
    </w:p>
    <w:p w14:paraId="5BD9D65F" w14:textId="74D5F2CA" w:rsidR="00221CE2" w:rsidRDefault="00221CE2" w:rsidP="00221CE2"/>
    <w:p w14:paraId="7B91CCA1" w14:textId="296C02E6" w:rsidR="00B70B11" w:rsidRDefault="00B70B11" w:rsidP="00221CE2"/>
    <w:p w14:paraId="4F01F1F2" w14:textId="3FC94A45" w:rsidR="00221CE2" w:rsidRDefault="00E35E2C" w:rsidP="00221CE2">
      <w:r>
        <w:t xml:space="preserve">(7) </w:t>
      </w:r>
      <w:r w:rsidR="00221CE2">
        <w:rPr>
          <w:rFonts w:hint="eastAsia"/>
        </w:rPr>
        <w:t>多型</w:t>
      </w:r>
      <w:r w:rsidR="00221CE2">
        <w:rPr>
          <w:rFonts w:hint="eastAsia"/>
        </w:rPr>
        <w:t xml:space="preserve"> Polymorphism</w:t>
      </w:r>
    </w:p>
    <w:p w14:paraId="18ABBF49" w14:textId="2C3CA752" w:rsidR="00221CE2" w:rsidRDefault="00221CE2" w:rsidP="00221CE2">
      <w:r>
        <w:rPr>
          <w:rFonts w:hint="eastAsia"/>
        </w:rPr>
        <w:tab/>
      </w:r>
      <w:r w:rsidR="00B70B11">
        <w:t xml:space="preserve">A. </w:t>
      </w:r>
      <w:r>
        <w:rPr>
          <w:rFonts w:hint="eastAsia"/>
        </w:rPr>
        <w:t>透過父類別來操作子類別的方法</w:t>
      </w:r>
    </w:p>
    <w:p w14:paraId="0FD61C5A" w14:textId="45953B76" w:rsidR="00221CE2" w:rsidRDefault="00221CE2" w:rsidP="00221CE2">
      <w:r>
        <w:rPr>
          <w:rFonts w:hint="eastAsia"/>
        </w:rPr>
        <w:tab/>
      </w:r>
      <w:r w:rsidR="00B70B11">
        <w:t xml:space="preserve">B. </w:t>
      </w:r>
      <w:r>
        <w:rPr>
          <w:rFonts w:hint="eastAsia"/>
        </w:rPr>
        <w:t>多型三要素</w:t>
      </w:r>
    </w:p>
    <w:p w14:paraId="240A7174" w14:textId="227BF2B1" w:rsidR="00221CE2" w:rsidRDefault="0046343B" w:rsidP="00221CE2">
      <w:r>
        <w:rPr>
          <w:rFonts w:hint="eastAsia"/>
        </w:rPr>
        <w:tab/>
      </w:r>
      <w:r>
        <w:rPr>
          <w:rFonts w:hint="eastAsia"/>
        </w:rPr>
        <w:tab/>
      </w:r>
      <w:r>
        <w:t>a</w:t>
      </w:r>
      <w:r w:rsidR="00221CE2">
        <w:rPr>
          <w:rFonts w:hint="eastAsia"/>
        </w:rPr>
        <w:t xml:space="preserve">. </w:t>
      </w:r>
      <w:r w:rsidR="00221CE2">
        <w:rPr>
          <w:rFonts w:hint="eastAsia"/>
        </w:rPr>
        <w:t>繼承</w:t>
      </w:r>
    </w:p>
    <w:p w14:paraId="3FAF30EE" w14:textId="6FBB655D" w:rsidR="00221CE2" w:rsidRDefault="0046343B" w:rsidP="00221CE2">
      <w:r>
        <w:rPr>
          <w:rFonts w:hint="eastAsia"/>
        </w:rPr>
        <w:tab/>
      </w:r>
      <w:r>
        <w:rPr>
          <w:rFonts w:hint="eastAsia"/>
        </w:rPr>
        <w:tab/>
        <w:t>b</w:t>
      </w:r>
      <w:r w:rsidR="00221CE2">
        <w:rPr>
          <w:rFonts w:hint="eastAsia"/>
        </w:rPr>
        <w:t xml:space="preserve">. </w:t>
      </w:r>
      <w:r w:rsidR="00221CE2">
        <w:rPr>
          <w:rFonts w:hint="eastAsia"/>
        </w:rPr>
        <w:t>覆寫父類別的方法</w:t>
      </w:r>
    </w:p>
    <w:p w14:paraId="3EF4E05F" w14:textId="6270B859" w:rsidR="00221CE2" w:rsidRDefault="00B70B11" w:rsidP="00221CE2">
      <w:r w:rsidRPr="00B70B11">
        <w:rPr>
          <w:noProof/>
        </w:rPr>
        <w:drawing>
          <wp:anchor distT="0" distB="0" distL="114300" distR="114300" simplePos="0" relativeHeight="251691008" behindDoc="0" locked="0" layoutInCell="1" allowOverlap="1" wp14:anchorId="30A94585" wp14:editId="02B2D77F">
            <wp:simplePos x="0" y="0"/>
            <wp:positionH relativeFrom="column">
              <wp:posOffset>623570</wp:posOffset>
            </wp:positionH>
            <wp:positionV relativeFrom="paragraph">
              <wp:posOffset>363220</wp:posOffset>
            </wp:positionV>
            <wp:extent cx="4280535" cy="3122295"/>
            <wp:effectExtent l="0" t="0" r="12065" b="1905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053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343B">
        <w:rPr>
          <w:rFonts w:hint="eastAsia"/>
        </w:rPr>
        <w:tab/>
      </w:r>
      <w:r w:rsidR="0046343B">
        <w:rPr>
          <w:rFonts w:hint="eastAsia"/>
        </w:rPr>
        <w:tab/>
        <w:t>c</w:t>
      </w:r>
      <w:r w:rsidR="00221CE2">
        <w:rPr>
          <w:rFonts w:hint="eastAsia"/>
        </w:rPr>
        <w:t xml:space="preserve">. </w:t>
      </w:r>
      <w:r w:rsidR="00221CE2">
        <w:rPr>
          <w:rFonts w:hint="eastAsia"/>
        </w:rPr>
        <w:t>父類別指標指向子物件</w:t>
      </w:r>
    </w:p>
    <w:p w14:paraId="5350620B" w14:textId="77777777" w:rsidR="00221CE2" w:rsidRDefault="00221CE2" w:rsidP="00221CE2"/>
    <w:p w14:paraId="444B93FD" w14:textId="77777777" w:rsidR="00B01D78" w:rsidRDefault="004A76F7" w:rsidP="00B01D78">
      <w:pPr>
        <w:ind w:firstLine="480"/>
      </w:pPr>
      <w:r>
        <w:t>宣告一個父類別指標</w:t>
      </w:r>
      <w:r>
        <w:t xml:space="preserve"> P </w:t>
      </w:r>
      <w:r>
        <w:t>指向「餐廳」，此時</w:t>
      </w:r>
      <w:r w:rsidR="00B01D78">
        <w:t xml:space="preserve"> P </w:t>
      </w:r>
      <w:r w:rsidR="00B01D78">
        <w:t>的「</w:t>
      </w:r>
      <w:r>
        <w:rPr>
          <w:rFonts w:hint="eastAsia"/>
        </w:rPr>
        <w:t>報稅</w:t>
      </w:r>
      <w:r w:rsidR="00B01D78">
        <w:t>」</w:t>
      </w:r>
      <w:r w:rsidR="00B01D78">
        <w:rPr>
          <w:rFonts w:hint="eastAsia"/>
        </w:rPr>
        <w:t>指向的</w:t>
      </w:r>
      <w:r w:rsidR="00B01D78">
        <w:t>是</w:t>
      </w:r>
      <w:r>
        <w:rPr>
          <w:rFonts w:hint="eastAsia"/>
        </w:rPr>
        <w:t>子類別</w:t>
      </w:r>
    </w:p>
    <w:p w14:paraId="58C45CB1" w14:textId="61D5C0E3" w:rsidR="00221CE2" w:rsidRDefault="004A76F7" w:rsidP="00B01D78">
      <w:pPr>
        <w:ind w:firstLine="480"/>
      </w:pPr>
      <w:r>
        <w:t>餐廳</w:t>
      </w:r>
      <w:r w:rsidR="00221CE2">
        <w:rPr>
          <w:rFonts w:hint="eastAsia"/>
        </w:rPr>
        <w:t>的</w:t>
      </w:r>
      <w:r w:rsidR="00B01D78">
        <w:t>「</w:t>
      </w:r>
      <w:r w:rsidR="00221CE2">
        <w:rPr>
          <w:rFonts w:hint="eastAsia"/>
        </w:rPr>
        <w:t>報稅</w:t>
      </w:r>
      <w:r w:rsidR="00B01D78">
        <w:rPr>
          <w:rFonts w:hint="eastAsia"/>
        </w:rPr>
        <w:t>」</w:t>
      </w:r>
      <w:r w:rsidR="00B01D78">
        <w:t>。因</w:t>
      </w:r>
      <w:r w:rsidR="00B01D78">
        <w:rPr>
          <w:rFonts w:hint="eastAsia"/>
        </w:rPr>
        <w:t>與</w:t>
      </w:r>
      <w:r w:rsidR="00B01D78">
        <w:t>資料結構課程無關，在此僅簡單帶過。</w:t>
      </w:r>
    </w:p>
    <w:p w14:paraId="0024CB3F" w14:textId="6055BAB3" w:rsidR="00221CE2" w:rsidRDefault="00B01D78" w:rsidP="00221CE2">
      <w:r>
        <w:lastRenderedPageBreak/>
        <w:t xml:space="preserve">2. </w:t>
      </w:r>
      <w:r w:rsidR="00221CE2">
        <w:rPr>
          <w:rFonts w:hint="eastAsia"/>
        </w:rPr>
        <w:t>資料型別抽象化</w:t>
      </w:r>
    </w:p>
    <w:p w14:paraId="1E95D44E" w14:textId="77777777" w:rsidR="00221CE2" w:rsidRDefault="00221CE2" w:rsidP="00221CE2"/>
    <w:p w14:paraId="0411821E" w14:textId="34AEB512" w:rsidR="00CA0349" w:rsidRDefault="00CA0349" w:rsidP="00221CE2">
      <w:r>
        <w:t xml:space="preserve">(1) </w:t>
      </w:r>
      <w:r>
        <w:t>什麼是抽象？</w:t>
      </w:r>
    </w:p>
    <w:p w14:paraId="2D654969" w14:textId="77777777" w:rsidR="00CA0349" w:rsidRDefault="00CA0349" w:rsidP="00221CE2"/>
    <w:p w14:paraId="083F5CD8" w14:textId="077DEB56" w:rsidR="00221CE2" w:rsidRDefault="00CA0349" w:rsidP="00221CE2">
      <w:r>
        <w:t>回憶國中公民課提過的</w:t>
      </w:r>
      <w:r w:rsidR="00221CE2">
        <w:rPr>
          <w:rFonts w:hint="eastAsia"/>
        </w:rPr>
        <w:t>「國家」四要素</w:t>
      </w:r>
      <w:r>
        <w:t>：</w:t>
      </w:r>
      <w:r w:rsidR="00221CE2">
        <w:rPr>
          <w:rFonts w:hint="eastAsia"/>
        </w:rPr>
        <w:t>人民</w:t>
      </w:r>
      <w:r>
        <w:t>、</w:t>
      </w:r>
      <w:r w:rsidR="00221CE2">
        <w:rPr>
          <w:rFonts w:hint="eastAsia"/>
        </w:rPr>
        <w:t>領土</w:t>
      </w:r>
      <w:r>
        <w:t>、</w:t>
      </w:r>
      <w:r w:rsidR="00221CE2">
        <w:rPr>
          <w:rFonts w:hint="eastAsia"/>
        </w:rPr>
        <w:t>主權</w:t>
      </w:r>
      <w:r>
        <w:t>、</w:t>
      </w:r>
      <w:r w:rsidR="00221CE2">
        <w:rPr>
          <w:rFonts w:hint="eastAsia"/>
        </w:rPr>
        <w:t>政府</w:t>
      </w:r>
      <w:r>
        <w:t>。</w:t>
      </w:r>
    </w:p>
    <w:p w14:paraId="21BDFAC4" w14:textId="77777777" w:rsidR="00CA0349" w:rsidRDefault="00CA0349" w:rsidP="00221CE2"/>
    <w:p w14:paraId="0E48EF88" w14:textId="4812AA34" w:rsidR="00221CE2" w:rsidRDefault="00CA0349" w:rsidP="00221CE2">
      <w:r>
        <w:t>上句中，「國家」一詞</w:t>
      </w:r>
      <w:r w:rsidR="00221CE2">
        <w:rPr>
          <w:rFonts w:hint="eastAsia"/>
        </w:rPr>
        <w:t>並不指向特定</w:t>
      </w:r>
      <w:r>
        <w:rPr>
          <w:rFonts w:hint="eastAsia"/>
        </w:rPr>
        <w:t>而</w:t>
      </w:r>
      <w:r w:rsidR="00221CE2">
        <w:rPr>
          <w:rFonts w:hint="eastAsia"/>
        </w:rPr>
        <w:t>具體的國家</w:t>
      </w:r>
      <w:r>
        <w:t>，</w:t>
      </w:r>
      <w:r>
        <w:rPr>
          <w:rFonts w:hint="eastAsia"/>
        </w:rPr>
        <w:t>而</w:t>
      </w:r>
      <w:r w:rsidR="00221CE2">
        <w:rPr>
          <w:rFonts w:hint="eastAsia"/>
        </w:rPr>
        <w:t>是</w:t>
      </w:r>
      <w:r>
        <w:t>代表</w:t>
      </w:r>
      <w:r w:rsidR="00221CE2">
        <w:rPr>
          <w:rFonts w:hint="eastAsia"/>
        </w:rPr>
        <w:t>一種</w:t>
      </w:r>
      <w:r>
        <w:t>「</w:t>
      </w:r>
      <w:r w:rsidR="00221CE2">
        <w:rPr>
          <w:rFonts w:hint="eastAsia"/>
        </w:rPr>
        <w:t>抽象</w:t>
      </w:r>
      <w:r>
        <w:t>」</w:t>
      </w:r>
      <w:r w:rsidR="00221CE2">
        <w:rPr>
          <w:rFonts w:hint="eastAsia"/>
        </w:rPr>
        <w:t>的概念</w:t>
      </w:r>
      <w:r w:rsidR="005B0985">
        <w:rPr>
          <w:rFonts w:hint="eastAsia"/>
        </w:rPr>
        <w:t>：</w:t>
      </w:r>
      <w:r>
        <w:t>每一個符合「國家」概念的實體，都應該具有這四個要素。</w:t>
      </w:r>
    </w:p>
    <w:p w14:paraId="607F5A43" w14:textId="77777777" w:rsidR="00CA0349" w:rsidRDefault="00CA0349" w:rsidP="00221CE2"/>
    <w:p w14:paraId="1F19EA36" w14:textId="22C86EDB" w:rsidR="00221CE2" w:rsidRDefault="005E6003" w:rsidP="005E6003">
      <w:pPr>
        <w:ind w:firstLine="480"/>
      </w:pPr>
      <w:r>
        <w:t xml:space="preserve">A. </w:t>
      </w:r>
      <w:r w:rsidR="00221CE2">
        <w:rPr>
          <w:rFonts w:hint="eastAsia"/>
        </w:rPr>
        <w:t>抽象概念：</w:t>
      </w:r>
      <w:r w:rsidR="00CA0349">
        <w:t>「</w:t>
      </w:r>
      <w:r w:rsidR="00221CE2">
        <w:rPr>
          <w:rFonts w:hint="eastAsia"/>
        </w:rPr>
        <w:t>國家</w:t>
      </w:r>
      <w:r w:rsidR="00CA0349">
        <w:t>」</w:t>
      </w:r>
    </w:p>
    <w:p w14:paraId="403ACDC5" w14:textId="54BBA63F" w:rsidR="00221CE2" w:rsidRDefault="005E6003" w:rsidP="005E6003">
      <w:pPr>
        <w:ind w:firstLine="480"/>
      </w:pPr>
      <w:r>
        <w:t xml:space="preserve">B. </w:t>
      </w:r>
      <w:r w:rsidR="00221CE2">
        <w:rPr>
          <w:rFonts w:hint="eastAsia"/>
        </w:rPr>
        <w:t>實體：美國、日本、韓國</w:t>
      </w:r>
      <w:r w:rsidR="00B13A44">
        <w:t>、</w:t>
      </w:r>
      <w:r w:rsidR="00B13A44">
        <w:t>…</w:t>
      </w:r>
    </w:p>
    <w:p w14:paraId="2AF4C23A" w14:textId="77777777" w:rsidR="00221CE2" w:rsidRDefault="00221CE2" w:rsidP="00221CE2"/>
    <w:p w14:paraId="04722B41" w14:textId="778C45AA" w:rsidR="00CA0349" w:rsidRDefault="00CA0349" w:rsidP="00221CE2">
      <w:r>
        <w:t xml:space="preserve">(2) </w:t>
      </w:r>
      <w:r>
        <w:t>抽象</w:t>
      </w:r>
      <w:r w:rsidR="00B13A44">
        <w:rPr>
          <w:rFonts w:hint="eastAsia"/>
        </w:rPr>
        <w:t xml:space="preserve"> </w:t>
      </w:r>
      <w:r>
        <w:rPr>
          <w:rFonts w:hint="eastAsia"/>
        </w:rPr>
        <w:t>Abstraction</w:t>
      </w:r>
      <w:r w:rsidR="00B13A44">
        <w:t xml:space="preserve"> </w:t>
      </w:r>
      <w:r>
        <w:t>的目的</w:t>
      </w:r>
    </w:p>
    <w:p w14:paraId="224A047B" w14:textId="77777777" w:rsidR="00CA0349" w:rsidRDefault="00CA0349" w:rsidP="00221CE2"/>
    <w:p w14:paraId="4FF57014" w14:textId="41A694AF" w:rsidR="00B314FE" w:rsidRDefault="0006536B" w:rsidP="00221CE2">
      <w:r>
        <w:t>抽象</w:t>
      </w:r>
      <w:r w:rsidR="00370A85">
        <w:t>指的</w:t>
      </w:r>
      <w:r w:rsidR="00B314FE">
        <w:t>是「</w:t>
      </w:r>
      <w:r w:rsidR="00B314FE">
        <w:rPr>
          <w:rFonts w:hint="eastAsia"/>
        </w:rPr>
        <w:t>把目的與實作剝離開來</w:t>
      </w:r>
      <w:r w:rsidR="00B314FE">
        <w:t>」。</w:t>
      </w:r>
    </w:p>
    <w:p w14:paraId="15D99F70" w14:textId="77777777" w:rsidR="00B314FE" w:rsidRDefault="00B314FE" w:rsidP="00221CE2"/>
    <w:p w14:paraId="0C51CE63" w14:textId="26957D52" w:rsidR="00221CE2" w:rsidRDefault="00CA0349" w:rsidP="00221CE2">
      <w:r>
        <w:t xml:space="preserve">A. </w:t>
      </w:r>
      <w:r w:rsidR="00221CE2">
        <w:rPr>
          <w:rFonts w:hint="eastAsia"/>
        </w:rPr>
        <w:t>函式抽象</w:t>
      </w:r>
      <w:r w:rsidR="00221CE2">
        <w:rPr>
          <w:rFonts w:hint="eastAsia"/>
        </w:rPr>
        <w:t xml:space="preserve"> </w:t>
      </w:r>
      <w:r w:rsidR="00221CE2">
        <w:t>Functional Abstraction</w:t>
      </w:r>
      <w:r>
        <w:t>：</w:t>
      </w:r>
    </w:p>
    <w:p w14:paraId="5EBCF370" w14:textId="77777777" w:rsidR="00CA0349" w:rsidRDefault="00CA0349" w:rsidP="00221CE2"/>
    <w:p w14:paraId="401FC9EA" w14:textId="77777777" w:rsidR="00CA0349" w:rsidRDefault="00CA0349" w:rsidP="00CA0349">
      <w:pPr>
        <w:ind w:firstLine="480"/>
      </w:pPr>
      <w:r>
        <w:t>許多</w:t>
      </w:r>
      <w:r>
        <w:rPr>
          <w:rFonts w:hint="eastAsia"/>
        </w:rPr>
        <w:t>程式</w:t>
      </w:r>
      <w:r>
        <w:t>篇幅龐大</w:t>
      </w:r>
      <w:r w:rsidR="00221CE2">
        <w:rPr>
          <w:rFonts w:hint="eastAsia"/>
        </w:rPr>
        <w:t>，</w:t>
      </w:r>
      <w:r>
        <w:t>使用者（除了研究編譯器</w:t>
      </w:r>
      <w:r>
        <w:rPr>
          <w:rFonts w:hint="eastAsia"/>
        </w:rPr>
        <w:t>的專家</w:t>
      </w:r>
      <w:r>
        <w:t>）</w:t>
      </w:r>
      <w:r>
        <w:rPr>
          <w:rFonts w:hint="eastAsia"/>
        </w:rPr>
        <w:t>不需要去追究當中</w:t>
      </w:r>
    </w:p>
    <w:p w14:paraId="396750FB" w14:textId="5F6ECC38" w:rsidR="00221CE2" w:rsidRDefault="00CA0349" w:rsidP="00CA0349">
      <w:pPr>
        <w:ind w:firstLine="480"/>
      </w:pPr>
      <w:r>
        <w:t>的每個函式，如</w:t>
      </w:r>
      <w:r>
        <w:t xml:space="preserve"> </w:t>
      </w:r>
      <w:r>
        <w:rPr>
          <w:rFonts w:hint="eastAsia"/>
        </w:rPr>
        <w:t>cin</w:t>
      </w:r>
      <w:r>
        <w:rPr>
          <w:rFonts w:hint="eastAsia"/>
        </w:rPr>
        <w:t>、</w:t>
      </w:r>
      <w:r w:rsidR="00221CE2">
        <w:rPr>
          <w:rFonts w:hint="eastAsia"/>
        </w:rPr>
        <w:t xml:space="preserve">cout </w:t>
      </w:r>
      <w:r>
        <w:t>等</w:t>
      </w:r>
      <w:r>
        <w:rPr>
          <w:rFonts w:hint="eastAsia"/>
        </w:rPr>
        <w:t>是怎麼實作的</w:t>
      </w:r>
      <w:r>
        <w:t>。</w:t>
      </w:r>
      <w:r>
        <w:rPr>
          <w:rFonts w:hint="eastAsia"/>
        </w:rPr>
        <w:t xml:space="preserve"> </w:t>
      </w:r>
    </w:p>
    <w:p w14:paraId="1BE732F9" w14:textId="77777777" w:rsidR="00CA0349" w:rsidRDefault="00221CE2" w:rsidP="00221CE2">
      <w:r>
        <w:rPr>
          <w:rFonts w:hint="eastAsia"/>
        </w:rPr>
        <w:tab/>
      </w:r>
    </w:p>
    <w:p w14:paraId="48D0445C" w14:textId="77777777" w:rsidR="00CA0349" w:rsidRDefault="00CA0349" w:rsidP="00CA0349">
      <w:pPr>
        <w:ind w:left="480"/>
      </w:pPr>
      <w:r>
        <w:t>一般來說，使用者只要知道一段程式碼的「目的」為何，知道可以怎麼使用這些函式即可，而不需搞懂底層</w:t>
      </w:r>
      <w:r>
        <w:rPr>
          <w:rFonts w:hint="eastAsia"/>
        </w:rPr>
        <w:t>的實現邏輯。</w:t>
      </w:r>
    </w:p>
    <w:p w14:paraId="0FEF0B31" w14:textId="77777777" w:rsidR="00CA0349" w:rsidRDefault="00CA0349" w:rsidP="00CA0349">
      <w:pPr>
        <w:ind w:left="480"/>
      </w:pPr>
    </w:p>
    <w:p w14:paraId="30448878" w14:textId="62B539AD" w:rsidR="00CA0349" w:rsidRDefault="00CA0349" w:rsidP="00CA0349">
      <w:pPr>
        <w:ind w:left="480"/>
      </w:pPr>
      <w:r>
        <w:rPr>
          <w:rFonts w:hint="eastAsia"/>
        </w:rPr>
        <w:t>一個</w:t>
      </w:r>
      <w:r>
        <w:t>「堆疊」資料結構可能有特定操作方式，如</w:t>
      </w:r>
      <w:r>
        <w:rPr>
          <w:rFonts w:hint="eastAsia"/>
        </w:rPr>
        <w:t>「</w:t>
      </w:r>
      <w:r>
        <w:t>push</w:t>
      </w:r>
      <w:r>
        <w:t>」新增一筆資料、「</w:t>
      </w:r>
      <w:r>
        <w:t>pop</w:t>
      </w:r>
      <w:r>
        <w:t>」刪除一筆資料</w:t>
      </w:r>
      <w:r>
        <w:rPr>
          <w:rFonts w:hint="eastAsia"/>
        </w:rPr>
        <w:t>、</w:t>
      </w:r>
      <w:r>
        <w:t>「</w:t>
      </w:r>
      <w:r>
        <w:t>size</w:t>
      </w:r>
      <w:r>
        <w:t>」取得大小</w:t>
      </w:r>
      <w:r>
        <w:rPr>
          <w:rFonts w:hint="eastAsia"/>
        </w:rPr>
        <w:t>、</w:t>
      </w:r>
      <w:r>
        <w:t>…</w:t>
      </w:r>
      <w:r>
        <w:t>。</w:t>
      </w:r>
      <w:r>
        <w:rPr>
          <w:rFonts w:hint="eastAsia"/>
        </w:rPr>
        <w:t>要使用這些</w:t>
      </w:r>
      <w:r>
        <w:t>資料結構提供的操作方法，不要求瞭解實現的步驟，這就是「抽象」。</w:t>
      </w:r>
      <w:r>
        <w:rPr>
          <w:rFonts w:hint="eastAsia"/>
        </w:rPr>
        <w:t>同樣的</w:t>
      </w:r>
      <w:r>
        <w:t>，過去在學習陣列時，雖然知道陣列有哪些操作方式，但是不一定知道這些操作為何可以順利進行，這就代表</w:t>
      </w:r>
      <w:r>
        <w:rPr>
          <w:rFonts w:hint="eastAsia"/>
        </w:rPr>
        <w:t>陣列是</w:t>
      </w:r>
      <w:r>
        <w:t>「抽象」的</w:t>
      </w:r>
      <w:r>
        <w:rPr>
          <w:rFonts w:hint="eastAsia"/>
        </w:rPr>
        <w:t>。</w:t>
      </w:r>
    </w:p>
    <w:p w14:paraId="55055EAC" w14:textId="77777777" w:rsidR="00CA0349" w:rsidRDefault="00CA0349" w:rsidP="00CA0349">
      <w:pPr>
        <w:ind w:left="480"/>
      </w:pPr>
    </w:p>
    <w:p w14:paraId="4B9A7CAF" w14:textId="43A316F9" w:rsidR="00221CE2" w:rsidRDefault="00CA0349" w:rsidP="00CA0349">
      <w:pPr>
        <w:ind w:left="480"/>
      </w:pPr>
      <w:r>
        <w:t>把程式</w:t>
      </w:r>
      <w:r w:rsidR="00221CE2">
        <w:rPr>
          <w:rFonts w:hint="eastAsia"/>
        </w:rPr>
        <w:t>拆解成</w:t>
      </w:r>
      <w:r>
        <w:rPr>
          <w:rFonts w:hint="eastAsia"/>
        </w:rPr>
        <w:t>「</w:t>
      </w:r>
      <w:r w:rsidR="00221CE2">
        <w:rPr>
          <w:rFonts w:hint="eastAsia"/>
        </w:rPr>
        <w:t>標頭檔</w:t>
      </w:r>
      <w:r>
        <w:t xml:space="preserve"> </w:t>
      </w:r>
      <w:r>
        <w:rPr>
          <w:rFonts w:hint="eastAsia"/>
        </w:rPr>
        <w:t>.h</w:t>
      </w:r>
      <w:r>
        <w:rPr>
          <w:rFonts w:hint="eastAsia"/>
        </w:rPr>
        <w:t>」</w:t>
      </w:r>
      <w:r w:rsidR="00221CE2">
        <w:rPr>
          <w:rFonts w:hint="eastAsia"/>
        </w:rPr>
        <w:t>與</w:t>
      </w:r>
      <w:r>
        <w:rPr>
          <w:rFonts w:hint="eastAsia"/>
        </w:rPr>
        <w:t>「</w:t>
      </w:r>
      <w:r w:rsidR="00221CE2">
        <w:rPr>
          <w:rFonts w:hint="eastAsia"/>
        </w:rPr>
        <w:t xml:space="preserve">.cpp </w:t>
      </w:r>
      <w:r w:rsidR="00221CE2">
        <w:rPr>
          <w:rFonts w:hint="eastAsia"/>
        </w:rPr>
        <w:t>檔</w:t>
      </w:r>
      <w:r>
        <w:t>」的目的，也是進行函式抽象，把宣告</w:t>
      </w:r>
      <w:r>
        <w:rPr>
          <w:rFonts w:hint="eastAsia"/>
        </w:rPr>
        <w:t>/</w:t>
      </w:r>
      <w:r>
        <w:t>介面放在標頭檔中，而把實作放在</w:t>
      </w:r>
      <w:r>
        <w:t xml:space="preserve"> cpp </w:t>
      </w:r>
      <w:r>
        <w:t>檔。這樣一來，要知道有哪些方式可以進行操作，不需要看</w:t>
      </w:r>
      <w:r>
        <w:t xml:space="preserve"> cpp </w:t>
      </w:r>
      <w:r>
        <w:t>檔，只需看</w:t>
      </w:r>
      <w:r>
        <w:rPr>
          <w:rFonts w:hint="eastAsia"/>
        </w:rPr>
        <w:t>標頭</w:t>
      </w:r>
      <w:r>
        <w:t>檔即可。</w:t>
      </w:r>
    </w:p>
    <w:p w14:paraId="744DB479" w14:textId="77777777" w:rsidR="00CA0349" w:rsidRDefault="00CA0349" w:rsidP="00221CE2"/>
    <w:p w14:paraId="7C035487" w14:textId="77777777" w:rsidR="00B314FE" w:rsidRDefault="00B314FE" w:rsidP="00221CE2"/>
    <w:p w14:paraId="315CE9AD" w14:textId="6E934437" w:rsidR="00221CE2" w:rsidRDefault="00CA0349" w:rsidP="00221CE2">
      <w:r>
        <w:lastRenderedPageBreak/>
        <w:t xml:space="preserve">B. </w:t>
      </w:r>
      <w:r w:rsidR="00221CE2">
        <w:rPr>
          <w:rFonts w:hint="eastAsia"/>
        </w:rPr>
        <w:t>資料抽象</w:t>
      </w:r>
      <w:r>
        <w:t xml:space="preserve"> </w:t>
      </w:r>
      <w:r w:rsidR="00221CE2">
        <w:t>Data Abstraction</w:t>
      </w:r>
    </w:p>
    <w:p w14:paraId="384E8214" w14:textId="77777777" w:rsidR="00B314FE" w:rsidRDefault="00B314FE" w:rsidP="00221CE2"/>
    <w:p w14:paraId="4FC770AB" w14:textId="3E12A0DC" w:rsidR="00221CE2" w:rsidRDefault="00221CE2" w:rsidP="00221CE2">
      <w:r>
        <w:rPr>
          <w:rFonts w:hint="eastAsia"/>
        </w:rPr>
        <w:t>幾乎所有語言都支援</w:t>
      </w:r>
      <w:r>
        <w:rPr>
          <w:rFonts w:hint="eastAsia"/>
        </w:rPr>
        <w:t xml:space="preserve"> process </w:t>
      </w:r>
      <w:r>
        <w:rPr>
          <w:rFonts w:hint="eastAsia"/>
        </w:rPr>
        <w:t>抽象</w:t>
      </w:r>
      <w:r w:rsidR="00B314FE">
        <w:rPr>
          <w:rFonts w:hint="eastAsia"/>
        </w:rPr>
        <w:t>與</w:t>
      </w:r>
      <w:r>
        <w:rPr>
          <w:rFonts w:hint="eastAsia"/>
        </w:rPr>
        <w:t>資料型別抽象</w:t>
      </w:r>
      <w:r w:rsidR="00370A85">
        <w:rPr>
          <w:rFonts w:hint="eastAsia"/>
        </w:rPr>
        <w:t xml:space="preserve"> </w:t>
      </w:r>
      <w:r w:rsidR="00370A85">
        <w:t>d</w:t>
      </w:r>
      <w:r>
        <w:rPr>
          <w:rFonts w:hint="eastAsia"/>
        </w:rPr>
        <w:t>ata abstraction</w:t>
      </w:r>
      <w:r w:rsidR="00B314FE">
        <w:t>。</w:t>
      </w:r>
    </w:p>
    <w:p w14:paraId="313A2F95" w14:textId="77777777" w:rsidR="00221CE2" w:rsidRDefault="00221CE2" w:rsidP="00221CE2"/>
    <w:p w14:paraId="513219A7" w14:textId="77777777" w:rsidR="00221CE2" w:rsidRDefault="00221CE2" w:rsidP="00221CE2">
      <w:r>
        <w:t>Abstract Data Type(ADT)</w:t>
      </w:r>
    </w:p>
    <w:p w14:paraId="0A0EED91" w14:textId="2A504349" w:rsidR="00221CE2" w:rsidRDefault="00221CE2" w:rsidP="00221CE2">
      <w:r>
        <w:rPr>
          <w:rFonts w:hint="eastAsia"/>
        </w:rPr>
        <w:tab/>
      </w:r>
      <w:r w:rsidR="00B314FE">
        <w:t xml:space="preserve">a. </w:t>
      </w:r>
      <w:r>
        <w:rPr>
          <w:rFonts w:hint="eastAsia"/>
        </w:rPr>
        <w:t>由資料（</w:t>
      </w:r>
      <w:r>
        <w:rPr>
          <w:rFonts w:hint="eastAsia"/>
        </w:rPr>
        <w:t>Data</w:t>
      </w:r>
      <w:r>
        <w:rPr>
          <w:rFonts w:hint="eastAsia"/>
        </w:rPr>
        <w:t>）及資料間的操作（</w:t>
      </w:r>
      <w:r>
        <w:rPr>
          <w:rFonts w:hint="eastAsia"/>
        </w:rPr>
        <w:t>Operation</w:t>
      </w:r>
      <w:r>
        <w:rPr>
          <w:rFonts w:hint="eastAsia"/>
        </w:rPr>
        <w:t>）構成</w:t>
      </w:r>
    </w:p>
    <w:p w14:paraId="79BC9B9B" w14:textId="70C6A8A5" w:rsidR="00221CE2" w:rsidRDefault="00221CE2" w:rsidP="00221CE2">
      <w:r>
        <w:rPr>
          <w:rFonts w:hint="eastAsia"/>
        </w:rPr>
        <w:tab/>
      </w:r>
      <w:r w:rsidR="00B314FE">
        <w:t xml:space="preserve">b. </w:t>
      </w:r>
      <w:r>
        <w:rPr>
          <w:rFonts w:hint="eastAsia"/>
        </w:rPr>
        <w:t>只要知道資料的特性，不需要知道操作是怎麼被實作出來的</w:t>
      </w:r>
    </w:p>
    <w:p w14:paraId="53AA7188" w14:textId="7F059399" w:rsidR="00221CE2" w:rsidRDefault="00221CE2" w:rsidP="00221CE2">
      <w:r>
        <w:rPr>
          <w:rFonts w:hint="eastAsia"/>
        </w:rPr>
        <w:tab/>
      </w:r>
      <w:r w:rsidR="00B314FE">
        <w:t xml:space="preserve">c. </w:t>
      </w:r>
      <w:r w:rsidR="00370A85">
        <w:t>使用者只要</w:t>
      </w:r>
      <w:r w:rsidR="00370A85">
        <w:rPr>
          <w:rFonts w:hint="eastAsia"/>
        </w:rPr>
        <w:t>會用，不需</w:t>
      </w:r>
      <w:r w:rsidR="00370A85">
        <w:t>瞭解</w:t>
      </w:r>
      <w:r w:rsidR="00370A85">
        <w:rPr>
          <w:rFonts w:hint="eastAsia"/>
        </w:rPr>
        <w:t>函式</w:t>
      </w:r>
      <w:r w:rsidR="00370A85">
        <w:t>細部</w:t>
      </w:r>
      <w:r w:rsidR="00370A85">
        <w:rPr>
          <w:rFonts w:hint="eastAsia"/>
        </w:rPr>
        <w:t>內容</w:t>
      </w:r>
    </w:p>
    <w:p w14:paraId="4CD261B8" w14:textId="77777777" w:rsidR="00221CE2" w:rsidRDefault="00221CE2" w:rsidP="00221CE2"/>
    <w:p w14:paraId="31F81AE0" w14:textId="5DA9C628" w:rsidR="00B314FE" w:rsidRDefault="00B314FE" w:rsidP="00221CE2">
      <w:r w:rsidRPr="00B314FE">
        <w:rPr>
          <w:noProof/>
        </w:rPr>
        <w:drawing>
          <wp:anchor distT="0" distB="0" distL="114300" distR="114300" simplePos="0" relativeHeight="251693056" behindDoc="0" locked="0" layoutInCell="1" allowOverlap="1" wp14:anchorId="576F40AA" wp14:editId="591375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0500" cy="1403350"/>
            <wp:effectExtent l="0" t="0" r="12700" b="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1CE2">
        <w:rPr>
          <w:rFonts w:hint="eastAsia"/>
        </w:rPr>
        <w:tab/>
      </w:r>
    </w:p>
    <w:p w14:paraId="0337F6DB" w14:textId="1F9FE441" w:rsidR="00F545BC" w:rsidRDefault="0029694E" w:rsidP="00F545BC">
      <w:pPr>
        <w:ind w:left="480"/>
      </w:pPr>
      <w:r w:rsidRPr="0029694E">
        <w:rPr>
          <w:noProof/>
        </w:rPr>
        <w:drawing>
          <wp:anchor distT="0" distB="0" distL="114300" distR="114300" simplePos="0" relativeHeight="251697152" behindDoc="0" locked="0" layoutInCell="1" allowOverlap="1" wp14:anchorId="2B65C215" wp14:editId="54D0B02E">
            <wp:simplePos x="0" y="0"/>
            <wp:positionH relativeFrom="column">
              <wp:posOffset>48895</wp:posOffset>
            </wp:positionH>
            <wp:positionV relativeFrom="paragraph">
              <wp:posOffset>1481455</wp:posOffset>
            </wp:positionV>
            <wp:extent cx="5270500" cy="1818640"/>
            <wp:effectExtent l="0" t="0" r="12700" b="10160"/>
            <wp:wrapTopAndBottom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45BC">
        <w:t>在一個</w:t>
      </w:r>
      <w:r w:rsidR="00F545BC">
        <w:rPr>
          <w:rFonts w:hint="eastAsia"/>
        </w:rPr>
        <w:t>浮</w:t>
      </w:r>
      <w:r w:rsidR="00F545BC">
        <w:t>點數</w:t>
      </w:r>
      <w:r w:rsidR="00F545BC">
        <w:t xml:space="preserve"> float </w:t>
      </w:r>
      <w:r w:rsidR="00F545BC">
        <w:rPr>
          <w:rFonts w:hint="eastAsia"/>
        </w:rPr>
        <w:t>中，</w:t>
      </w:r>
      <w:r w:rsidR="00F545BC">
        <w:t>資料被分成三個部分：「正負</w:t>
      </w:r>
      <w:r w:rsidR="00F545BC">
        <w:rPr>
          <w:rFonts w:hint="eastAsia"/>
        </w:rPr>
        <w:t>號</w:t>
      </w:r>
      <w:r w:rsidR="00370A85">
        <w:t>」、「指數部分」和「小數部分」</w:t>
      </w:r>
      <w:r w:rsidR="00370A85">
        <w:rPr>
          <w:rFonts w:hint="eastAsia"/>
        </w:rPr>
        <w:t>，</w:t>
      </w:r>
      <w:r w:rsidR="00F545BC">
        <w:t>而對一個</w:t>
      </w:r>
      <w:r w:rsidR="00F545BC">
        <w:rPr>
          <w:rFonts w:hint="eastAsia"/>
        </w:rPr>
        <w:t>浮</w:t>
      </w:r>
      <w:r w:rsidR="00F545BC">
        <w:t>點數可</w:t>
      </w:r>
      <w:r w:rsidR="00F545BC">
        <w:rPr>
          <w:rFonts w:hint="eastAsia"/>
        </w:rPr>
        <w:t>以</w:t>
      </w:r>
      <w:r w:rsidR="00F545BC">
        <w:t>進行的操作有「加減乘除」、「判斷是否相等」</w:t>
      </w:r>
      <w:r w:rsidR="00F545BC">
        <w:rPr>
          <w:rFonts w:hint="eastAsia"/>
        </w:rPr>
        <w:t>。</w:t>
      </w:r>
      <w:r w:rsidR="00F545BC">
        <w:t>即使我們不知道呼叫</w:t>
      </w:r>
      <w:r w:rsidR="00F545BC">
        <w:rPr>
          <w:rFonts w:hint="eastAsia"/>
        </w:rPr>
        <w:t>浮</w:t>
      </w:r>
      <w:r w:rsidR="00370A85">
        <w:t>點數的「加法」、「乘法」時實際上是如何</w:t>
      </w:r>
      <w:r w:rsidR="00370A85">
        <w:rPr>
          <w:rFonts w:hint="eastAsia"/>
        </w:rPr>
        <w:t>產生正確</w:t>
      </w:r>
      <w:r w:rsidR="00F545BC">
        <w:t>結果，還是可以順利使用，也就是說，</w:t>
      </w:r>
      <w:r w:rsidR="00F545BC">
        <w:rPr>
          <w:rFonts w:hint="eastAsia"/>
        </w:rPr>
        <w:t>浮</w:t>
      </w:r>
      <w:r w:rsidR="00F545BC">
        <w:t>點數是一個典型的「抽象資料型別」。</w:t>
      </w:r>
    </w:p>
    <w:p w14:paraId="1505E044" w14:textId="153FD8A4" w:rsidR="00F545BC" w:rsidRDefault="00F545BC" w:rsidP="00B314FE">
      <w:pPr>
        <w:ind w:firstLine="480"/>
      </w:pPr>
    </w:p>
    <w:p w14:paraId="25E3AB97" w14:textId="77777777" w:rsidR="00F545BC" w:rsidRDefault="00221CE2" w:rsidP="00F545BC">
      <w:pPr>
        <w:ind w:firstLine="480"/>
      </w:pPr>
      <w:r>
        <w:rPr>
          <w:rFonts w:hint="eastAsia"/>
        </w:rPr>
        <w:t>使用者</w:t>
      </w:r>
      <w:r w:rsidR="00F545BC">
        <w:t>也可以</w:t>
      </w:r>
      <w:r w:rsidR="00F545BC">
        <w:rPr>
          <w:rFonts w:hint="eastAsia"/>
        </w:rPr>
        <w:t>自定義抽象</w:t>
      </w:r>
      <w:r>
        <w:rPr>
          <w:rFonts w:hint="eastAsia"/>
        </w:rPr>
        <w:t>資料型別，</w:t>
      </w:r>
      <w:r w:rsidR="00F545BC">
        <w:t>比如上圖中我們可以寫出一個代表</w:t>
      </w:r>
    </w:p>
    <w:p w14:paraId="43B57458" w14:textId="77777777" w:rsidR="00F545BC" w:rsidRDefault="00F545BC" w:rsidP="00F545BC">
      <w:pPr>
        <w:ind w:firstLine="480"/>
      </w:pPr>
      <w:r>
        <w:t>「</w:t>
      </w:r>
      <w:r>
        <w:rPr>
          <w:rFonts w:hint="eastAsia"/>
        </w:rPr>
        <w:t>複</w:t>
      </w:r>
      <w:r>
        <w:t>數」的資料型別，</w:t>
      </w:r>
      <w:r>
        <w:rPr>
          <w:rFonts w:hint="eastAsia"/>
        </w:rPr>
        <w:t>形如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a+b</m:t>
        </m:r>
        <m:r>
          <w:rPr>
            <w:rFonts w:ascii="Cambria Math" w:hAnsi="Cambria Math"/>
          </w:rPr>
          <m:t>i</m:t>
        </m:r>
      </m:oMath>
      <w:r>
        <w:t>，其中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 xml:space="preserve"> </w:t>
      </w:r>
      <w:r>
        <w:t>是</w:t>
      </w:r>
      <w: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-1</m:t>
            </m:r>
          </m:e>
        </m:rad>
      </m:oMath>
      <w:r>
        <w:t>。要處理這樣的複</w:t>
      </w:r>
    </w:p>
    <w:p w14:paraId="766A1514" w14:textId="53715891" w:rsidR="00221CE2" w:rsidRDefault="00F545BC" w:rsidP="00F545BC">
      <w:pPr>
        <w:ind w:left="480"/>
      </w:pPr>
      <w:r>
        <w:t>數，</w:t>
      </w:r>
      <w:r>
        <w:rPr>
          <w:rFonts w:hint="eastAsia"/>
        </w:rPr>
        <w:t>可以</w:t>
      </w:r>
      <w:r>
        <w:t>自己寫出複數的資料型別，兩個屬性為「</w:t>
      </w:r>
      <w:r>
        <w:rPr>
          <w:rFonts w:hint="eastAsia"/>
        </w:rPr>
        <w:t>實部</w:t>
      </w:r>
      <w:r>
        <w:t>」</w:t>
      </w:r>
      <w:r>
        <w:t xml:space="preserve">a </w:t>
      </w:r>
      <w:r>
        <w:t>和「虛部」</w:t>
      </w:r>
      <w:r>
        <w:t>b</w:t>
      </w:r>
      <w:r>
        <w:t>，另外還有一些加減乘除等操作可供使用。</w:t>
      </w:r>
    </w:p>
    <w:p w14:paraId="7C5CB9E3" w14:textId="77777777" w:rsidR="00F545BC" w:rsidRDefault="00F545BC" w:rsidP="00221CE2"/>
    <w:p w14:paraId="018986ED" w14:textId="20FCCFC8" w:rsidR="00221CE2" w:rsidRDefault="00B314FE" w:rsidP="00221CE2">
      <w:r>
        <w:lastRenderedPageBreak/>
        <w:t xml:space="preserve">(3) </w:t>
      </w:r>
      <w:r w:rsidR="00221CE2">
        <w:rPr>
          <w:rFonts w:hint="eastAsia"/>
        </w:rPr>
        <w:t>封裝</w:t>
      </w:r>
      <w:r w:rsidR="00221CE2">
        <w:rPr>
          <w:rFonts w:hint="eastAsia"/>
        </w:rPr>
        <w:t xml:space="preserve"> Encapsulation</w:t>
      </w:r>
    </w:p>
    <w:p w14:paraId="1409F337" w14:textId="1DBBF131" w:rsidR="00221CE2" w:rsidRDefault="00221CE2" w:rsidP="00221CE2">
      <w:r>
        <w:rPr>
          <w:rFonts w:hint="eastAsia"/>
        </w:rPr>
        <w:tab/>
      </w:r>
      <w:r w:rsidR="00B314FE">
        <w:t xml:space="preserve">A. </w:t>
      </w:r>
      <w:r>
        <w:rPr>
          <w:rFonts w:hint="eastAsia"/>
        </w:rPr>
        <w:t>把資料與函式包在一起形成類別（</w:t>
      </w:r>
      <w:r>
        <w:rPr>
          <w:rFonts w:hint="eastAsia"/>
        </w:rPr>
        <w:t>Class</w:t>
      </w:r>
      <w:r>
        <w:rPr>
          <w:rFonts w:hint="eastAsia"/>
        </w:rPr>
        <w:t>）</w:t>
      </w:r>
    </w:p>
    <w:p w14:paraId="5CC43289" w14:textId="4E20ADDB" w:rsidR="00221CE2" w:rsidRDefault="00221CE2" w:rsidP="00221CE2">
      <w:r>
        <w:rPr>
          <w:rFonts w:hint="eastAsia"/>
        </w:rPr>
        <w:tab/>
      </w:r>
      <w:r w:rsidR="00B314FE">
        <w:t xml:space="preserve">B. </w:t>
      </w:r>
      <w:r>
        <w:rPr>
          <w:rFonts w:hint="eastAsia"/>
        </w:rPr>
        <w:t>通常屬性（</w:t>
      </w:r>
      <w:r>
        <w:rPr>
          <w:rFonts w:hint="eastAsia"/>
        </w:rPr>
        <w:t>Attribute</w:t>
      </w:r>
      <w:r>
        <w:rPr>
          <w:rFonts w:hint="eastAsia"/>
        </w:rPr>
        <w:t>）不能被外界取用，只能透過函式存取</w:t>
      </w:r>
    </w:p>
    <w:p w14:paraId="6DD3A7E4" w14:textId="56BA8838" w:rsidR="00221CE2" w:rsidRDefault="00221CE2" w:rsidP="00221CE2">
      <w:r>
        <w:rPr>
          <w:rFonts w:hint="eastAsia"/>
        </w:rPr>
        <w:tab/>
      </w:r>
      <w:r w:rsidR="00B314FE">
        <w:t xml:space="preserve">C. </w:t>
      </w:r>
      <w:r>
        <w:rPr>
          <w:rFonts w:hint="eastAsia"/>
        </w:rPr>
        <w:t>資料封裝是物件導向程式設計的基本概念</w:t>
      </w:r>
    </w:p>
    <w:p w14:paraId="6BDCD08F" w14:textId="37AA8482" w:rsidR="00221CE2" w:rsidRDefault="00221CE2" w:rsidP="00221CE2">
      <w:r>
        <w:rPr>
          <w:rFonts w:hint="eastAsia"/>
        </w:rPr>
        <w:tab/>
      </w:r>
      <w:r w:rsidR="00B314FE">
        <w:t xml:space="preserve">D. </w:t>
      </w:r>
      <w:r>
        <w:rPr>
          <w:rFonts w:hint="eastAsia"/>
        </w:rPr>
        <w:t>避免牽一髮而動全身的現象</w:t>
      </w:r>
      <w:r w:rsidR="0029694E">
        <w:t>發生</w:t>
      </w:r>
    </w:p>
    <w:p w14:paraId="1139EC2C" w14:textId="3E1B4CFD" w:rsidR="00221CE2" w:rsidRDefault="0029694E" w:rsidP="00221CE2">
      <w:r w:rsidRPr="0029694E">
        <w:rPr>
          <w:noProof/>
        </w:rPr>
        <w:drawing>
          <wp:anchor distT="0" distB="0" distL="114300" distR="114300" simplePos="0" relativeHeight="251699200" behindDoc="0" locked="0" layoutInCell="1" allowOverlap="1" wp14:anchorId="2731DAEF" wp14:editId="36D8D685">
            <wp:simplePos x="0" y="0"/>
            <wp:positionH relativeFrom="column">
              <wp:posOffset>-65405</wp:posOffset>
            </wp:positionH>
            <wp:positionV relativeFrom="paragraph">
              <wp:posOffset>222250</wp:posOffset>
            </wp:positionV>
            <wp:extent cx="5270500" cy="1452245"/>
            <wp:effectExtent l="0" t="0" r="12700" b="0"/>
            <wp:wrapTopAndBottom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03C9F9" w14:textId="77777777" w:rsidR="0029694E" w:rsidRDefault="0029694E" w:rsidP="00221CE2"/>
    <w:p w14:paraId="50DE03BF" w14:textId="77777777" w:rsidR="00FA3566" w:rsidRDefault="00FA3566" w:rsidP="00221CE2"/>
    <w:p w14:paraId="76260EF3" w14:textId="6928D902" w:rsidR="00221CE2" w:rsidRDefault="00FA3566" w:rsidP="00221CE2">
      <w:r>
        <w:t xml:space="preserve">(4) </w:t>
      </w:r>
      <w:r w:rsidR="00221CE2">
        <w:rPr>
          <w:rFonts w:hint="eastAsia"/>
        </w:rPr>
        <w:t xml:space="preserve">C++ </w:t>
      </w:r>
      <w:r w:rsidR="00221CE2">
        <w:rPr>
          <w:rFonts w:hint="eastAsia"/>
        </w:rPr>
        <w:t>的抽象化實作</w:t>
      </w:r>
    </w:p>
    <w:p w14:paraId="05D438D2" w14:textId="2EBBD2B9" w:rsidR="00FA3566" w:rsidRDefault="00FA3566" w:rsidP="00221CE2"/>
    <w:p w14:paraId="52D6A4EC" w14:textId="4DB494CA" w:rsidR="00221CE2" w:rsidRDefault="00FA3566" w:rsidP="00221CE2">
      <w:r>
        <w:t>「</w:t>
      </w:r>
      <w:r w:rsidR="00221CE2">
        <w:rPr>
          <w:rFonts w:hint="eastAsia"/>
        </w:rPr>
        <w:t>類別</w:t>
      </w:r>
      <w:r>
        <w:rPr>
          <w:rFonts w:hint="eastAsia"/>
        </w:rPr>
        <w:t>Class</w:t>
      </w:r>
      <w:r>
        <w:t>」</w:t>
      </w:r>
      <w:r>
        <w:rPr>
          <w:rFonts w:hint="eastAsia"/>
        </w:rPr>
        <w:t>或</w:t>
      </w:r>
      <w:r>
        <w:t>「</w:t>
      </w:r>
      <w:r w:rsidR="00221CE2">
        <w:rPr>
          <w:rFonts w:hint="eastAsia"/>
        </w:rPr>
        <w:t>結構</w:t>
      </w:r>
      <w:r w:rsidR="00221CE2">
        <w:rPr>
          <w:rFonts w:hint="eastAsia"/>
        </w:rPr>
        <w:t>Structure</w:t>
      </w:r>
      <w:r>
        <w:t>」是使用者或開發者自行</w:t>
      </w:r>
      <w:r>
        <w:rPr>
          <w:rFonts w:hint="eastAsia"/>
        </w:rPr>
        <w:t>定義的資料型別</w:t>
      </w:r>
      <w:r w:rsidR="00221CE2">
        <w:rPr>
          <w:rFonts w:hint="eastAsia"/>
        </w:rPr>
        <w:t>，包含</w:t>
      </w:r>
      <w:r>
        <w:t>兩大類成員</w:t>
      </w:r>
      <w:r>
        <w:rPr>
          <w:rFonts w:hint="eastAsia"/>
        </w:rPr>
        <w:t>「資料」和</w:t>
      </w:r>
      <w:r>
        <w:t>「</w:t>
      </w:r>
      <w:r w:rsidR="00221CE2">
        <w:rPr>
          <w:rFonts w:hint="eastAsia"/>
        </w:rPr>
        <w:t>函式</w:t>
      </w:r>
      <w:r>
        <w:t>」，也就是「屬性」和「方法」。</w:t>
      </w:r>
    </w:p>
    <w:p w14:paraId="53DE2C3D" w14:textId="77777777" w:rsidR="00FA3566" w:rsidRDefault="00FA3566" w:rsidP="00221CE2"/>
    <w:p w14:paraId="2F48EF93" w14:textId="77777777" w:rsidR="00370A85" w:rsidRDefault="00FA3566" w:rsidP="00221CE2">
      <w:r>
        <w:t>「</w:t>
      </w:r>
      <w:r w:rsidR="00221CE2">
        <w:rPr>
          <w:rFonts w:hint="eastAsia"/>
        </w:rPr>
        <w:t>物件</w:t>
      </w:r>
      <w:r>
        <w:rPr>
          <w:rFonts w:hint="eastAsia"/>
        </w:rPr>
        <w:t xml:space="preserve"> Object</w:t>
      </w:r>
      <w:r>
        <w:rPr>
          <w:rFonts w:hint="eastAsia"/>
        </w:rPr>
        <w:t>」</w:t>
      </w:r>
      <w:r>
        <w:t>這個詞</w:t>
      </w:r>
      <w:r w:rsidR="00221CE2">
        <w:rPr>
          <w:rFonts w:hint="eastAsia"/>
        </w:rPr>
        <w:t>是</w:t>
      </w:r>
      <w:r>
        <w:t>「</w:t>
      </w:r>
      <w:r w:rsidR="00221CE2">
        <w:rPr>
          <w:rFonts w:hint="eastAsia"/>
        </w:rPr>
        <w:t>類別</w:t>
      </w:r>
      <w:r>
        <w:rPr>
          <w:rFonts w:hint="eastAsia"/>
        </w:rPr>
        <w:t xml:space="preserve"> Class</w:t>
      </w:r>
      <w:r>
        <w:rPr>
          <w:rFonts w:hint="eastAsia"/>
        </w:rPr>
        <w:t>」</w:t>
      </w:r>
      <w:r w:rsidR="00221CE2">
        <w:rPr>
          <w:rFonts w:hint="eastAsia"/>
        </w:rPr>
        <w:t>的</w:t>
      </w:r>
      <w:r>
        <w:t>「</w:t>
      </w:r>
      <w:r w:rsidR="00221CE2">
        <w:rPr>
          <w:rFonts w:hint="eastAsia"/>
        </w:rPr>
        <w:t>實體</w:t>
      </w:r>
      <w:r w:rsidR="00221CE2">
        <w:rPr>
          <w:rFonts w:hint="eastAsia"/>
        </w:rPr>
        <w:t xml:space="preserve"> Instance</w:t>
      </w:r>
      <w:r>
        <w:t>」</w:t>
      </w:r>
      <w:r w:rsidR="00370A85">
        <w:rPr>
          <w:rFonts w:hint="eastAsia"/>
        </w:rPr>
        <w:t>，不過</w:t>
      </w:r>
      <w:r>
        <w:rPr>
          <w:rFonts w:hint="eastAsia"/>
        </w:rPr>
        <w:t>口語上</w:t>
      </w:r>
      <w:r w:rsidR="00370A85">
        <w:t>有時會將</w:t>
      </w:r>
      <w:r>
        <w:t>「物件」與「類別」</w:t>
      </w:r>
      <w:r w:rsidR="00370A85">
        <w:t>兩詞混同使用</w:t>
      </w:r>
      <w:r>
        <w:t>。</w:t>
      </w:r>
    </w:p>
    <w:p w14:paraId="69947198" w14:textId="77777777" w:rsidR="00370A85" w:rsidRDefault="00370A85" w:rsidP="00221CE2">
      <w:pPr>
        <w:rPr>
          <w:rFonts w:hint="eastAsia"/>
        </w:rPr>
      </w:pPr>
    </w:p>
    <w:p w14:paraId="02CA484D" w14:textId="7ED6D551" w:rsidR="00221CE2" w:rsidRDefault="00FA3566" w:rsidP="00221CE2">
      <w:r>
        <w:t>類別在記憶體中沒有自己的資料，是「規格書」，「物件實體」才有自己的資料。</w:t>
      </w:r>
    </w:p>
    <w:p w14:paraId="72F143E2" w14:textId="77777777" w:rsidR="00370A85" w:rsidRDefault="00370A85" w:rsidP="00221CE2">
      <w:pPr>
        <w:rPr>
          <w:rFonts w:hint="eastAsia"/>
        </w:rPr>
      </w:pPr>
    </w:p>
    <w:p w14:paraId="254460F4" w14:textId="77777777" w:rsidR="00221CE2" w:rsidRDefault="00221CE2" w:rsidP="0075572C">
      <w:pPr>
        <w:ind w:firstLine="480"/>
      </w:pPr>
      <w:r>
        <w:t>int a;</w:t>
      </w:r>
    </w:p>
    <w:p w14:paraId="4B484636" w14:textId="77777777" w:rsidR="00221CE2" w:rsidRDefault="00221CE2" w:rsidP="0075572C">
      <w:pPr>
        <w:ind w:firstLine="480"/>
      </w:pPr>
      <w:r>
        <w:t>float b;</w:t>
      </w:r>
    </w:p>
    <w:p w14:paraId="2EBA60BB" w14:textId="77777777" w:rsidR="00221CE2" w:rsidRDefault="00221CE2" w:rsidP="0075572C">
      <w:pPr>
        <w:ind w:firstLine="480"/>
      </w:pPr>
      <w:r>
        <w:t>double c;</w:t>
      </w:r>
    </w:p>
    <w:p w14:paraId="05771D6F" w14:textId="77777777" w:rsidR="0075572C" w:rsidRDefault="0075572C" w:rsidP="0075572C">
      <w:pPr>
        <w:ind w:firstLine="480"/>
      </w:pPr>
    </w:p>
    <w:p w14:paraId="3F1DBAFA" w14:textId="73D5F454" w:rsidR="00221CE2" w:rsidRDefault="00370A85" w:rsidP="00221CE2">
      <w:r>
        <w:t>上面的程式碼中，</w:t>
      </w:r>
      <w:r w:rsidR="0075572C">
        <w:t>「</w:t>
      </w:r>
      <w:r w:rsidR="0075572C">
        <w:t>int</w:t>
      </w:r>
      <w:r w:rsidR="0075572C">
        <w:t>」、「</w:t>
      </w:r>
      <w:r w:rsidR="0075572C">
        <w:t>float</w:t>
      </w:r>
      <w:r w:rsidR="0075572C">
        <w:t>」與「</w:t>
      </w:r>
      <w:r w:rsidR="0075572C">
        <w:t>double</w:t>
      </w:r>
      <w:r w:rsidR="0075572C">
        <w:t>」是類別，可以</w:t>
      </w:r>
      <w:r w:rsidR="00221CE2">
        <w:rPr>
          <w:rFonts w:hint="eastAsia"/>
        </w:rPr>
        <w:t>操作的是</w:t>
      </w:r>
      <w:r w:rsidR="00221CE2">
        <w:rPr>
          <w:rFonts w:hint="eastAsia"/>
        </w:rPr>
        <w:t xml:space="preserve"> a</w:t>
      </w:r>
      <w:r w:rsidR="00221CE2">
        <w:rPr>
          <w:rFonts w:hint="eastAsia"/>
        </w:rPr>
        <w:t>、</w:t>
      </w:r>
      <w:r w:rsidR="00221CE2">
        <w:rPr>
          <w:rFonts w:hint="eastAsia"/>
        </w:rPr>
        <w:t>b</w:t>
      </w:r>
      <w:r w:rsidR="00221CE2">
        <w:rPr>
          <w:rFonts w:hint="eastAsia"/>
        </w:rPr>
        <w:t>、</w:t>
      </w:r>
      <w:r w:rsidR="0075572C">
        <w:rPr>
          <w:rFonts w:hint="eastAsia"/>
        </w:rPr>
        <w:t>c</w:t>
      </w:r>
      <w:r w:rsidR="00EB01BE">
        <w:t>等</w:t>
      </w:r>
      <w:r w:rsidR="0075572C">
        <w:t>「</w:t>
      </w:r>
      <w:r w:rsidR="00221CE2">
        <w:rPr>
          <w:rFonts w:hint="eastAsia"/>
        </w:rPr>
        <w:t>實體</w:t>
      </w:r>
      <w:r w:rsidR="0075572C">
        <w:t>」。</w:t>
      </w:r>
    </w:p>
    <w:p w14:paraId="729AE8E0" w14:textId="77777777" w:rsidR="00221CE2" w:rsidRDefault="00221CE2" w:rsidP="00221CE2"/>
    <w:p w14:paraId="62A95193" w14:textId="77777777" w:rsidR="00221CE2" w:rsidRDefault="00221CE2" w:rsidP="00221CE2"/>
    <w:p w14:paraId="105D9223" w14:textId="77777777" w:rsidR="0075572C" w:rsidRDefault="0075572C" w:rsidP="00221CE2"/>
    <w:p w14:paraId="76B6B997" w14:textId="77777777" w:rsidR="0075572C" w:rsidRDefault="0075572C" w:rsidP="00221CE2"/>
    <w:p w14:paraId="14AB6E77" w14:textId="5978AF78" w:rsidR="00221CE2" w:rsidRPr="0075572C" w:rsidRDefault="0075572C" w:rsidP="00221CE2">
      <w:pPr>
        <w:rPr>
          <w:b/>
        </w:rPr>
      </w:pPr>
      <w:r w:rsidRPr="0075572C">
        <w:rPr>
          <w:rFonts w:hint="eastAsia"/>
          <w:b/>
        </w:rPr>
        <w:lastRenderedPageBreak/>
        <w:t>第三節：</w:t>
      </w:r>
      <w:r w:rsidR="00221CE2" w:rsidRPr="0075572C">
        <w:rPr>
          <w:rFonts w:hint="eastAsia"/>
          <w:b/>
        </w:rPr>
        <w:t>類別</w:t>
      </w:r>
      <w:r w:rsidRPr="0075572C">
        <w:rPr>
          <w:b/>
        </w:rPr>
        <w:t>的</w:t>
      </w:r>
      <w:r w:rsidR="00221CE2" w:rsidRPr="0075572C">
        <w:rPr>
          <w:rFonts w:hint="eastAsia"/>
          <w:b/>
        </w:rPr>
        <w:t>宣告</w:t>
      </w:r>
      <w:r w:rsidRPr="0075572C">
        <w:rPr>
          <w:b/>
        </w:rPr>
        <w:t>與使用</w:t>
      </w:r>
    </w:p>
    <w:p w14:paraId="0FB97A97" w14:textId="77777777" w:rsidR="00221CE2" w:rsidRDefault="00221CE2" w:rsidP="00221CE2"/>
    <w:p w14:paraId="36A0CA94" w14:textId="092312CE" w:rsidR="007A3ADF" w:rsidRDefault="007A3ADF" w:rsidP="00221CE2">
      <w:r>
        <w:t>說明完物件導向的精神和一些名詞定義之後，接著就可以動手實作一個類別。</w:t>
      </w:r>
    </w:p>
    <w:p w14:paraId="51884F4E" w14:textId="77777777" w:rsidR="007A3ADF" w:rsidRDefault="007A3ADF" w:rsidP="00221CE2"/>
    <w:p w14:paraId="21950D2E" w14:textId="75EF49C5" w:rsidR="007A3ADF" w:rsidRDefault="007A3ADF" w:rsidP="00221CE2">
      <w:r>
        <w:t xml:space="preserve">1. </w:t>
      </w:r>
      <w:r>
        <w:t>類別宣告</w:t>
      </w:r>
    </w:p>
    <w:p w14:paraId="77EE0047" w14:textId="77777777" w:rsidR="007A3ADF" w:rsidRDefault="007A3ADF" w:rsidP="00221CE2"/>
    <w:p w14:paraId="01EEEA01" w14:textId="44CE3B6A" w:rsidR="00221CE2" w:rsidRDefault="007A3ADF" w:rsidP="00221CE2">
      <w:r>
        <w:t>物件導向程式設計的精神是「</w:t>
      </w:r>
      <w:r w:rsidR="00221CE2">
        <w:rPr>
          <w:rFonts w:hint="eastAsia"/>
        </w:rPr>
        <w:t>把程式以物件為基礎切割成一個個部份</w:t>
      </w:r>
      <w:r>
        <w:t>」。</w:t>
      </w:r>
    </w:p>
    <w:p w14:paraId="4593E1FC" w14:textId="77777777" w:rsidR="00221CE2" w:rsidRDefault="00221CE2" w:rsidP="00221CE2"/>
    <w:p w14:paraId="5C088895" w14:textId="77777777" w:rsidR="007A3ADF" w:rsidRDefault="007A3ADF" w:rsidP="00221CE2">
      <w:r>
        <w:t>設計物件時，第一個要考慮的</w:t>
      </w:r>
      <w:r>
        <w:rPr>
          <w:rFonts w:hint="eastAsia"/>
        </w:rPr>
        <w:t>就是「</w:t>
      </w:r>
      <w:r w:rsidR="00221CE2">
        <w:rPr>
          <w:rFonts w:hint="eastAsia"/>
        </w:rPr>
        <w:t>封裝</w:t>
      </w:r>
      <w:r>
        <w:t>」。</w:t>
      </w:r>
      <w:r>
        <w:rPr>
          <w:rFonts w:hint="eastAsia"/>
        </w:rPr>
        <w:t>這個</w:t>
      </w:r>
      <w:r>
        <w:t>物件根據程式需求，應有哪些屬性</w:t>
      </w:r>
      <w:r>
        <w:rPr>
          <w:rFonts w:hint="eastAsia"/>
        </w:rPr>
        <w:t>或函式</w:t>
      </w:r>
      <w:r>
        <w:t>，且應該如何</w:t>
      </w:r>
      <w:r>
        <w:rPr>
          <w:rFonts w:hint="eastAsia"/>
        </w:rPr>
        <w:t>封裝到</w:t>
      </w:r>
      <w:r w:rsidR="00221CE2">
        <w:rPr>
          <w:rFonts w:hint="eastAsia"/>
        </w:rPr>
        <w:t>物件</w:t>
      </w:r>
      <w:r>
        <w:t>裡。</w:t>
      </w:r>
    </w:p>
    <w:p w14:paraId="3B038BC0" w14:textId="77777777" w:rsidR="007A3ADF" w:rsidRDefault="007A3ADF" w:rsidP="00221CE2"/>
    <w:p w14:paraId="0DE9A7BA" w14:textId="4BF9F924" w:rsidR="00221CE2" w:rsidRDefault="007A3ADF" w:rsidP="00221CE2">
      <w:r>
        <w:t>「</w:t>
      </w:r>
      <w:r w:rsidR="00221CE2">
        <w:rPr>
          <w:rFonts w:hint="eastAsia"/>
        </w:rPr>
        <w:t>類別</w:t>
      </w:r>
      <w:r>
        <w:t>」就</w:t>
      </w:r>
      <w:r w:rsidR="00221CE2">
        <w:rPr>
          <w:rFonts w:hint="eastAsia"/>
        </w:rPr>
        <w:t>是</w:t>
      </w:r>
      <w:r>
        <w:t>這樣一個</w:t>
      </w:r>
      <w:r w:rsidR="00221CE2">
        <w:rPr>
          <w:rFonts w:hint="eastAsia"/>
        </w:rPr>
        <w:t>物件的規格書，記載了物件有哪些屬性與方法</w:t>
      </w:r>
      <w:r>
        <w:t>。</w:t>
      </w:r>
    </w:p>
    <w:p w14:paraId="57D442EA" w14:textId="77777777" w:rsidR="00221CE2" w:rsidRDefault="00221CE2" w:rsidP="00221CE2"/>
    <w:p w14:paraId="0517FBA1" w14:textId="6C328D1F" w:rsidR="00221CE2" w:rsidRDefault="007A3ADF" w:rsidP="00221CE2">
      <w:r>
        <w:t xml:space="preserve">(1) </w:t>
      </w:r>
      <w:r w:rsidR="00221CE2">
        <w:rPr>
          <w:rFonts w:hint="eastAsia"/>
        </w:rPr>
        <w:t>設計一個車子類別</w:t>
      </w:r>
    </w:p>
    <w:p w14:paraId="041D0331" w14:textId="4FD7A801" w:rsidR="00221CE2" w:rsidRDefault="007A3ADF" w:rsidP="007A3ADF">
      <w:pPr>
        <w:ind w:firstLine="480"/>
      </w:pPr>
      <w:r>
        <w:t xml:space="preserve">A. </w:t>
      </w:r>
      <w:r w:rsidR="00221CE2">
        <w:rPr>
          <w:rFonts w:hint="eastAsia"/>
        </w:rPr>
        <w:t>屬性：品牌</w:t>
      </w:r>
    </w:p>
    <w:p w14:paraId="68102F03" w14:textId="1F55049C" w:rsidR="00221CE2" w:rsidRDefault="007A3ADF" w:rsidP="007A3ADF">
      <w:pPr>
        <w:ind w:firstLine="480"/>
      </w:pPr>
      <w:r>
        <w:t xml:space="preserve">B. </w:t>
      </w:r>
      <w:r w:rsidR="00221CE2">
        <w:rPr>
          <w:rFonts w:hint="eastAsia"/>
        </w:rPr>
        <w:t>屬性：引擎大小</w:t>
      </w:r>
    </w:p>
    <w:p w14:paraId="4FE8797B" w14:textId="1B9E8AC6" w:rsidR="00221CE2" w:rsidRDefault="007A3ADF" w:rsidP="007A3ADF">
      <w:pPr>
        <w:ind w:firstLine="480"/>
      </w:pPr>
      <w:r>
        <w:t xml:space="preserve">C. </w:t>
      </w:r>
      <w:r w:rsidR="00221CE2">
        <w:rPr>
          <w:rFonts w:hint="eastAsia"/>
        </w:rPr>
        <w:t>方法：發動引擎</w:t>
      </w:r>
    </w:p>
    <w:p w14:paraId="24893309" w14:textId="2C3E86F4" w:rsidR="00221CE2" w:rsidRDefault="007A3ADF" w:rsidP="007A3ADF">
      <w:pPr>
        <w:ind w:firstLine="480"/>
      </w:pPr>
      <w:r>
        <w:t xml:space="preserve">D. </w:t>
      </w:r>
      <w:r w:rsidR="00221CE2">
        <w:rPr>
          <w:rFonts w:hint="eastAsia"/>
        </w:rPr>
        <w:t>方法：煞車</w:t>
      </w:r>
    </w:p>
    <w:p w14:paraId="75CBFAE1" w14:textId="77777777" w:rsidR="007A3ADF" w:rsidRDefault="007A3ADF" w:rsidP="007A3ADF">
      <w:pPr>
        <w:ind w:firstLine="480"/>
      </w:pPr>
    </w:p>
    <w:p w14:paraId="0E79E065" w14:textId="3893018C" w:rsidR="00221CE2" w:rsidRDefault="007A3ADF" w:rsidP="00221CE2">
      <w:r>
        <w:t>設計一個車子類別時，第一個</w:t>
      </w:r>
      <w:r>
        <w:rPr>
          <w:rFonts w:hint="eastAsia"/>
        </w:rPr>
        <w:t>需要</w:t>
      </w:r>
      <w:r>
        <w:t>具有的</w:t>
      </w:r>
      <w:r>
        <w:rPr>
          <w:rFonts w:hint="eastAsia"/>
        </w:rPr>
        <w:t>屬性是</w:t>
      </w:r>
      <w:r>
        <w:t>「</w:t>
      </w:r>
      <w:r w:rsidR="00221CE2">
        <w:rPr>
          <w:rFonts w:hint="eastAsia"/>
        </w:rPr>
        <w:t>品牌</w:t>
      </w:r>
      <w:r>
        <w:t>」，看某輛車子是奧迪還是福特</w:t>
      </w:r>
      <w:r>
        <w:rPr>
          <w:rFonts w:hint="eastAsia"/>
        </w:rPr>
        <w:t>，</w:t>
      </w:r>
      <w:r>
        <w:t>第二個屬性可能是</w:t>
      </w:r>
      <w:r>
        <w:rPr>
          <w:rFonts w:hint="eastAsia"/>
        </w:rPr>
        <w:t>「</w:t>
      </w:r>
      <w:r w:rsidR="00221CE2">
        <w:rPr>
          <w:rFonts w:hint="eastAsia"/>
        </w:rPr>
        <w:t>引擎大小</w:t>
      </w:r>
      <w:r>
        <w:t>」，代表這是多大馬力</w:t>
      </w:r>
      <w:r>
        <w:rPr>
          <w:rFonts w:hint="eastAsia"/>
        </w:rPr>
        <w:t>的</w:t>
      </w:r>
      <w:r>
        <w:t>車子。</w:t>
      </w:r>
      <w:r>
        <w:rPr>
          <w:rFonts w:hint="eastAsia"/>
        </w:rPr>
        <w:t>描述了</w:t>
      </w:r>
      <w:r>
        <w:t>這台車後，可以用</w:t>
      </w:r>
      <w:r>
        <w:rPr>
          <w:rFonts w:hint="eastAsia"/>
        </w:rPr>
        <w:t>兩個函式來操作</w:t>
      </w:r>
      <w:r>
        <w:t>這個物件</w:t>
      </w:r>
      <w:r>
        <w:rPr>
          <w:rFonts w:hint="eastAsia"/>
        </w:rPr>
        <w:t>：</w:t>
      </w:r>
      <w:r>
        <w:t>「</w:t>
      </w:r>
      <w:r>
        <w:rPr>
          <w:rFonts w:hint="eastAsia"/>
        </w:rPr>
        <w:t>發動引擎</w:t>
      </w:r>
      <w:r>
        <w:t>」</w:t>
      </w:r>
      <w:r>
        <w:rPr>
          <w:rFonts w:hint="eastAsia"/>
        </w:rPr>
        <w:t>和</w:t>
      </w:r>
      <w:r>
        <w:t>「</w:t>
      </w:r>
      <w:r w:rsidR="00221CE2">
        <w:rPr>
          <w:rFonts w:hint="eastAsia"/>
        </w:rPr>
        <w:t>煞車</w:t>
      </w:r>
      <w:r>
        <w:t>」。</w:t>
      </w:r>
    </w:p>
    <w:p w14:paraId="74A242D4" w14:textId="77777777" w:rsidR="00221CE2" w:rsidRDefault="00221CE2" w:rsidP="00221CE2"/>
    <w:p w14:paraId="7FCBBD0B" w14:textId="71C32736" w:rsidR="007A3ADF" w:rsidRDefault="007A3ADF" w:rsidP="00221CE2">
      <w:r>
        <w:t xml:space="preserve">(2) </w:t>
      </w:r>
      <w:r>
        <w:t>如何</w:t>
      </w:r>
      <w:r>
        <w:rPr>
          <w:rFonts w:hint="eastAsia"/>
        </w:rPr>
        <w:t>宣告</w:t>
      </w:r>
      <w:r>
        <w:t>類別</w:t>
      </w:r>
    </w:p>
    <w:p w14:paraId="16AC26AC" w14:textId="77777777" w:rsidR="007A3ADF" w:rsidRDefault="007A3ADF" w:rsidP="00221CE2"/>
    <w:p w14:paraId="79C7684A" w14:textId="7233F422" w:rsidR="007A3ADF" w:rsidRDefault="007A3ADF" w:rsidP="00221CE2">
      <w:r>
        <w:rPr>
          <w:rFonts w:hint="eastAsia"/>
        </w:rPr>
        <w:t>類別</w:t>
      </w:r>
      <w:r>
        <w:t>宣告的寫法與結構</w:t>
      </w:r>
      <w:r>
        <w:t xml:space="preserve"> structure </w:t>
      </w:r>
      <w:r>
        <w:t>類似。首先寫出</w:t>
      </w:r>
      <w:r>
        <w:t xml:space="preserve"> class </w:t>
      </w:r>
      <w:r>
        <w:t>類別名稱，後面接大括號</w:t>
      </w:r>
      <w:r>
        <w:rPr>
          <w:rFonts w:hint="eastAsia"/>
        </w:rPr>
        <w:t>並</w:t>
      </w:r>
      <w:r>
        <w:t>放入屬性和對應的資料型別。</w:t>
      </w:r>
    </w:p>
    <w:p w14:paraId="7AAF1718" w14:textId="77777777" w:rsidR="007A3ADF" w:rsidRDefault="007A3ADF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350982" w14:paraId="79397DC3" w14:textId="77777777" w:rsidTr="006F0EA1">
        <w:tc>
          <w:tcPr>
            <w:tcW w:w="8290" w:type="dxa"/>
            <w:gridSpan w:val="2"/>
          </w:tcPr>
          <w:p w14:paraId="442C7962" w14:textId="5C6477E0" w:rsidR="00350982" w:rsidRDefault="00350982" w:rsidP="00221CE2">
            <w:r>
              <w:rPr>
                <w:rFonts w:hint="eastAsia"/>
              </w:rPr>
              <w:t>宣告類別底下的屬性</w:t>
            </w:r>
          </w:p>
        </w:tc>
      </w:tr>
      <w:tr w:rsidR="00350982" w14:paraId="048C09DB" w14:textId="77777777" w:rsidTr="00350982">
        <w:tc>
          <w:tcPr>
            <w:tcW w:w="421" w:type="dxa"/>
          </w:tcPr>
          <w:p w14:paraId="1557AA1D" w14:textId="3E6152CF" w:rsidR="00350982" w:rsidRDefault="00350982" w:rsidP="00221CE2">
            <w:r>
              <w:t>1</w:t>
            </w:r>
          </w:p>
          <w:p w14:paraId="49B32B5F" w14:textId="77777777" w:rsidR="00350982" w:rsidRDefault="00350982" w:rsidP="00221CE2">
            <w:r>
              <w:t>2</w:t>
            </w:r>
          </w:p>
          <w:p w14:paraId="33CEE1CA" w14:textId="77777777" w:rsidR="00350982" w:rsidRDefault="00350982" w:rsidP="00221CE2">
            <w:r>
              <w:t>3</w:t>
            </w:r>
          </w:p>
          <w:p w14:paraId="273BDB85" w14:textId="77777777" w:rsidR="00350982" w:rsidRDefault="00350982" w:rsidP="00221CE2">
            <w:r>
              <w:t>4</w:t>
            </w:r>
          </w:p>
          <w:p w14:paraId="2D9AA7E3" w14:textId="36B2B2B4" w:rsidR="00350982" w:rsidRDefault="00350982" w:rsidP="00221CE2">
            <w:r>
              <w:t>5</w:t>
            </w:r>
          </w:p>
        </w:tc>
        <w:tc>
          <w:tcPr>
            <w:tcW w:w="7869" w:type="dxa"/>
          </w:tcPr>
          <w:p w14:paraId="742A1BE0" w14:textId="77777777" w:rsidR="00350982" w:rsidRDefault="00350982" w:rsidP="00350982">
            <w:r>
              <w:rPr>
                <w:rFonts w:hint="eastAsia"/>
              </w:rPr>
              <w:t xml:space="preserve">class </w:t>
            </w:r>
            <w:r>
              <w:rPr>
                <w:rFonts w:hint="eastAsia"/>
              </w:rPr>
              <w:t>類別名稱</w:t>
            </w:r>
            <w:r>
              <w:rPr>
                <w:rFonts w:hint="eastAsia"/>
              </w:rPr>
              <w:t>{</w:t>
            </w:r>
          </w:p>
          <w:p w14:paraId="0E7C5F3B" w14:textId="77777777" w:rsidR="00350982" w:rsidRDefault="00350982" w:rsidP="0035098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資料型別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屬性</w:t>
            </w:r>
            <w:r>
              <w:rPr>
                <w:rFonts w:hint="eastAsia"/>
              </w:rPr>
              <w:t>1;</w:t>
            </w:r>
          </w:p>
          <w:p w14:paraId="545E21D7" w14:textId="77777777" w:rsidR="00350982" w:rsidRDefault="00350982" w:rsidP="0035098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資料型別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屬性</w:t>
            </w:r>
            <w:r>
              <w:rPr>
                <w:rFonts w:hint="eastAsia"/>
              </w:rPr>
              <w:t>2;</w:t>
            </w:r>
          </w:p>
          <w:p w14:paraId="3A4512EB" w14:textId="77777777" w:rsidR="00350982" w:rsidRDefault="00350982" w:rsidP="0035098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資料型別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屬性</w:t>
            </w:r>
            <w:r>
              <w:rPr>
                <w:rFonts w:hint="eastAsia"/>
              </w:rPr>
              <w:t>3;</w:t>
            </w:r>
          </w:p>
          <w:p w14:paraId="212787A8" w14:textId="007E85A0" w:rsidR="00350982" w:rsidRDefault="00350982" w:rsidP="00221CE2">
            <w:r>
              <w:t>};</w:t>
            </w:r>
          </w:p>
        </w:tc>
      </w:tr>
    </w:tbl>
    <w:p w14:paraId="401EA873" w14:textId="720B29B5" w:rsidR="00221CE2" w:rsidRDefault="00147F38" w:rsidP="00221CE2">
      <w:pPr>
        <w:rPr>
          <w:rFonts w:hint="eastAsia"/>
        </w:rPr>
      </w:pPr>
      <w:r>
        <w:rPr>
          <w:rFonts w:hint="eastAsia"/>
        </w:rPr>
        <w:lastRenderedPageBreak/>
        <w:t>宣告出實體的方法</w:t>
      </w:r>
      <w:r w:rsidR="00EB01BE">
        <w:t>：</w:t>
      </w:r>
    </w:p>
    <w:p w14:paraId="73311539" w14:textId="77777777" w:rsidR="00221CE2" w:rsidRDefault="00221CE2" w:rsidP="00147F38">
      <w:pPr>
        <w:ind w:firstLine="480"/>
      </w:pPr>
      <w:r>
        <w:rPr>
          <w:rFonts w:hint="eastAsia"/>
        </w:rPr>
        <w:t>類別名稱</w:t>
      </w:r>
      <w:r>
        <w:rPr>
          <w:rFonts w:hint="eastAsia"/>
        </w:rPr>
        <w:t xml:space="preserve"> </w:t>
      </w:r>
      <w:r>
        <w:rPr>
          <w:rFonts w:hint="eastAsia"/>
        </w:rPr>
        <w:t>實體名稱</w:t>
      </w:r>
      <w:r>
        <w:rPr>
          <w:rFonts w:hint="eastAsia"/>
        </w:rPr>
        <w:t>;</w:t>
      </w:r>
    </w:p>
    <w:p w14:paraId="2B5BD00C" w14:textId="77777777" w:rsidR="00147F38" w:rsidRDefault="00147F38" w:rsidP="00147F38">
      <w:pPr>
        <w:ind w:firstLine="480"/>
      </w:pPr>
    </w:p>
    <w:p w14:paraId="7C491E85" w14:textId="48760C9E" w:rsidR="00147F38" w:rsidRDefault="00147F38" w:rsidP="00147F38">
      <w:r>
        <w:rPr>
          <w:rFonts w:hint="eastAsia"/>
        </w:rPr>
        <w:t>操作大部分都是對實體進行，</w:t>
      </w:r>
      <w:r>
        <w:rPr>
          <w:rFonts w:hint="eastAsia"/>
        </w:rPr>
        <w:t xml:space="preserve">static </w:t>
      </w:r>
      <w:r>
        <w:rPr>
          <w:rFonts w:hint="eastAsia"/>
        </w:rPr>
        <w:t>除外（本門課不提）</w:t>
      </w:r>
      <w:r>
        <w:t>。</w:t>
      </w:r>
    </w:p>
    <w:p w14:paraId="30794563" w14:textId="77777777" w:rsidR="00147F38" w:rsidRDefault="00147F38" w:rsidP="00147F38"/>
    <w:p w14:paraId="6BC8A66E" w14:textId="3437C4D9" w:rsidR="00147F38" w:rsidRDefault="00147F38" w:rsidP="00147F38">
      <w:r>
        <w:t xml:space="preserve">(3) </w:t>
      </w:r>
      <w:r>
        <w:t>長方形</w:t>
      </w:r>
      <w:r>
        <w:t xml:space="preserve"> rectangle </w:t>
      </w:r>
      <w:r>
        <w:t>類別</w:t>
      </w:r>
    </w:p>
    <w:p w14:paraId="5A879524" w14:textId="77777777" w:rsidR="00147F38" w:rsidRDefault="00147F38" w:rsidP="00147F38"/>
    <w:p w14:paraId="3767C659" w14:textId="5FF46889" w:rsidR="00147F38" w:rsidRDefault="00147F38" w:rsidP="00147F38">
      <w:r>
        <w:rPr>
          <w:rFonts w:hint="eastAsia"/>
        </w:rPr>
        <w:t>下面</w:t>
      </w:r>
      <w:r>
        <w:t>是一個「長方形」類別，類別下有兩個屬性「寬</w:t>
      </w:r>
      <w:r>
        <w:t xml:space="preserve"> width</w:t>
      </w:r>
      <w:r>
        <w:t>」和「高</w:t>
      </w:r>
      <w:r>
        <w:t xml:space="preserve"> height</w:t>
      </w:r>
      <w:r>
        <w:t>」，另外有兩個函式：</w:t>
      </w:r>
      <w:r>
        <w:t xml:space="preserve">area </w:t>
      </w:r>
      <w:r>
        <w:t>可以算出面積，</w:t>
      </w:r>
      <w:r>
        <w:t xml:space="preserve">set_len </w:t>
      </w:r>
      <w:r>
        <w:rPr>
          <w:rFonts w:hint="eastAsia"/>
        </w:rPr>
        <w:t>可以</w:t>
      </w:r>
      <w:r>
        <w:t>設定目前的寬和高。</w:t>
      </w:r>
    </w:p>
    <w:p w14:paraId="3D08168E" w14:textId="77777777" w:rsidR="00221CE2" w:rsidRDefault="00221CE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350982" w14:paraId="71AA5B9C" w14:textId="77777777" w:rsidTr="006F0EA1">
        <w:tc>
          <w:tcPr>
            <w:tcW w:w="8290" w:type="dxa"/>
            <w:gridSpan w:val="2"/>
          </w:tcPr>
          <w:p w14:paraId="66C0131E" w14:textId="79020258" w:rsidR="00350982" w:rsidRDefault="00350982" w:rsidP="006F0EA1">
            <w:r>
              <w:t>class rectangle</w:t>
            </w:r>
          </w:p>
        </w:tc>
      </w:tr>
      <w:tr w:rsidR="00350982" w14:paraId="33374D67" w14:textId="77777777" w:rsidTr="00A222E5">
        <w:tc>
          <w:tcPr>
            <w:tcW w:w="421" w:type="dxa"/>
          </w:tcPr>
          <w:p w14:paraId="2F895739" w14:textId="5D14E08E" w:rsidR="00350982" w:rsidRDefault="00350982" w:rsidP="006F0EA1">
            <w:r>
              <w:t>1</w:t>
            </w:r>
          </w:p>
          <w:p w14:paraId="42E400BF" w14:textId="77777777" w:rsidR="00350982" w:rsidRDefault="00350982" w:rsidP="006F0EA1">
            <w:r>
              <w:t>2</w:t>
            </w:r>
          </w:p>
          <w:p w14:paraId="3FFD6D76" w14:textId="77777777" w:rsidR="00350982" w:rsidRDefault="00350982" w:rsidP="006F0EA1">
            <w:r>
              <w:t>3</w:t>
            </w:r>
          </w:p>
          <w:p w14:paraId="785D2C0B" w14:textId="77777777" w:rsidR="00350982" w:rsidRDefault="00350982" w:rsidP="006F0EA1">
            <w:r>
              <w:t>4</w:t>
            </w:r>
          </w:p>
          <w:p w14:paraId="2979372C" w14:textId="77777777" w:rsidR="00350982" w:rsidRDefault="00350982" w:rsidP="006F0EA1">
            <w:r>
              <w:t>5</w:t>
            </w:r>
          </w:p>
          <w:p w14:paraId="2A46523A" w14:textId="77777777" w:rsidR="00350982" w:rsidRDefault="00350982" w:rsidP="006F0EA1">
            <w:r>
              <w:t>6</w:t>
            </w:r>
          </w:p>
          <w:p w14:paraId="6A3FEE5B" w14:textId="77777777" w:rsidR="00350982" w:rsidRDefault="00350982" w:rsidP="006F0EA1">
            <w:r>
              <w:t>7</w:t>
            </w:r>
          </w:p>
          <w:p w14:paraId="147163F8" w14:textId="77777777" w:rsidR="00350982" w:rsidRDefault="00350982" w:rsidP="006F0EA1">
            <w:r>
              <w:t>8</w:t>
            </w:r>
          </w:p>
          <w:p w14:paraId="5A5143E5" w14:textId="77777777" w:rsidR="00350982" w:rsidRDefault="00350982" w:rsidP="006F0EA1">
            <w:r>
              <w:t>9</w:t>
            </w:r>
          </w:p>
          <w:p w14:paraId="296F9C95" w14:textId="7AA69C1A" w:rsidR="00A222E5" w:rsidRDefault="00A222E5" w:rsidP="006F0EA1">
            <w:r>
              <w:t>10</w:t>
            </w:r>
          </w:p>
        </w:tc>
        <w:tc>
          <w:tcPr>
            <w:tcW w:w="7869" w:type="dxa"/>
          </w:tcPr>
          <w:p w14:paraId="241C5ECB" w14:textId="77777777" w:rsidR="00350982" w:rsidRDefault="00350982" w:rsidP="00350982">
            <w:r>
              <w:t xml:space="preserve">class </w:t>
            </w:r>
            <w:proofErr w:type="gramStart"/>
            <w:r>
              <w:t>rectangle{</w:t>
            </w:r>
            <w:proofErr w:type="gramEnd"/>
          </w:p>
          <w:p w14:paraId="6F6D5B40" w14:textId="77777777" w:rsidR="00350982" w:rsidRDefault="00350982" w:rsidP="00350982">
            <w:r>
              <w:tab/>
              <w:t>float width;</w:t>
            </w:r>
          </w:p>
          <w:p w14:paraId="5152875B" w14:textId="77777777" w:rsidR="00350982" w:rsidRDefault="00350982" w:rsidP="00350982">
            <w:r>
              <w:tab/>
              <w:t>float height;</w:t>
            </w:r>
          </w:p>
          <w:p w14:paraId="661F977B" w14:textId="77777777" w:rsidR="00350982" w:rsidRDefault="00350982" w:rsidP="00350982">
            <w:r>
              <w:tab/>
              <w:t>public:</w:t>
            </w:r>
          </w:p>
          <w:p w14:paraId="65033953" w14:textId="77777777" w:rsidR="00350982" w:rsidRDefault="00350982" w:rsidP="00350982">
            <w:r>
              <w:tab/>
            </w:r>
            <w:r>
              <w:tab/>
              <w:t xml:space="preserve">float </w:t>
            </w:r>
            <w:proofErr w:type="gramStart"/>
            <w:r>
              <w:t>area(</w:t>
            </w:r>
            <w:proofErr w:type="gramEnd"/>
            <w:r>
              <w:t>);</w:t>
            </w:r>
          </w:p>
          <w:p w14:paraId="47BB17B8" w14:textId="77777777" w:rsidR="00350982" w:rsidRDefault="00350982" w:rsidP="00350982">
            <w:r>
              <w:tab/>
            </w:r>
            <w:r>
              <w:tab/>
              <w:t>void set_len(</w:t>
            </w:r>
            <w:proofErr w:type="gramStart"/>
            <w:r>
              <w:t>float,float</w:t>
            </w:r>
            <w:proofErr w:type="gramEnd"/>
            <w:r>
              <w:t>);</w:t>
            </w:r>
          </w:p>
          <w:p w14:paraId="6F89BD44" w14:textId="77777777" w:rsidR="00350982" w:rsidRDefault="00350982" w:rsidP="00350982">
            <w:r>
              <w:t>};</w:t>
            </w:r>
          </w:p>
          <w:p w14:paraId="122EC83A" w14:textId="77777777" w:rsidR="00350982" w:rsidRDefault="00350982" w:rsidP="00350982"/>
          <w:p w14:paraId="64648337" w14:textId="62815688" w:rsidR="00A222E5" w:rsidRDefault="00A222E5" w:rsidP="00350982">
            <w:r>
              <w:t xml:space="preserve">// </w:t>
            </w:r>
            <w:r>
              <w:t>設計</w:t>
            </w:r>
            <w:r>
              <w:rPr>
                <w:rFonts w:hint="eastAsia"/>
              </w:rPr>
              <w:t>完</w:t>
            </w:r>
            <w:r>
              <w:t xml:space="preserve"> rectangle </w:t>
            </w:r>
            <w:r>
              <w:t>類別後，就可以宣告出</w:t>
            </w:r>
            <w:r>
              <w:t xml:space="preserve"> rectangle </w:t>
            </w:r>
            <w:r>
              <w:t>實體</w:t>
            </w:r>
            <w:r>
              <w:t xml:space="preserve"> R </w:t>
            </w:r>
            <w:r>
              <w:t>來使用</w:t>
            </w:r>
          </w:p>
          <w:p w14:paraId="3089D82F" w14:textId="022EFA83" w:rsidR="00350982" w:rsidRDefault="00350982" w:rsidP="006F0EA1">
            <w:pPr>
              <w:rPr>
                <w:rFonts w:hint="eastAsia"/>
              </w:rPr>
            </w:pPr>
            <w:r>
              <w:t>rectangle R;</w:t>
            </w:r>
            <w:r w:rsidR="00EB01BE">
              <w:t xml:space="preserve">    // </w:t>
            </w:r>
            <w:r w:rsidR="00EB01BE">
              <w:t>類別名稱</w:t>
            </w:r>
            <w:r w:rsidR="00EB01BE">
              <w:t xml:space="preserve"> rectangle </w:t>
            </w:r>
            <w:r w:rsidR="00EB01BE">
              <w:t>實體名稱</w:t>
            </w:r>
            <w:r w:rsidR="00EB01BE">
              <w:t xml:space="preserve"> R</w:t>
            </w:r>
          </w:p>
        </w:tc>
      </w:tr>
    </w:tbl>
    <w:p w14:paraId="01B05474" w14:textId="77777777" w:rsidR="00221CE2" w:rsidRDefault="00221CE2" w:rsidP="00221CE2"/>
    <w:p w14:paraId="4090C1AF" w14:textId="2682827E" w:rsidR="00221CE2" w:rsidRDefault="005258FC" w:rsidP="00221CE2">
      <w:r>
        <w:t xml:space="preserve">(4) </w:t>
      </w:r>
      <w:r>
        <w:t>物件的使用</w:t>
      </w:r>
    </w:p>
    <w:p w14:paraId="77D4E32D" w14:textId="77777777" w:rsidR="005258FC" w:rsidRDefault="005258FC" w:rsidP="00221CE2"/>
    <w:p w14:paraId="3C61DC5B" w14:textId="5F1A0BA4" w:rsidR="005258FC" w:rsidRDefault="005258FC" w:rsidP="00221CE2">
      <w:r>
        <w:t>一旦宣告出一個物件實體之後，可以</w:t>
      </w:r>
      <w:r w:rsidR="00221CE2">
        <w:rPr>
          <w:rFonts w:hint="eastAsia"/>
        </w:rPr>
        <w:t>透過</w:t>
      </w:r>
      <w:r>
        <w:t>「</w:t>
      </w:r>
      <w:r w:rsidR="00221CE2">
        <w:rPr>
          <w:rFonts w:hint="eastAsia"/>
        </w:rPr>
        <w:t>.</w:t>
      </w:r>
      <w:r>
        <w:t>」</w:t>
      </w:r>
      <w:r w:rsidR="00221CE2">
        <w:rPr>
          <w:rFonts w:hint="eastAsia"/>
        </w:rPr>
        <w:t>來使用或存取該方法或屬性</w:t>
      </w:r>
      <w:r>
        <w:rPr>
          <w:rFonts w:hint="eastAsia"/>
        </w:rPr>
        <w:t>，</w:t>
      </w:r>
      <w:r w:rsidR="00221CE2">
        <w:rPr>
          <w:rFonts w:hint="eastAsia"/>
        </w:rPr>
        <w:t>類似</w:t>
      </w:r>
      <w:r w:rsidR="00221CE2">
        <w:rPr>
          <w:rFonts w:hint="eastAsia"/>
        </w:rPr>
        <w:t xml:space="preserve"> C </w:t>
      </w:r>
      <w:r w:rsidR="00221CE2">
        <w:rPr>
          <w:rFonts w:hint="eastAsia"/>
        </w:rPr>
        <w:t>語言的結構</w:t>
      </w:r>
      <w:r>
        <w:t>。</w:t>
      </w:r>
    </w:p>
    <w:p w14:paraId="79A2EE09" w14:textId="0CA3D4BD" w:rsidR="00221CE2" w:rsidRDefault="00221CE2" w:rsidP="005258FC">
      <w:pPr>
        <w:ind w:firstLine="480"/>
      </w:pPr>
      <w:r>
        <w:rPr>
          <w:rFonts w:hint="eastAsia"/>
        </w:rPr>
        <w:t>實體名稱</w:t>
      </w:r>
      <w:r>
        <w:rPr>
          <w:rFonts w:hint="eastAsia"/>
        </w:rPr>
        <w:t>.</w:t>
      </w:r>
      <w:r>
        <w:rPr>
          <w:rFonts w:hint="eastAsia"/>
        </w:rPr>
        <w:t>成員</w:t>
      </w:r>
      <w:r>
        <w:rPr>
          <w:rFonts w:hint="eastAsia"/>
        </w:rPr>
        <w:t>;</w:t>
      </w:r>
      <w:r w:rsidR="005258FC">
        <w:t xml:space="preserve">  // </w:t>
      </w:r>
      <w:r w:rsidR="005258FC">
        <w:t>取出該實體</w:t>
      </w:r>
      <w:r w:rsidR="005258FC">
        <w:rPr>
          <w:rFonts w:hint="eastAsia"/>
        </w:rPr>
        <w:t>下的</w:t>
      </w:r>
      <w:r w:rsidR="005258FC">
        <w:t>屬性或方法</w:t>
      </w:r>
    </w:p>
    <w:p w14:paraId="7A92B65E" w14:textId="77777777" w:rsidR="00221CE2" w:rsidRDefault="00221CE2" w:rsidP="00221CE2"/>
    <w:p w14:paraId="696B31F3" w14:textId="146BACAA" w:rsidR="00221CE2" w:rsidRDefault="00221CE2" w:rsidP="00221CE2">
      <w:r>
        <w:rPr>
          <w:rFonts w:hint="eastAsia"/>
        </w:rPr>
        <w:t>若為物件指標，</w:t>
      </w:r>
      <w:r w:rsidR="0095549C">
        <w:t>則是</w:t>
      </w:r>
      <w:r>
        <w:rPr>
          <w:rFonts w:hint="eastAsia"/>
        </w:rPr>
        <w:t>透過</w:t>
      </w:r>
      <w:r w:rsidR="0095549C">
        <w:rPr>
          <w:rFonts w:hint="eastAsia"/>
        </w:rPr>
        <w:t>「</w:t>
      </w:r>
      <w:r w:rsidR="0095549C">
        <w:rPr>
          <w:rFonts w:hint="eastAsia"/>
        </w:rPr>
        <w:t>-&gt;</w:t>
      </w:r>
      <w:r w:rsidR="0095549C">
        <w:rPr>
          <w:rFonts w:hint="eastAsia"/>
        </w:rPr>
        <w:t>」</w:t>
      </w:r>
      <w:r>
        <w:rPr>
          <w:rFonts w:hint="eastAsia"/>
        </w:rPr>
        <w:t>來存取</w:t>
      </w:r>
      <w:r w:rsidR="0095549C">
        <w:t>。</w:t>
      </w:r>
    </w:p>
    <w:p w14:paraId="52F77363" w14:textId="77777777" w:rsidR="0095549C" w:rsidRDefault="00221CE2" w:rsidP="00221CE2">
      <w:r>
        <w:rPr>
          <w:rFonts w:hint="eastAsia"/>
        </w:rPr>
        <w:t>類別名稱</w:t>
      </w:r>
      <w:r>
        <w:rPr>
          <w:rFonts w:hint="eastAsia"/>
        </w:rPr>
        <w:t xml:space="preserve"> *</w:t>
      </w:r>
      <w:r>
        <w:rPr>
          <w:rFonts w:hint="eastAsia"/>
        </w:rPr>
        <w:t>指標名稱</w:t>
      </w:r>
      <w:r>
        <w:rPr>
          <w:rFonts w:hint="eastAsia"/>
        </w:rPr>
        <w:t xml:space="preserve"> = &amp;</w:t>
      </w:r>
      <w:r>
        <w:rPr>
          <w:rFonts w:hint="eastAsia"/>
        </w:rPr>
        <w:t>實體</w:t>
      </w:r>
      <w:r>
        <w:rPr>
          <w:rFonts w:hint="eastAsia"/>
        </w:rPr>
        <w:t>;</w:t>
      </w:r>
      <w:r w:rsidR="0095549C">
        <w:t xml:space="preserve">  // </w:t>
      </w:r>
      <w:r w:rsidR="0095549C">
        <w:rPr>
          <w:rFonts w:hint="eastAsia"/>
        </w:rPr>
        <w:t>宣告</w:t>
      </w:r>
      <w:r w:rsidR="0095549C">
        <w:t>指向類別的指標</w:t>
      </w:r>
    </w:p>
    <w:p w14:paraId="50683694" w14:textId="318E6E8B" w:rsidR="00221CE2" w:rsidRDefault="0095549C" w:rsidP="00221CE2">
      <w:r>
        <w:rPr>
          <w:rFonts w:hint="eastAsia"/>
        </w:rPr>
        <w:t xml:space="preserve">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 xml:space="preserve">// * </w:t>
      </w:r>
      <w:r>
        <w:t>代表</w:t>
      </w:r>
      <w:r w:rsidR="000738FC">
        <w:t>宣告</w:t>
      </w:r>
      <w:r>
        <w:t>指標，</w:t>
      </w:r>
      <w:r>
        <w:t>&amp;</w:t>
      </w:r>
      <w:r>
        <w:t>取出</w:t>
      </w:r>
      <w:r>
        <w:rPr>
          <w:rFonts w:hint="eastAsia"/>
        </w:rPr>
        <w:t>實體</w:t>
      </w:r>
      <w:r>
        <w:t>的記憶體位置</w:t>
      </w:r>
    </w:p>
    <w:p w14:paraId="1667295F" w14:textId="77777777" w:rsidR="00E90E31" w:rsidRDefault="00E90E31" w:rsidP="00221CE2"/>
    <w:p w14:paraId="4902BCE8" w14:textId="65B657E3" w:rsidR="00221CE2" w:rsidRDefault="00221CE2" w:rsidP="0095549C">
      <w:pPr>
        <w:ind w:firstLine="480"/>
      </w:pPr>
      <w:r>
        <w:rPr>
          <w:rFonts w:hint="eastAsia"/>
        </w:rPr>
        <w:t>(*</w:t>
      </w:r>
      <w:r>
        <w:rPr>
          <w:rFonts w:hint="eastAsia"/>
        </w:rPr>
        <w:t>指標名稱</w:t>
      </w:r>
      <w:r>
        <w:rPr>
          <w:rFonts w:hint="eastAsia"/>
        </w:rPr>
        <w:t>).</w:t>
      </w:r>
      <w:r>
        <w:rPr>
          <w:rFonts w:hint="eastAsia"/>
        </w:rPr>
        <w:t>成員</w:t>
      </w:r>
      <w:r>
        <w:rPr>
          <w:rFonts w:hint="eastAsia"/>
        </w:rPr>
        <w:t>;</w:t>
      </w:r>
      <w:r w:rsidR="0095549C">
        <w:t xml:space="preserve">    </w:t>
      </w:r>
      <w:r w:rsidR="00001C25">
        <w:tab/>
      </w:r>
      <w:r w:rsidR="00001C25">
        <w:tab/>
      </w:r>
      <w:r w:rsidR="0095549C">
        <w:t xml:space="preserve">// </w:t>
      </w:r>
      <w:r w:rsidR="0095549C">
        <w:t>第一種取出物件指標下成員的方法</w:t>
      </w:r>
    </w:p>
    <w:p w14:paraId="1911FEB1" w14:textId="0FBEA91E" w:rsidR="00221CE2" w:rsidRDefault="00221CE2" w:rsidP="000912BA">
      <w:pPr>
        <w:ind w:firstLine="480"/>
      </w:pPr>
      <w:r>
        <w:rPr>
          <w:rFonts w:hint="eastAsia"/>
        </w:rPr>
        <w:t>指標名稱</w:t>
      </w:r>
      <w:r>
        <w:rPr>
          <w:rFonts w:hint="eastAsia"/>
        </w:rPr>
        <w:t xml:space="preserve"> -&gt; </w:t>
      </w:r>
      <w:r>
        <w:rPr>
          <w:rFonts w:hint="eastAsia"/>
        </w:rPr>
        <w:t>成員</w:t>
      </w:r>
      <w:r>
        <w:rPr>
          <w:rFonts w:hint="eastAsia"/>
        </w:rPr>
        <w:t>;</w:t>
      </w:r>
      <w:r w:rsidR="0095549C">
        <w:t xml:space="preserve">   </w:t>
      </w:r>
      <w:r w:rsidR="00001C25">
        <w:tab/>
      </w:r>
      <w:r w:rsidR="00001C25">
        <w:tab/>
      </w:r>
      <w:r w:rsidR="0095549C">
        <w:t>//</w:t>
      </w:r>
      <w:r w:rsidR="00DA12DC">
        <w:t xml:space="preserve"> </w:t>
      </w:r>
      <w:r w:rsidR="00DA12DC">
        <w:rPr>
          <w:rFonts w:hint="eastAsia"/>
        </w:rPr>
        <w:t>第二種方法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123502" w14:paraId="382FCE96" w14:textId="77777777" w:rsidTr="006F0EA1">
        <w:tc>
          <w:tcPr>
            <w:tcW w:w="8290" w:type="dxa"/>
            <w:gridSpan w:val="2"/>
          </w:tcPr>
          <w:p w14:paraId="5EC1498F" w14:textId="7858D3B5" w:rsidR="00123502" w:rsidRDefault="00123502" w:rsidP="00221CE2">
            <w:r>
              <w:lastRenderedPageBreak/>
              <w:t>使用</w:t>
            </w:r>
            <w:r>
              <w:t xml:space="preserve"> rectangle </w:t>
            </w:r>
            <w:r>
              <w:t>實體的成員</w:t>
            </w:r>
          </w:p>
        </w:tc>
      </w:tr>
      <w:tr w:rsidR="00123502" w14:paraId="58BF9069" w14:textId="77777777" w:rsidTr="00123502">
        <w:tc>
          <w:tcPr>
            <w:tcW w:w="460" w:type="dxa"/>
          </w:tcPr>
          <w:p w14:paraId="09AC800D" w14:textId="39DF0C68" w:rsidR="00123502" w:rsidRDefault="00123502" w:rsidP="00221CE2">
            <w:r>
              <w:t>1</w:t>
            </w:r>
          </w:p>
          <w:p w14:paraId="0F7F7E41" w14:textId="77777777" w:rsidR="00123502" w:rsidRDefault="00123502" w:rsidP="00221CE2">
            <w:r>
              <w:t>2</w:t>
            </w:r>
          </w:p>
          <w:p w14:paraId="14623BED" w14:textId="77777777" w:rsidR="00123502" w:rsidRDefault="00123502" w:rsidP="00221CE2">
            <w:r>
              <w:t>3</w:t>
            </w:r>
          </w:p>
          <w:p w14:paraId="31DBCBEB" w14:textId="77777777" w:rsidR="00123502" w:rsidRDefault="00123502" w:rsidP="00221CE2">
            <w:r>
              <w:t>4</w:t>
            </w:r>
          </w:p>
          <w:p w14:paraId="7A3B1F0D" w14:textId="77777777" w:rsidR="00123502" w:rsidRDefault="00123502" w:rsidP="00221CE2">
            <w:r>
              <w:t>5</w:t>
            </w:r>
          </w:p>
          <w:p w14:paraId="63240185" w14:textId="77777777" w:rsidR="00123502" w:rsidRDefault="00123502" w:rsidP="00221CE2">
            <w:r>
              <w:t>6</w:t>
            </w:r>
          </w:p>
          <w:p w14:paraId="023C7836" w14:textId="77777777" w:rsidR="00123502" w:rsidRDefault="00123502" w:rsidP="00221CE2">
            <w:r>
              <w:t>7</w:t>
            </w:r>
          </w:p>
          <w:p w14:paraId="75766587" w14:textId="77777777" w:rsidR="00123502" w:rsidRDefault="00123502" w:rsidP="00221CE2">
            <w:r>
              <w:t>8</w:t>
            </w:r>
          </w:p>
          <w:p w14:paraId="62965CE0" w14:textId="77777777" w:rsidR="00123502" w:rsidRDefault="00123502" w:rsidP="00221CE2">
            <w:r>
              <w:t>9</w:t>
            </w:r>
          </w:p>
          <w:p w14:paraId="70352377" w14:textId="77777777" w:rsidR="00123502" w:rsidRDefault="00123502" w:rsidP="00221CE2">
            <w:r>
              <w:t>10</w:t>
            </w:r>
          </w:p>
          <w:p w14:paraId="7745551C" w14:textId="77777777" w:rsidR="00123502" w:rsidRDefault="00123502" w:rsidP="00221CE2">
            <w:r>
              <w:t>11</w:t>
            </w:r>
          </w:p>
          <w:p w14:paraId="1D152FF4" w14:textId="3CEBC7B9" w:rsidR="00123502" w:rsidRDefault="00123502" w:rsidP="00221CE2">
            <w:r>
              <w:t>12</w:t>
            </w:r>
          </w:p>
        </w:tc>
        <w:tc>
          <w:tcPr>
            <w:tcW w:w="7830" w:type="dxa"/>
          </w:tcPr>
          <w:p w14:paraId="5DA85B2E" w14:textId="77777777" w:rsidR="00123502" w:rsidRDefault="00123502" w:rsidP="00123502">
            <w:r>
              <w:t xml:space="preserve">class </w:t>
            </w:r>
            <w:proofErr w:type="gramStart"/>
            <w:r>
              <w:t>rectangle{</w:t>
            </w:r>
            <w:proofErr w:type="gramEnd"/>
          </w:p>
          <w:p w14:paraId="1EBED558" w14:textId="77777777" w:rsidR="00123502" w:rsidRDefault="00123502" w:rsidP="00123502">
            <w:r>
              <w:tab/>
              <w:t>float width;</w:t>
            </w:r>
          </w:p>
          <w:p w14:paraId="1A0B5E72" w14:textId="77777777" w:rsidR="00123502" w:rsidRDefault="00123502" w:rsidP="00123502">
            <w:r>
              <w:tab/>
              <w:t>float height;</w:t>
            </w:r>
          </w:p>
          <w:p w14:paraId="41330E36" w14:textId="77777777" w:rsidR="00123502" w:rsidRDefault="00123502" w:rsidP="00123502">
            <w:r>
              <w:tab/>
              <w:t>public:</w:t>
            </w:r>
          </w:p>
          <w:p w14:paraId="5EB4FC71" w14:textId="77777777" w:rsidR="00123502" w:rsidRDefault="00123502" w:rsidP="00123502">
            <w:r>
              <w:tab/>
            </w:r>
            <w:r>
              <w:tab/>
              <w:t xml:space="preserve">float </w:t>
            </w:r>
            <w:proofErr w:type="gramStart"/>
            <w:r>
              <w:t>area(</w:t>
            </w:r>
            <w:proofErr w:type="gramEnd"/>
            <w:r>
              <w:t>);</w:t>
            </w:r>
          </w:p>
          <w:p w14:paraId="6045582F" w14:textId="77777777" w:rsidR="00123502" w:rsidRDefault="00123502" w:rsidP="00123502">
            <w:r>
              <w:tab/>
            </w:r>
            <w:r>
              <w:tab/>
              <w:t>void set_len(</w:t>
            </w:r>
            <w:proofErr w:type="gramStart"/>
            <w:r>
              <w:t>float,float</w:t>
            </w:r>
            <w:proofErr w:type="gramEnd"/>
            <w:r>
              <w:t>);</w:t>
            </w:r>
          </w:p>
          <w:p w14:paraId="5F54FACF" w14:textId="77777777" w:rsidR="00123502" w:rsidRDefault="00123502" w:rsidP="00123502">
            <w:r>
              <w:t>};</w:t>
            </w:r>
          </w:p>
          <w:p w14:paraId="21D75A1A" w14:textId="77777777" w:rsidR="00123502" w:rsidRDefault="00123502" w:rsidP="00123502"/>
          <w:p w14:paraId="6D2B6C37" w14:textId="77777777" w:rsidR="00123502" w:rsidRDefault="00123502" w:rsidP="00123502">
            <w:r>
              <w:t>rectangle R;</w:t>
            </w:r>
          </w:p>
          <w:p w14:paraId="35E3685A" w14:textId="47435BC6" w:rsidR="00123502" w:rsidRDefault="00123502" w:rsidP="00123502">
            <w:r>
              <w:t xml:space="preserve">R.set_len(2.5,3.5);        // </w:t>
            </w:r>
            <w:r>
              <w:t>使用「</w:t>
            </w:r>
            <w:r>
              <w:t>.</w:t>
            </w:r>
            <w:r>
              <w:t>」設定</w:t>
            </w:r>
            <w:r>
              <w:t xml:space="preserve"> rectangle </w:t>
            </w:r>
            <w:r>
              <w:t>實體</w:t>
            </w:r>
            <w:r>
              <w:t xml:space="preserve"> R </w:t>
            </w:r>
            <w:r>
              <w:rPr>
                <w:rFonts w:hint="eastAsia"/>
              </w:rPr>
              <w:t>的</w:t>
            </w:r>
            <w:r>
              <w:t>寬和高</w:t>
            </w:r>
          </w:p>
          <w:p w14:paraId="70270D99" w14:textId="5CF0554A" w:rsidR="00123502" w:rsidRDefault="00123502" w:rsidP="00123502">
            <w:r>
              <w:t>rectangle* p = &amp;R;        //</w:t>
            </w:r>
            <w:r>
              <w:rPr>
                <w:rFonts w:hint="eastAsia"/>
              </w:rPr>
              <w:t xml:space="preserve"> p</w:t>
            </w:r>
            <w:r>
              <w:t>是</w:t>
            </w:r>
            <w:r>
              <w:rPr>
                <w:rFonts w:hint="eastAsia"/>
              </w:rPr>
              <w:t>一個指向</w:t>
            </w:r>
            <w:r>
              <w:rPr>
                <w:rFonts w:hint="eastAsia"/>
              </w:rPr>
              <w:t xml:space="preserve"> rectangle </w:t>
            </w:r>
            <w:r>
              <w:rPr>
                <w:rFonts w:hint="eastAsia"/>
              </w:rPr>
              <w:t>實體</w:t>
            </w:r>
            <w:r>
              <w:rPr>
                <w:rFonts w:hint="eastAsia"/>
              </w:rPr>
              <w:t xml:space="preserve"> R </w:t>
            </w:r>
            <w:r>
              <w:rPr>
                <w:rFonts w:hint="eastAsia"/>
              </w:rPr>
              <w:t>的指標</w:t>
            </w:r>
          </w:p>
          <w:p w14:paraId="50DD66DA" w14:textId="7813B980" w:rsidR="00123502" w:rsidRDefault="00123502" w:rsidP="00123502">
            <w:r>
              <w:t xml:space="preserve">cout &lt;&lt; p-&gt;area &lt;&lt; endl;   // </w:t>
            </w:r>
            <w:r>
              <w:rPr>
                <w:rFonts w:hint="eastAsia"/>
              </w:rPr>
              <w:t>p-&gt;area</w:t>
            </w:r>
            <w:r>
              <w:rPr>
                <w:rFonts w:hint="eastAsia"/>
              </w:rPr>
              <w:t>：把</w:t>
            </w:r>
            <w:r>
              <w:t xml:space="preserve"> p </w:t>
            </w:r>
            <w:r>
              <w:rPr>
                <w:rFonts w:hint="eastAsia"/>
              </w:rPr>
              <w:t>指到的</w:t>
            </w:r>
            <w:r>
              <w:rPr>
                <w:rFonts w:hint="eastAsia"/>
              </w:rPr>
              <w:t xml:space="preserve"> R </w:t>
            </w:r>
            <w:r>
              <w:rPr>
                <w:rFonts w:hint="eastAsia"/>
              </w:rPr>
              <w:t>底下的成員取出來</w:t>
            </w:r>
          </w:p>
        </w:tc>
      </w:tr>
      <w:tr w:rsidR="00123502" w14:paraId="7D7CA411" w14:textId="77777777" w:rsidTr="006F0EA1">
        <w:tc>
          <w:tcPr>
            <w:tcW w:w="8290" w:type="dxa"/>
            <w:gridSpan w:val="2"/>
          </w:tcPr>
          <w:p w14:paraId="0E76C552" w14:textId="2791D541" w:rsidR="00123502" w:rsidRDefault="00123502" w:rsidP="00123502">
            <w:r>
              <w:t>執行結果</w:t>
            </w:r>
          </w:p>
        </w:tc>
      </w:tr>
      <w:tr w:rsidR="00123502" w14:paraId="47E7F7EF" w14:textId="77777777" w:rsidTr="006F0EA1">
        <w:tc>
          <w:tcPr>
            <w:tcW w:w="8290" w:type="dxa"/>
            <w:gridSpan w:val="2"/>
          </w:tcPr>
          <w:p w14:paraId="71DD0A7B" w14:textId="20AEF54F" w:rsidR="00123502" w:rsidRDefault="00123502" w:rsidP="00123502">
            <w:r>
              <w:t>8.75</w:t>
            </w:r>
          </w:p>
        </w:tc>
      </w:tr>
    </w:tbl>
    <w:p w14:paraId="125A3911" w14:textId="096FF906" w:rsidR="00221CE2" w:rsidRDefault="000D474C" w:rsidP="00221CE2">
      <w:r w:rsidRPr="000D474C">
        <w:rPr>
          <w:noProof/>
        </w:rPr>
        <w:drawing>
          <wp:anchor distT="0" distB="0" distL="114300" distR="114300" simplePos="0" relativeHeight="251701248" behindDoc="0" locked="0" layoutInCell="1" allowOverlap="1" wp14:anchorId="6EDC0F91" wp14:editId="1838DD63">
            <wp:simplePos x="0" y="0"/>
            <wp:positionH relativeFrom="column">
              <wp:posOffset>1305560</wp:posOffset>
            </wp:positionH>
            <wp:positionV relativeFrom="paragraph">
              <wp:posOffset>185420</wp:posOffset>
            </wp:positionV>
            <wp:extent cx="2451735" cy="2174875"/>
            <wp:effectExtent l="0" t="0" r="12065" b="9525"/>
            <wp:wrapTopAndBottom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9D1EA0" w14:textId="3DAAF2E1" w:rsidR="00221CE2" w:rsidRDefault="000D474C" w:rsidP="00221CE2">
      <w:r>
        <w:t>上圖中，有一個指標指向特定的物件（實體），「指標名稱</w:t>
      </w:r>
      <w:r>
        <w:t xml:space="preserve"> -&gt; </w:t>
      </w:r>
      <w:r>
        <w:t>屬性</w:t>
      </w:r>
      <w:r>
        <w:t>1</w:t>
      </w:r>
      <w:r>
        <w:t>」指的就是「把指標指到的物件，這個物件的屬性</w:t>
      </w:r>
      <w:r>
        <w:t>1</w:t>
      </w:r>
      <w:r>
        <w:t>取出」。</w:t>
      </w:r>
    </w:p>
    <w:p w14:paraId="5891E9BE" w14:textId="77777777" w:rsidR="000D474C" w:rsidRDefault="000D474C" w:rsidP="00221CE2"/>
    <w:p w14:paraId="13980161" w14:textId="77777777" w:rsidR="000D474C" w:rsidRDefault="000D474C" w:rsidP="00221CE2">
      <w:pPr>
        <w:rPr>
          <w:b/>
        </w:rPr>
      </w:pPr>
    </w:p>
    <w:p w14:paraId="49799F09" w14:textId="77777777" w:rsidR="000D474C" w:rsidRDefault="000D474C" w:rsidP="00221CE2">
      <w:pPr>
        <w:rPr>
          <w:b/>
        </w:rPr>
      </w:pPr>
    </w:p>
    <w:p w14:paraId="59D6E9F8" w14:textId="77777777" w:rsidR="000D474C" w:rsidRDefault="000D474C" w:rsidP="00221CE2">
      <w:pPr>
        <w:rPr>
          <w:b/>
        </w:rPr>
      </w:pPr>
    </w:p>
    <w:p w14:paraId="24DAB6CC" w14:textId="77777777" w:rsidR="000D474C" w:rsidRDefault="000D474C" w:rsidP="00221CE2">
      <w:pPr>
        <w:rPr>
          <w:b/>
        </w:rPr>
      </w:pPr>
    </w:p>
    <w:p w14:paraId="75A37291" w14:textId="77777777" w:rsidR="000D474C" w:rsidRDefault="000D474C" w:rsidP="00221CE2">
      <w:pPr>
        <w:rPr>
          <w:b/>
        </w:rPr>
      </w:pPr>
    </w:p>
    <w:p w14:paraId="1A6F294D" w14:textId="77777777" w:rsidR="000D474C" w:rsidRDefault="000D474C" w:rsidP="00221CE2">
      <w:pPr>
        <w:rPr>
          <w:b/>
        </w:rPr>
      </w:pPr>
    </w:p>
    <w:p w14:paraId="6B3F7A40" w14:textId="62348325" w:rsidR="00221CE2" w:rsidRPr="000D474C" w:rsidRDefault="000D474C" w:rsidP="00221CE2">
      <w:r w:rsidRPr="000D474C">
        <w:lastRenderedPageBreak/>
        <w:t xml:space="preserve">2. </w:t>
      </w:r>
      <w:r w:rsidR="00221CE2" w:rsidRPr="000D474C">
        <w:rPr>
          <w:rFonts w:hint="eastAsia"/>
        </w:rPr>
        <w:t>定義類別下的方法</w:t>
      </w:r>
    </w:p>
    <w:p w14:paraId="7D41DF42" w14:textId="491A2CA3" w:rsidR="00221CE2" w:rsidRDefault="00221CE2" w:rsidP="00221CE2"/>
    <w:p w14:paraId="631EEA79" w14:textId="2070F538" w:rsidR="00221CE2" w:rsidRDefault="00221CE2" w:rsidP="00221CE2">
      <w:r>
        <w:rPr>
          <w:rFonts w:hint="eastAsia"/>
        </w:rPr>
        <w:t>類別底下</w:t>
      </w:r>
      <w:r w:rsidR="00631102">
        <w:t>的成員</w:t>
      </w:r>
      <w:r>
        <w:rPr>
          <w:rFonts w:hint="eastAsia"/>
        </w:rPr>
        <w:t>主要分為兩大類</w:t>
      </w:r>
    </w:p>
    <w:p w14:paraId="34161BC5" w14:textId="287C1D18" w:rsidR="00221CE2" w:rsidRDefault="00221CE2" w:rsidP="00221CE2">
      <w:r>
        <w:rPr>
          <w:rFonts w:hint="eastAsia"/>
        </w:rPr>
        <w:tab/>
      </w:r>
      <w:r w:rsidR="00631102">
        <w:t xml:space="preserve">A. </w:t>
      </w:r>
      <w:r>
        <w:rPr>
          <w:rFonts w:hint="eastAsia"/>
        </w:rPr>
        <w:t>屬性：描述狀態的變數</w:t>
      </w:r>
    </w:p>
    <w:p w14:paraId="4F34190D" w14:textId="3C74DA97" w:rsidR="00221CE2" w:rsidRDefault="00221CE2" w:rsidP="00221CE2">
      <w:r>
        <w:rPr>
          <w:rFonts w:hint="eastAsia"/>
        </w:rPr>
        <w:tab/>
      </w:r>
      <w:r w:rsidR="00631102">
        <w:t xml:space="preserve">B. </w:t>
      </w:r>
      <w:r>
        <w:rPr>
          <w:rFonts w:hint="eastAsia"/>
        </w:rPr>
        <w:t>方法：操作用的函式，可改變物件的狀態</w:t>
      </w:r>
    </w:p>
    <w:p w14:paraId="69F2A786" w14:textId="77777777" w:rsidR="00631102" w:rsidRDefault="00631102" w:rsidP="00221CE2"/>
    <w:p w14:paraId="1CB1E250" w14:textId="5007D7E9" w:rsidR="00221CE2" w:rsidRDefault="00D14FE3" w:rsidP="00221CE2">
      <w:r>
        <w:rPr>
          <w:rFonts w:hint="eastAsia"/>
        </w:rPr>
        <w:t>最簡單的</w:t>
      </w:r>
      <w:r>
        <w:t>寫法，</w:t>
      </w:r>
      <w:r>
        <w:rPr>
          <w:rFonts w:hint="eastAsia"/>
        </w:rPr>
        <w:t>是把</w:t>
      </w:r>
      <w:r w:rsidR="00221CE2">
        <w:rPr>
          <w:rFonts w:hint="eastAsia"/>
        </w:rPr>
        <w:t>函式直接寫在類別底下</w:t>
      </w:r>
      <w:r w:rsidR="001463F8">
        <w:t>：</w:t>
      </w:r>
    </w:p>
    <w:p w14:paraId="6F43E1B0" w14:textId="3DBCBDC3" w:rsidR="00221CE2" w:rsidRDefault="00221CE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F303FD" w14:paraId="30D7FCB1" w14:textId="77777777" w:rsidTr="006F0EA1">
        <w:tc>
          <w:tcPr>
            <w:tcW w:w="8290" w:type="dxa"/>
            <w:gridSpan w:val="2"/>
          </w:tcPr>
          <w:p w14:paraId="7A447F63" w14:textId="46E7C97F" w:rsidR="00F303FD" w:rsidRDefault="00F303FD" w:rsidP="00221CE2">
            <w:r>
              <w:t xml:space="preserve">rectangle </w:t>
            </w:r>
            <w:r>
              <w:t>類別</w:t>
            </w:r>
          </w:p>
        </w:tc>
      </w:tr>
      <w:tr w:rsidR="00F303FD" w14:paraId="5F0F3EC0" w14:textId="77777777" w:rsidTr="00F303FD">
        <w:tc>
          <w:tcPr>
            <w:tcW w:w="454" w:type="dxa"/>
          </w:tcPr>
          <w:p w14:paraId="29EF8556" w14:textId="4525953C" w:rsidR="00F303FD" w:rsidRDefault="00F303FD" w:rsidP="00221CE2">
            <w:r>
              <w:t>1</w:t>
            </w:r>
          </w:p>
          <w:p w14:paraId="3ECFC5CF" w14:textId="77777777" w:rsidR="00F303FD" w:rsidRDefault="00F303FD" w:rsidP="00221CE2">
            <w:r>
              <w:t>2</w:t>
            </w:r>
          </w:p>
          <w:p w14:paraId="2C3DF1BB" w14:textId="77777777" w:rsidR="00F303FD" w:rsidRDefault="00F303FD" w:rsidP="00221CE2">
            <w:r>
              <w:t>3</w:t>
            </w:r>
          </w:p>
          <w:p w14:paraId="4E8D720B" w14:textId="77777777" w:rsidR="00F303FD" w:rsidRDefault="00F303FD" w:rsidP="00221CE2">
            <w:r>
              <w:t>4</w:t>
            </w:r>
          </w:p>
          <w:p w14:paraId="402FD525" w14:textId="77777777" w:rsidR="00F303FD" w:rsidRDefault="00F303FD" w:rsidP="00221CE2">
            <w:r>
              <w:t>5</w:t>
            </w:r>
          </w:p>
          <w:p w14:paraId="4C79AAFE" w14:textId="77777777" w:rsidR="00F303FD" w:rsidRDefault="00F303FD" w:rsidP="00221CE2">
            <w:r>
              <w:t>6</w:t>
            </w:r>
          </w:p>
          <w:p w14:paraId="6905D25D" w14:textId="62848DC7" w:rsidR="00F303FD" w:rsidRDefault="00F303FD" w:rsidP="00221CE2">
            <w:r>
              <w:t>7</w:t>
            </w:r>
          </w:p>
        </w:tc>
        <w:tc>
          <w:tcPr>
            <w:tcW w:w="7836" w:type="dxa"/>
          </w:tcPr>
          <w:p w14:paraId="00681792" w14:textId="56B0F86C" w:rsidR="00F303FD" w:rsidRDefault="00F303FD" w:rsidP="00F303FD">
            <w:r>
              <w:t xml:space="preserve">class </w:t>
            </w:r>
            <w:proofErr w:type="gramStart"/>
            <w:r>
              <w:t>rectangle{</w:t>
            </w:r>
            <w:proofErr w:type="gramEnd"/>
          </w:p>
          <w:p w14:paraId="345CE8B3" w14:textId="0F87EAA3" w:rsidR="00F303FD" w:rsidRDefault="00F303FD" w:rsidP="00F303FD">
            <w:r>
              <w:tab/>
              <w:t>float width;</w:t>
            </w:r>
          </w:p>
          <w:p w14:paraId="6B57D865" w14:textId="504D30DF" w:rsidR="00F303FD" w:rsidRDefault="00F303FD" w:rsidP="00F303FD">
            <w:r>
              <w:tab/>
              <w:t>float height;</w:t>
            </w:r>
          </w:p>
          <w:p w14:paraId="61F2186B" w14:textId="503A3889" w:rsidR="0036690D" w:rsidRPr="009D6A77" w:rsidRDefault="0036690D" w:rsidP="00F303FD">
            <w:pPr>
              <w:rPr>
                <w:color w:val="C00000"/>
              </w:rPr>
            </w:pPr>
            <w:r>
              <w:rPr>
                <w:rFonts w:hint="eastAsia"/>
              </w:rPr>
              <w:t xml:space="preserve">    </w:t>
            </w:r>
            <w:r w:rsidRPr="009D6A77">
              <w:rPr>
                <w:color w:val="C00000"/>
              </w:rPr>
              <w:t xml:space="preserve">// </w:t>
            </w:r>
            <w:r w:rsidRPr="009D6A77">
              <w:rPr>
                <w:color w:val="C00000"/>
              </w:rPr>
              <w:t>回傳長方形的面積</w:t>
            </w:r>
            <w:r w:rsidRPr="009D6A77">
              <w:rPr>
                <w:color w:val="C00000"/>
              </w:rPr>
              <w:t xml:space="preserve"> area</w:t>
            </w:r>
          </w:p>
          <w:p w14:paraId="241579DA" w14:textId="09709B59" w:rsidR="00F303FD" w:rsidRPr="009D6A77" w:rsidRDefault="00F303FD" w:rsidP="00F303FD">
            <w:pPr>
              <w:rPr>
                <w:color w:val="C00000"/>
              </w:rPr>
            </w:pPr>
            <w:r w:rsidRPr="009D6A77">
              <w:rPr>
                <w:color w:val="C00000"/>
              </w:rPr>
              <w:tab/>
              <w:t xml:space="preserve">float </w:t>
            </w:r>
            <w:proofErr w:type="gramStart"/>
            <w:r w:rsidRPr="009D6A77">
              <w:rPr>
                <w:color w:val="C00000"/>
              </w:rPr>
              <w:t>area(</w:t>
            </w:r>
            <w:proofErr w:type="gramEnd"/>
            <w:r w:rsidRPr="009D6A77">
              <w:rPr>
                <w:color w:val="C00000"/>
              </w:rPr>
              <w:t>){</w:t>
            </w:r>
          </w:p>
          <w:p w14:paraId="66F06E0B" w14:textId="325D98C4" w:rsidR="00F303FD" w:rsidRPr="009D6A77" w:rsidRDefault="00F303FD" w:rsidP="00F303FD">
            <w:pPr>
              <w:rPr>
                <w:color w:val="C00000"/>
              </w:rPr>
            </w:pPr>
            <w:r w:rsidRPr="009D6A77">
              <w:rPr>
                <w:color w:val="C00000"/>
              </w:rPr>
              <w:tab/>
            </w:r>
            <w:r w:rsidRPr="009D6A77">
              <w:rPr>
                <w:color w:val="C00000"/>
              </w:rPr>
              <w:tab/>
              <w:t>return width*height;</w:t>
            </w:r>
          </w:p>
          <w:p w14:paraId="30BA91A3" w14:textId="4CBE666B" w:rsidR="00F303FD" w:rsidRPr="009D6A77" w:rsidRDefault="00F303FD" w:rsidP="00F303FD">
            <w:pPr>
              <w:rPr>
                <w:color w:val="C00000"/>
              </w:rPr>
            </w:pPr>
            <w:r w:rsidRPr="009D6A77">
              <w:rPr>
                <w:color w:val="C00000"/>
              </w:rPr>
              <w:tab/>
              <w:t>};</w:t>
            </w:r>
          </w:p>
          <w:p w14:paraId="1F641F3E" w14:textId="50CFCB8B" w:rsidR="00F303FD" w:rsidRDefault="00F303FD" w:rsidP="00221CE2">
            <w:r>
              <w:t>};</w:t>
            </w:r>
          </w:p>
        </w:tc>
      </w:tr>
    </w:tbl>
    <w:p w14:paraId="0984FCFB" w14:textId="3CD46F01" w:rsidR="00F303FD" w:rsidRDefault="00F303FD" w:rsidP="00221CE2"/>
    <w:p w14:paraId="1DC1B4E6" w14:textId="2BFE7837" w:rsidR="00221CE2" w:rsidRDefault="001463F8" w:rsidP="00221CE2">
      <w:r>
        <w:t>但是</w:t>
      </w:r>
      <w:r w:rsidR="00221CE2">
        <w:rPr>
          <w:rFonts w:hint="eastAsia"/>
        </w:rPr>
        <w:t>如果把函式全部寫在類別裡，類別宣告會又臭又長</w:t>
      </w:r>
      <w:r>
        <w:t>。</w:t>
      </w:r>
    </w:p>
    <w:p w14:paraId="17588326" w14:textId="660D3A1F" w:rsidR="00E80937" w:rsidRDefault="00221CE2" w:rsidP="00E80937">
      <w:r>
        <w:rPr>
          <w:rFonts w:hint="eastAsia"/>
        </w:rPr>
        <w:t>類別裡函式的定義預設為</w:t>
      </w:r>
      <w:r w:rsidR="00F303FD">
        <w:rPr>
          <w:rFonts w:hint="eastAsia"/>
        </w:rPr>
        <w:t xml:space="preserve"> inline</w:t>
      </w:r>
      <w:r w:rsidR="00E80937">
        <w:t>，</w:t>
      </w:r>
      <w:r w:rsidR="00E80937">
        <w:rPr>
          <w:rFonts w:hint="eastAsia"/>
        </w:rPr>
        <w:t>一般情況下，盡量不要</w:t>
      </w:r>
      <w:r w:rsidR="00BC344F">
        <w:rPr>
          <w:rFonts w:hint="eastAsia"/>
        </w:rPr>
        <w:t>像</w:t>
      </w:r>
      <w:r w:rsidR="00BC344F">
        <w:t>下</w:t>
      </w:r>
      <w:r w:rsidR="00BC344F">
        <w:rPr>
          <w:rFonts w:hint="eastAsia"/>
        </w:rPr>
        <w:t>方</w:t>
      </w:r>
      <w:r w:rsidR="00BC344F">
        <w:t>一樣</w:t>
      </w:r>
      <w:r w:rsidR="00E80937">
        <w:rPr>
          <w:rFonts w:hint="eastAsia"/>
        </w:rPr>
        <w:t>把方法</w:t>
      </w:r>
      <w:r w:rsidR="00BC344F">
        <w:t>都</w:t>
      </w:r>
      <w:r w:rsidR="00E80937">
        <w:rPr>
          <w:rFonts w:hint="eastAsia"/>
        </w:rPr>
        <w:t>寫在類別的大括號裡面</w:t>
      </w:r>
      <w:r w:rsidR="00E80937">
        <w:t>。</w:t>
      </w:r>
    </w:p>
    <w:p w14:paraId="5C569751" w14:textId="77777777" w:rsidR="001463F8" w:rsidRDefault="001463F8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F303FD" w14:paraId="13FCC850" w14:textId="77777777" w:rsidTr="006F0EA1">
        <w:tc>
          <w:tcPr>
            <w:tcW w:w="8290" w:type="dxa"/>
            <w:gridSpan w:val="2"/>
          </w:tcPr>
          <w:p w14:paraId="6EAD9367" w14:textId="77777777" w:rsidR="00F303FD" w:rsidRDefault="00F303FD" w:rsidP="006F0EA1">
            <w:r>
              <w:t xml:space="preserve">rectangle </w:t>
            </w:r>
            <w:r>
              <w:t>類別</w:t>
            </w:r>
          </w:p>
        </w:tc>
      </w:tr>
      <w:tr w:rsidR="00F303FD" w14:paraId="226FE0AB" w14:textId="77777777" w:rsidTr="006F0EA1">
        <w:tc>
          <w:tcPr>
            <w:tcW w:w="454" w:type="dxa"/>
          </w:tcPr>
          <w:p w14:paraId="639D5C22" w14:textId="2A5170CC" w:rsidR="00F303FD" w:rsidRDefault="00F303FD" w:rsidP="006F0EA1">
            <w:r>
              <w:t>1</w:t>
            </w:r>
          </w:p>
          <w:p w14:paraId="26E47199" w14:textId="77777777" w:rsidR="00F303FD" w:rsidRDefault="00F303FD" w:rsidP="006F0EA1">
            <w:r>
              <w:t>2</w:t>
            </w:r>
          </w:p>
          <w:p w14:paraId="24E6CDFB" w14:textId="77777777" w:rsidR="00F303FD" w:rsidRDefault="00F303FD" w:rsidP="006F0EA1">
            <w:r>
              <w:t>3</w:t>
            </w:r>
          </w:p>
          <w:p w14:paraId="4578D007" w14:textId="77777777" w:rsidR="00F303FD" w:rsidRDefault="00F303FD" w:rsidP="006F0EA1">
            <w:r>
              <w:t>4</w:t>
            </w:r>
          </w:p>
          <w:p w14:paraId="46D17F13" w14:textId="77777777" w:rsidR="00F303FD" w:rsidRDefault="00F303FD" w:rsidP="006F0EA1">
            <w:r>
              <w:t>5</w:t>
            </w:r>
          </w:p>
          <w:p w14:paraId="6E04D045" w14:textId="77777777" w:rsidR="00F303FD" w:rsidRDefault="00F303FD" w:rsidP="006F0EA1">
            <w:r>
              <w:t>6</w:t>
            </w:r>
          </w:p>
          <w:p w14:paraId="2D761994" w14:textId="77777777" w:rsidR="00F303FD" w:rsidRDefault="00F303FD" w:rsidP="006F0EA1">
            <w:r>
              <w:t>7</w:t>
            </w:r>
          </w:p>
          <w:p w14:paraId="26C00887" w14:textId="77777777" w:rsidR="00F303FD" w:rsidRDefault="00F303FD" w:rsidP="006F0EA1">
            <w:r>
              <w:t>8</w:t>
            </w:r>
          </w:p>
          <w:p w14:paraId="04B796E1" w14:textId="77777777" w:rsidR="00F303FD" w:rsidRDefault="00F303FD" w:rsidP="006F0EA1">
            <w:r>
              <w:t>9</w:t>
            </w:r>
          </w:p>
          <w:p w14:paraId="072C8F5B" w14:textId="77777777" w:rsidR="00F303FD" w:rsidRDefault="00F303FD" w:rsidP="006F0EA1">
            <w:r>
              <w:t>10</w:t>
            </w:r>
          </w:p>
          <w:p w14:paraId="12A199FE" w14:textId="77777777" w:rsidR="00F303FD" w:rsidRDefault="00F303FD" w:rsidP="006F0EA1">
            <w:r>
              <w:t>11</w:t>
            </w:r>
          </w:p>
          <w:p w14:paraId="1AA1F817" w14:textId="77777777" w:rsidR="00F303FD" w:rsidRDefault="00F303FD" w:rsidP="006F0EA1">
            <w:r>
              <w:lastRenderedPageBreak/>
              <w:t>12</w:t>
            </w:r>
          </w:p>
          <w:p w14:paraId="5BDCF9C3" w14:textId="77777777" w:rsidR="00F303FD" w:rsidRDefault="00F303FD" w:rsidP="006F0EA1">
            <w:r>
              <w:t>13</w:t>
            </w:r>
          </w:p>
          <w:p w14:paraId="47F09C06" w14:textId="77777777" w:rsidR="00F303FD" w:rsidRDefault="00F303FD" w:rsidP="006F0EA1">
            <w:r>
              <w:t>14</w:t>
            </w:r>
          </w:p>
          <w:p w14:paraId="49B6D523" w14:textId="11610686" w:rsidR="00F303FD" w:rsidRDefault="00F303FD" w:rsidP="006F0EA1">
            <w:r>
              <w:t>15</w:t>
            </w:r>
          </w:p>
        </w:tc>
        <w:tc>
          <w:tcPr>
            <w:tcW w:w="7836" w:type="dxa"/>
          </w:tcPr>
          <w:p w14:paraId="28166ECF" w14:textId="77777777" w:rsidR="00F303FD" w:rsidRDefault="00F303FD" w:rsidP="00F303FD">
            <w:r>
              <w:lastRenderedPageBreak/>
              <w:t xml:space="preserve">class </w:t>
            </w:r>
            <w:proofErr w:type="gramStart"/>
            <w:r>
              <w:t>rectangle{</w:t>
            </w:r>
            <w:proofErr w:type="gramEnd"/>
          </w:p>
          <w:p w14:paraId="7FA5C73F" w14:textId="77777777" w:rsidR="00F303FD" w:rsidRDefault="00F303FD" w:rsidP="00F303FD">
            <w:r>
              <w:tab/>
              <w:t>float width;</w:t>
            </w:r>
          </w:p>
          <w:p w14:paraId="15D9CA1B" w14:textId="77777777" w:rsidR="00F303FD" w:rsidRDefault="00F303FD" w:rsidP="00F303FD">
            <w:r>
              <w:tab/>
              <w:t>float height;</w:t>
            </w:r>
          </w:p>
          <w:p w14:paraId="5F2B17FE" w14:textId="77777777" w:rsidR="00F303FD" w:rsidRPr="00E80937" w:rsidRDefault="00F303FD" w:rsidP="00F303FD">
            <w:pPr>
              <w:rPr>
                <w:color w:val="C00000"/>
              </w:rPr>
            </w:pPr>
            <w:r>
              <w:tab/>
            </w:r>
            <w:r w:rsidRPr="00E80937">
              <w:rPr>
                <w:color w:val="C00000"/>
              </w:rPr>
              <w:t xml:space="preserve">float </w:t>
            </w:r>
            <w:proofErr w:type="gramStart"/>
            <w:r w:rsidRPr="00E80937">
              <w:rPr>
                <w:color w:val="C00000"/>
              </w:rPr>
              <w:t>area(</w:t>
            </w:r>
            <w:proofErr w:type="gramEnd"/>
            <w:r w:rsidRPr="00E80937">
              <w:rPr>
                <w:color w:val="C00000"/>
              </w:rPr>
              <w:t>){</w:t>
            </w:r>
          </w:p>
          <w:p w14:paraId="13444F3B" w14:textId="77777777" w:rsidR="00F303FD" w:rsidRPr="00E80937" w:rsidRDefault="00F303FD" w:rsidP="00F303FD">
            <w:pPr>
              <w:rPr>
                <w:color w:val="C00000"/>
              </w:rPr>
            </w:pPr>
            <w:r w:rsidRPr="00E80937">
              <w:rPr>
                <w:color w:val="C00000"/>
              </w:rPr>
              <w:tab/>
            </w:r>
            <w:r w:rsidRPr="00E80937">
              <w:rPr>
                <w:color w:val="C00000"/>
              </w:rPr>
              <w:tab/>
              <w:t>return width*height;</w:t>
            </w:r>
          </w:p>
          <w:p w14:paraId="3EA049C0" w14:textId="77777777" w:rsidR="00F303FD" w:rsidRPr="00E80937" w:rsidRDefault="00F303FD" w:rsidP="00F303FD">
            <w:pPr>
              <w:rPr>
                <w:color w:val="C00000"/>
              </w:rPr>
            </w:pPr>
            <w:r w:rsidRPr="00E80937">
              <w:rPr>
                <w:color w:val="C00000"/>
              </w:rPr>
              <w:tab/>
              <w:t>};</w:t>
            </w:r>
          </w:p>
          <w:p w14:paraId="263A10E3" w14:textId="77777777" w:rsidR="00F303FD" w:rsidRPr="00E80937" w:rsidRDefault="00F303FD" w:rsidP="00F303FD">
            <w:pPr>
              <w:rPr>
                <w:color w:val="C00000"/>
              </w:rPr>
            </w:pPr>
            <w:r w:rsidRPr="00E80937">
              <w:rPr>
                <w:color w:val="C00000"/>
              </w:rPr>
              <w:tab/>
              <w:t xml:space="preserve">void </w:t>
            </w:r>
            <w:proofErr w:type="gramStart"/>
            <w:r w:rsidRPr="00E80937">
              <w:rPr>
                <w:color w:val="C00000"/>
              </w:rPr>
              <w:t>setLen(</w:t>
            </w:r>
            <w:proofErr w:type="gramEnd"/>
            <w:r w:rsidRPr="00E80937">
              <w:rPr>
                <w:color w:val="C00000"/>
              </w:rPr>
              <w:t>float w, float h){</w:t>
            </w:r>
          </w:p>
          <w:p w14:paraId="1CA6888B" w14:textId="77777777" w:rsidR="00F303FD" w:rsidRPr="00E80937" w:rsidRDefault="00F303FD" w:rsidP="00F303FD">
            <w:pPr>
              <w:rPr>
                <w:color w:val="C00000"/>
              </w:rPr>
            </w:pPr>
            <w:r w:rsidRPr="00E80937">
              <w:rPr>
                <w:color w:val="C00000"/>
              </w:rPr>
              <w:tab/>
            </w:r>
            <w:r w:rsidRPr="00E80937">
              <w:rPr>
                <w:color w:val="C00000"/>
              </w:rPr>
              <w:tab/>
              <w:t>width = w;</w:t>
            </w:r>
          </w:p>
          <w:p w14:paraId="3BD0F930" w14:textId="77777777" w:rsidR="00F303FD" w:rsidRPr="00E80937" w:rsidRDefault="00F303FD" w:rsidP="00F303FD">
            <w:pPr>
              <w:rPr>
                <w:color w:val="C00000"/>
              </w:rPr>
            </w:pPr>
            <w:r w:rsidRPr="00E80937">
              <w:rPr>
                <w:color w:val="C00000"/>
              </w:rPr>
              <w:tab/>
            </w:r>
            <w:r w:rsidRPr="00E80937">
              <w:rPr>
                <w:color w:val="C00000"/>
              </w:rPr>
              <w:tab/>
              <w:t>height = h;</w:t>
            </w:r>
          </w:p>
          <w:p w14:paraId="5AF48538" w14:textId="77777777" w:rsidR="00F303FD" w:rsidRPr="00E80937" w:rsidRDefault="00F303FD" w:rsidP="00F303FD">
            <w:pPr>
              <w:rPr>
                <w:color w:val="C00000"/>
              </w:rPr>
            </w:pPr>
            <w:r w:rsidRPr="00E80937">
              <w:rPr>
                <w:color w:val="C00000"/>
              </w:rPr>
              <w:tab/>
              <w:t>}</w:t>
            </w:r>
          </w:p>
          <w:p w14:paraId="71A7ACED" w14:textId="77777777" w:rsidR="00F303FD" w:rsidRPr="00E80937" w:rsidRDefault="00F303FD" w:rsidP="00F303FD">
            <w:pPr>
              <w:ind w:firstLine="480"/>
              <w:rPr>
                <w:color w:val="C00000"/>
              </w:rPr>
            </w:pPr>
            <w:proofErr w:type="gramStart"/>
            <w:r w:rsidRPr="00E80937">
              <w:rPr>
                <w:color w:val="C00000"/>
              </w:rPr>
              <w:t>rectangle(</w:t>
            </w:r>
            <w:proofErr w:type="gramEnd"/>
            <w:r w:rsidRPr="00E80937">
              <w:rPr>
                <w:color w:val="C00000"/>
              </w:rPr>
              <w:t>){</w:t>
            </w:r>
          </w:p>
          <w:p w14:paraId="48A1FC67" w14:textId="77777777" w:rsidR="00F303FD" w:rsidRPr="00E80937" w:rsidRDefault="00F303FD" w:rsidP="00F303FD">
            <w:pPr>
              <w:rPr>
                <w:color w:val="C00000"/>
              </w:rPr>
            </w:pPr>
            <w:r w:rsidRPr="00E80937">
              <w:rPr>
                <w:color w:val="C00000"/>
              </w:rPr>
              <w:lastRenderedPageBreak/>
              <w:tab/>
            </w:r>
            <w:r w:rsidRPr="00E80937">
              <w:rPr>
                <w:color w:val="C00000"/>
              </w:rPr>
              <w:tab/>
              <w:t>width = 0;</w:t>
            </w:r>
          </w:p>
          <w:p w14:paraId="095CE273" w14:textId="77777777" w:rsidR="00F303FD" w:rsidRPr="00E80937" w:rsidRDefault="00F303FD" w:rsidP="00F303FD">
            <w:pPr>
              <w:rPr>
                <w:color w:val="C00000"/>
              </w:rPr>
            </w:pPr>
            <w:r w:rsidRPr="00E80937">
              <w:rPr>
                <w:color w:val="C00000"/>
              </w:rPr>
              <w:tab/>
            </w:r>
            <w:r w:rsidRPr="00E80937">
              <w:rPr>
                <w:color w:val="C00000"/>
              </w:rPr>
              <w:tab/>
              <w:t>height = 0;</w:t>
            </w:r>
          </w:p>
          <w:p w14:paraId="4B67FFE3" w14:textId="77777777" w:rsidR="00F303FD" w:rsidRPr="00E80937" w:rsidRDefault="00F303FD" w:rsidP="00F303FD">
            <w:pPr>
              <w:rPr>
                <w:color w:val="C00000"/>
              </w:rPr>
            </w:pPr>
            <w:r w:rsidRPr="00E80937">
              <w:rPr>
                <w:color w:val="C00000"/>
              </w:rPr>
              <w:tab/>
              <w:t>}</w:t>
            </w:r>
          </w:p>
          <w:p w14:paraId="0D12B9D5" w14:textId="5243EFF0" w:rsidR="00F303FD" w:rsidRDefault="00F303FD" w:rsidP="006F0EA1">
            <w:r>
              <w:t>};</w:t>
            </w:r>
          </w:p>
        </w:tc>
      </w:tr>
    </w:tbl>
    <w:p w14:paraId="48E274CF" w14:textId="77777777" w:rsidR="00221CE2" w:rsidRDefault="00221CE2" w:rsidP="00221CE2"/>
    <w:p w14:paraId="3625CF69" w14:textId="0449D45B" w:rsidR="00221CE2" w:rsidRDefault="00221CE2" w:rsidP="00221CE2">
      <w:r>
        <w:rPr>
          <w:rFonts w:hint="eastAsia"/>
        </w:rPr>
        <w:t>習慣上</w:t>
      </w:r>
      <w:r w:rsidR="00E36B5F">
        <w:t>，</w:t>
      </w:r>
      <w:r>
        <w:rPr>
          <w:rFonts w:hint="eastAsia"/>
        </w:rPr>
        <w:t>我們會把函式的宣告與定義分開</w:t>
      </w:r>
      <w:r w:rsidR="00E36B5F">
        <w:rPr>
          <w:rFonts w:hint="eastAsia"/>
        </w:rPr>
        <w:t>：</w:t>
      </w:r>
      <w:r>
        <w:rPr>
          <w:rFonts w:hint="eastAsia"/>
        </w:rPr>
        <w:t>宣告放在類別宣告裡</w:t>
      </w:r>
      <w:r w:rsidR="00E36B5F">
        <w:rPr>
          <w:rFonts w:hint="eastAsia"/>
        </w:rPr>
        <w:t>，</w:t>
      </w:r>
      <w:r>
        <w:rPr>
          <w:rFonts w:hint="eastAsia"/>
        </w:rPr>
        <w:t>定義</w:t>
      </w:r>
      <w:r w:rsidR="00E36B5F">
        <w:t>則</w:t>
      </w:r>
      <w:r>
        <w:rPr>
          <w:rFonts w:hint="eastAsia"/>
        </w:rPr>
        <w:t>放在類別宣告外</w:t>
      </w:r>
      <w:r w:rsidR="00E36B5F">
        <w:t>。</w:t>
      </w:r>
    </w:p>
    <w:p w14:paraId="51B9BC77" w14:textId="77777777" w:rsidR="00F303FD" w:rsidRDefault="00F303FD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F303FD" w14:paraId="18D7634C" w14:textId="77777777" w:rsidTr="006F0EA1">
        <w:tc>
          <w:tcPr>
            <w:tcW w:w="8290" w:type="dxa"/>
            <w:gridSpan w:val="2"/>
          </w:tcPr>
          <w:p w14:paraId="235F4499" w14:textId="632F7233" w:rsidR="00F303FD" w:rsidRDefault="00F303FD" w:rsidP="006F0EA1">
            <w:r>
              <w:rPr>
                <w:rFonts w:hint="eastAsia"/>
              </w:rPr>
              <w:t>函式</w:t>
            </w:r>
            <w:r>
              <w:t>的宣告</w:t>
            </w:r>
          </w:p>
        </w:tc>
      </w:tr>
      <w:tr w:rsidR="00F303FD" w14:paraId="7D379F9B" w14:textId="77777777" w:rsidTr="006F0EA1">
        <w:tc>
          <w:tcPr>
            <w:tcW w:w="454" w:type="dxa"/>
          </w:tcPr>
          <w:p w14:paraId="1A09198D" w14:textId="77777777" w:rsidR="00F303FD" w:rsidRDefault="00F303FD" w:rsidP="006F0EA1">
            <w:r>
              <w:t>1</w:t>
            </w:r>
          </w:p>
          <w:p w14:paraId="6A25FFE0" w14:textId="77777777" w:rsidR="00F303FD" w:rsidRDefault="00F303FD" w:rsidP="006F0EA1">
            <w:r>
              <w:t>2</w:t>
            </w:r>
          </w:p>
          <w:p w14:paraId="64706DD9" w14:textId="5E4107BD" w:rsidR="00F303FD" w:rsidRDefault="00F303FD" w:rsidP="006F0EA1">
            <w:r>
              <w:t>3</w:t>
            </w:r>
          </w:p>
        </w:tc>
        <w:tc>
          <w:tcPr>
            <w:tcW w:w="7836" w:type="dxa"/>
          </w:tcPr>
          <w:p w14:paraId="21D2372B" w14:textId="77777777" w:rsidR="00F303FD" w:rsidRDefault="00F303FD" w:rsidP="00F303FD">
            <w:r>
              <w:rPr>
                <w:rFonts w:hint="eastAsia"/>
              </w:rPr>
              <w:t xml:space="preserve">class </w:t>
            </w:r>
            <w:r>
              <w:rPr>
                <w:rFonts w:hint="eastAsia"/>
              </w:rPr>
              <w:t>類別名稱</w:t>
            </w:r>
            <w:r>
              <w:rPr>
                <w:rFonts w:hint="eastAsia"/>
              </w:rPr>
              <w:t>{</w:t>
            </w:r>
          </w:p>
          <w:p w14:paraId="189B2173" w14:textId="77777777" w:rsidR="00F303FD" w:rsidRDefault="00F303FD" w:rsidP="00F303FD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函式宣告</w:t>
            </w:r>
            <w:r>
              <w:rPr>
                <w:rFonts w:hint="eastAsia"/>
              </w:rPr>
              <w:t>;</w:t>
            </w:r>
          </w:p>
          <w:p w14:paraId="2044748A" w14:textId="7FD2B6BF" w:rsidR="00F303FD" w:rsidRDefault="00F303FD" w:rsidP="006F0EA1">
            <w:r>
              <w:t>};</w:t>
            </w:r>
          </w:p>
        </w:tc>
      </w:tr>
    </w:tbl>
    <w:p w14:paraId="15A62ED4" w14:textId="77777777" w:rsidR="00F303FD" w:rsidRDefault="00F303FD" w:rsidP="00221CE2"/>
    <w:p w14:paraId="411A3ABE" w14:textId="6FA70406" w:rsidR="00221CE2" w:rsidRDefault="00221CE2" w:rsidP="00221CE2">
      <w:r>
        <w:rPr>
          <w:rFonts w:hint="eastAsia"/>
        </w:rPr>
        <w:t>因為</w:t>
      </w:r>
      <w:r w:rsidR="00125E08">
        <w:t>把函式</w:t>
      </w:r>
      <w:r w:rsidR="00125E08">
        <w:rPr>
          <w:rFonts w:hint="eastAsia"/>
        </w:rPr>
        <w:t>定義在類別</w:t>
      </w:r>
      <w:r w:rsidR="00125E08">
        <w:t>外面</w:t>
      </w:r>
      <w:r>
        <w:rPr>
          <w:rFonts w:hint="eastAsia"/>
        </w:rPr>
        <w:t>，所以要</w:t>
      </w:r>
      <w:r w:rsidR="00125E08">
        <w:t>使用「</w:t>
      </w:r>
      <w:r w:rsidR="00125E08">
        <w:t>::</w:t>
      </w:r>
      <w:r w:rsidR="00125E08">
        <w:t>」</w:t>
      </w:r>
      <w:r w:rsidR="00125E08">
        <w:rPr>
          <w:rFonts w:hint="eastAsia"/>
        </w:rPr>
        <w:t>運算子</w:t>
      </w:r>
      <w:r>
        <w:rPr>
          <w:rFonts w:hint="eastAsia"/>
        </w:rPr>
        <w:t>向編譯器指明是哪個類別底下的哪個函式</w:t>
      </w:r>
      <w:r w:rsidR="00125E08">
        <w:t>。</w:t>
      </w:r>
    </w:p>
    <w:p w14:paraId="77B31C64" w14:textId="77777777" w:rsidR="00F303FD" w:rsidRDefault="00F303FD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F303FD" w14:paraId="0EC1B88C" w14:textId="77777777" w:rsidTr="006F0EA1">
        <w:tc>
          <w:tcPr>
            <w:tcW w:w="8290" w:type="dxa"/>
            <w:gridSpan w:val="2"/>
          </w:tcPr>
          <w:p w14:paraId="364BA33A" w14:textId="6C5EB034" w:rsidR="00F303FD" w:rsidRDefault="00F303FD" w:rsidP="006F0EA1">
            <w:r>
              <w:rPr>
                <w:rFonts w:hint="eastAsia"/>
              </w:rPr>
              <w:t>函式</w:t>
            </w:r>
            <w:r>
              <w:t>的</w:t>
            </w:r>
            <w:r>
              <w:rPr>
                <w:rFonts w:hint="eastAsia"/>
              </w:rPr>
              <w:t>定義</w:t>
            </w:r>
          </w:p>
        </w:tc>
      </w:tr>
      <w:tr w:rsidR="00F303FD" w14:paraId="79876D13" w14:textId="77777777" w:rsidTr="006F0EA1">
        <w:tc>
          <w:tcPr>
            <w:tcW w:w="454" w:type="dxa"/>
          </w:tcPr>
          <w:p w14:paraId="38D1897C" w14:textId="22B979B2" w:rsidR="00F303FD" w:rsidRDefault="00F303FD" w:rsidP="006F0EA1">
            <w:r>
              <w:t>1</w:t>
            </w:r>
          </w:p>
          <w:p w14:paraId="59941D7B" w14:textId="77777777" w:rsidR="00F303FD" w:rsidRDefault="00F303FD" w:rsidP="006F0EA1">
            <w:r>
              <w:t>2</w:t>
            </w:r>
          </w:p>
          <w:p w14:paraId="2E53EF99" w14:textId="77777777" w:rsidR="00F303FD" w:rsidRDefault="00F303FD" w:rsidP="006F0EA1">
            <w:r>
              <w:t>3</w:t>
            </w:r>
          </w:p>
          <w:p w14:paraId="47DE96BF" w14:textId="77777777" w:rsidR="00F303FD" w:rsidRDefault="00F303FD" w:rsidP="006F0EA1">
            <w:r>
              <w:t>4</w:t>
            </w:r>
          </w:p>
          <w:p w14:paraId="4149E984" w14:textId="77777777" w:rsidR="00590C6F" w:rsidRDefault="00590C6F" w:rsidP="006F0EA1">
            <w:r>
              <w:t>5</w:t>
            </w:r>
          </w:p>
          <w:p w14:paraId="765DC96B" w14:textId="77777777" w:rsidR="00590C6F" w:rsidRDefault="00590C6F" w:rsidP="006F0EA1">
            <w:r>
              <w:t>6</w:t>
            </w:r>
          </w:p>
          <w:p w14:paraId="67758699" w14:textId="77777777" w:rsidR="00590C6F" w:rsidRDefault="00590C6F" w:rsidP="006F0EA1">
            <w:r>
              <w:t>7</w:t>
            </w:r>
          </w:p>
          <w:p w14:paraId="223BE3CF" w14:textId="407E5A89" w:rsidR="00590C6F" w:rsidRDefault="00590C6F" w:rsidP="006F0EA1">
            <w:r>
              <w:t>8</w:t>
            </w:r>
          </w:p>
        </w:tc>
        <w:tc>
          <w:tcPr>
            <w:tcW w:w="7836" w:type="dxa"/>
          </w:tcPr>
          <w:p w14:paraId="3AD9F50D" w14:textId="77777777" w:rsidR="00590C6F" w:rsidRDefault="00590C6F" w:rsidP="00590C6F">
            <w:r>
              <w:rPr>
                <w:rFonts w:hint="eastAsia"/>
              </w:rPr>
              <w:t xml:space="preserve">class </w:t>
            </w:r>
            <w:r>
              <w:rPr>
                <w:rFonts w:hint="eastAsia"/>
              </w:rPr>
              <w:t>類別名稱</w:t>
            </w:r>
            <w:r>
              <w:rPr>
                <w:rFonts w:hint="eastAsia"/>
              </w:rPr>
              <w:t>{</w:t>
            </w:r>
          </w:p>
          <w:p w14:paraId="569AC578" w14:textId="77777777" w:rsidR="00590C6F" w:rsidRDefault="00590C6F" w:rsidP="00590C6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函式宣告</w:t>
            </w:r>
            <w:r>
              <w:rPr>
                <w:rFonts w:hint="eastAsia"/>
              </w:rPr>
              <w:t>;</w:t>
            </w:r>
          </w:p>
          <w:p w14:paraId="38AC8162" w14:textId="0A966CF5" w:rsidR="00590C6F" w:rsidRDefault="00590C6F" w:rsidP="00590C6F">
            <w:r>
              <w:t>};</w:t>
            </w:r>
          </w:p>
          <w:p w14:paraId="4CEC50F0" w14:textId="77777777" w:rsidR="00590C6F" w:rsidRDefault="00590C6F" w:rsidP="00F303FD"/>
          <w:p w14:paraId="0BCD7F12" w14:textId="77777777" w:rsidR="00F303FD" w:rsidRDefault="00F303FD" w:rsidP="00F303FD">
            <w:r>
              <w:rPr>
                <w:rFonts w:hint="eastAsia"/>
              </w:rPr>
              <w:t>資料型態</w:t>
            </w:r>
            <w:r>
              <w:rPr>
                <w:rFonts w:hint="eastAsia"/>
              </w:rPr>
              <w:t xml:space="preserve"> </w:t>
            </w:r>
            <w:r w:rsidRPr="00E012FB">
              <w:rPr>
                <w:rFonts w:hint="eastAsia"/>
                <w:color w:val="C00000"/>
              </w:rPr>
              <w:t>類別名稱</w:t>
            </w:r>
            <w:r w:rsidRPr="00E012FB">
              <w:rPr>
                <w:rFonts w:hint="eastAsia"/>
                <w:color w:val="C00000"/>
              </w:rPr>
              <w:t>::</w:t>
            </w:r>
            <w:r>
              <w:rPr>
                <w:rFonts w:hint="eastAsia"/>
              </w:rPr>
              <w:t>方法名稱（引數</w:t>
            </w:r>
            <w:r>
              <w:rPr>
                <w:rFonts w:hint="eastAsia"/>
              </w:rPr>
              <w:t>1,</w:t>
            </w:r>
            <w:r>
              <w:rPr>
                <w:rFonts w:hint="eastAsia"/>
              </w:rPr>
              <w:t>引數</w:t>
            </w:r>
            <w:r>
              <w:rPr>
                <w:rFonts w:hint="eastAsia"/>
              </w:rPr>
              <w:t>2,...,</w:t>
            </w:r>
            <w:r>
              <w:rPr>
                <w:rFonts w:hint="eastAsia"/>
              </w:rPr>
              <w:t>引數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）</w:t>
            </w:r>
          </w:p>
          <w:p w14:paraId="659088F0" w14:textId="77777777" w:rsidR="00F303FD" w:rsidRDefault="00F303FD" w:rsidP="00F303FD">
            <w:r>
              <w:t>{</w:t>
            </w:r>
          </w:p>
          <w:p w14:paraId="74E25040" w14:textId="77777777" w:rsidR="00F303FD" w:rsidRDefault="00F303FD" w:rsidP="00F303FD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程式碼</w:t>
            </w:r>
            <w:r>
              <w:rPr>
                <w:rFonts w:hint="eastAsia"/>
              </w:rPr>
              <w:t>;</w:t>
            </w:r>
          </w:p>
          <w:p w14:paraId="5B3774C4" w14:textId="580AB879" w:rsidR="00F303FD" w:rsidRDefault="00F303FD" w:rsidP="006F0EA1">
            <w:r>
              <w:t>}</w:t>
            </w:r>
          </w:p>
        </w:tc>
      </w:tr>
    </w:tbl>
    <w:p w14:paraId="3AE4E434" w14:textId="77777777" w:rsidR="00221CE2" w:rsidRDefault="00221CE2" w:rsidP="00221CE2"/>
    <w:p w14:paraId="7E4D0D05" w14:textId="2558F007" w:rsidR="00F303FD" w:rsidRDefault="00F303FD" w:rsidP="00F303FD">
      <w:r>
        <w:rPr>
          <w:rFonts w:hint="eastAsia"/>
        </w:rPr>
        <w:t>修改過的</w:t>
      </w:r>
      <w:r w:rsidR="00BF1137">
        <w:t xml:space="preserve"> rectangle </w:t>
      </w:r>
      <w:r w:rsidR="00BF1137">
        <w:t>類別</w:t>
      </w:r>
      <w:r>
        <w:rPr>
          <w:rFonts w:hint="eastAsia"/>
        </w:rPr>
        <w:t>寫法</w:t>
      </w:r>
      <w:r w:rsidR="00BF1137">
        <w:t>：</w:t>
      </w:r>
    </w:p>
    <w:p w14:paraId="058C9C19" w14:textId="77777777" w:rsidR="00F303FD" w:rsidRDefault="00F303FD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F303FD" w14:paraId="486ECE4C" w14:textId="77777777" w:rsidTr="006F0EA1">
        <w:tc>
          <w:tcPr>
            <w:tcW w:w="8290" w:type="dxa"/>
            <w:gridSpan w:val="2"/>
          </w:tcPr>
          <w:p w14:paraId="4F92A91E" w14:textId="19DF06C8" w:rsidR="00F303FD" w:rsidRDefault="00F303FD" w:rsidP="006F0EA1">
            <w:r>
              <w:t xml:space="preserve">rectangle </w:t>
            </w:r>
            <w:r>
              <w:t>類別</w:t>
            </w:r>
          </w:p>
        </w:tc>
      </w:tr>
      <w:tr w:rsidR="00F303FD" w14:paraId="4B77B707" w14:textId="77777777" w:rsidTr="006F0EA1">
        <w:tc>
          <w:tcPr>
            <w:tcW w:w="454" w:type="dxa"/>
          </w:tcPr>
          <w:p w14:paraId="5DED10C0" w14:textId="7D4C75AA" w:rsidR="00F303FD" w:rsidRDefault="00F303FD" w:rsidP="006F0EA1">
            <w:r>
              <w:t>1</w:t>
            </w:r>
          </w:p>
          <w:p w14:paraId="6AA8791A" w14:textId="77777777" w:rsidR="00F303FD" w:rsidRDefault="00F303FD" w:rsidP="006F0EA1">
            <w:r>
              <w:t>2</w:t>
            </w:r>
          </w:p>
          <w:p w14:paraId="5C3AD51A" w14:textId="77777777" w:rsidR="00F303FD" w:rsidRDefault="00F303FD" w:rsidP="006F0EA1">
            <w:r>
              <w:t>3</w:t>
            </w:r>
          </w:p>
          <w:p w14:paraId="1C13F93B" w14:textId="77777777" w:rsidR="00F303FD" w:rsidRDefault="00F303FD" w:rsidP="006F0EA1">
            <w:r>
              <w:t>4</w:t>
            </w:r>
          </w:p>
          <w:p w14:paraId="454D065A" w14:textId="77777777" w:rsidR="00F303FD" w:rsidRDefault="00F303FD" w:rsidP="006F0EA1">
            <w:r>
              <w:t>5</w:t>
            </w:r>
          </w:p>
          <w:p w14:paraId="1FB7126A" w14:textId="77777777" w:rsidR="00F303FD" w:rsidRDefault="00F303FD" w:rsidP="006F0EA1">
            <w:r>
              <w:lastRenderedPageBreak/>
              <w:t>6</w:t>
            </w:r>
          </w:p>
          <w:p w14:paraId="6472BF45" w14:textId="77777777" w:rsidR="00F303FD" w:rsidRDefault="00F303FD" w:rsidP="006F0EA1">
            <w:r>
              <w:t>7</w:t>
            </w:r>
          </w:p>
          <w:p w14:paraId="580E2D8C" w14:textId="2120A5BE" w:rsidR="00EB01BE" w:rsidRDefault="00EB01BE" w:rsidP="006F0EA1">
            <w:r>
              <w:t>8</w:t>
            </w:r>
          </w:p>
        </w:tc>
        <w:tc>
          <w:tcPr>
            <w:tcW w:w="7836" w:type="dxa"/>
          </w:tcPr>
          <w:p w14:paraId="350DCF0D" w14:textId="77777777" w:rsidR="00F303FD" w:rsidRDefault="00F303FD" w:rsidP="00F303FD">
            <w:r>
              <w:lastRenderedPageBreak/>
              <w:t xml:space="preserve">class </w:t>
            </w:r>
            <w:proofErr w:type="gramStart"/>
            <w:r>
              <w:t>rectangle{</w:t>
            </w:r>
            <w:proofErr w:type="gramEnd"/>
          </w:p>
          <w:p w14:paraId="6DCCFB37" w14:textId="77777777" w:rsidR="00F303FD" w:rsidRDefault="00F303FD" w:rsidP="00F303FD">
            <w:r>
              <w:tab/>
              <w:t>float width;</w:t>
            </w:r>
          </w:p>
          <w:p w14:paraId="6BCE507C" w14:textId="77777777" w:rsidR="00F303FD" w:rsidRDefault="00F303FD" w:rsidP="00F303FD">
            <w:r>
              <w:tab/>
              <w:t>float height;</w:t>
            </w:r>
          </w:p>
          <w:p w14:paraId="64F28747" w14:textId="0CE24730" w:rsidR="00F303FD" w:rsidRDefault="00F303FD" w:rsidP="00F303FD">
            <w:r>
              <w:tab/>
            </w:r>
            <w:r w:rsidRPr="0089773C">
              <w:rPr>
                <w:color w:val="C00000"/>
              </w:rPr>
              <w:t xml:space="preserve">float </w:t>
            </w:r>
            <w:proofErr w:type="gramStart"/>
            <w:r w:rsidRPr="0089773C">
              <w:rPr>
                <w:color w:val="C00000"/>
              </w:rPr>
              <w:t>area(</w:t>
            </w:r>
            <w:proofErr w:type="gramEnd"/>
            <w:r w:rsidRPr="0089773C">
              <w:rPr>
                <w:color w:val="C00000"/>
              </w:rPr>
              <w:t>)</w:t>
            </w:r>
            <w:r w:rsidR="0089773C">
              <w:rPr>
                <w:color w:val="C00000"/>
              </w:rPr>
              <w:t>;</w:t>
            </w:r>
          </w:p>
          <w:p w14:paraId="473C8DBA" w14:textId="5FD1C019" w:rsidR="00F303FD" w:rsidRPr="0089773C" w:rsidRDefault="00F303FD" w:rsidP="00F303FD">
            <w:pPr>
              <w:rPr>
                <w:color w:val="C00000"/>
              </w:rPr>
            </w:pPr>
            <w:r>
              <w:tab/>
            </w:r>
            <w:r w:rsidRPr="0089773C">
              <w:rPr>
                <w:color w:val="C00000"/>
              </w:rPr>
              <w:t xml:space="preserve">void </w:t>
            </w:r>
            <w:proofErr w:type="gramStart"/>
            <w:r w:rsidRPr="0089773C">
              <w:rPr>
                <w:color w:val="C00000"/>
              </w:rPr>
              <w:t>setLen(</w:t>
            </w:r>
            <w:proofErr w:type="gramEnd"/>
            <w:r w:rsidRPr="0089773C">
              <w:rPr>
                <w:color w:val="C00000"/>
              </w:rPr>
              <w:t>float, float)</w:t>
            </w:r>
            <w:r w:rsidR="0089773C">
              <w:rPr>
                <w:color w:val="C00000"/>
              </w:rPr>
              <w:t>;</w:t>
            </w:r>
          </w:p>
          <w:p w14:paraId="7915F7BA" w14:textId="0CC359C0" w:rsidR="00F303FD" w:rsidRPr="0089773C" w:rsidRDefault="00F303FD" w:rsidP="00F303FD">
            <w:pPr>
              <w:rPr>
                <w:color w:val="C00000"/>
              </w:rPr>
            </w:pPr>
            <w:r w:rsidRPr="0089773C">
              <w:rPr>
                <w:color w:val="C00000"/>
              </w:rPr>
              <w:lastRenderedPageBreak/>
              <w:tab/>
            </w:r>
            <w:proofErr w:type="gramStart"/>
            <w:r w:rsidRPr="0089773C">
              <w:rPr>
                <w:color w:val="C00000"/>
              </w:rPr>
              <w:t>rectangle(</w:t>
            </w:r>
            <w:proofErr w:type="gramEnd"/>
            <w:r w:rsidRPr="0089773C">
              <w:rPr>
                <w:color w:val="C00000"/>
              </w:rPr>
              <w:t>)</w:t>
            </w:r>
            <w:r w:rsidR="0089773C">
              <w:rPr>
                <w:color w:val="C00000"/>
              </w:rPr>
              <w:t>;</w:t>
            </w:r>
          </w:p>
          <w:p w14:paraId="5F4D1741" w14:textId="77777777" w:rsidR="00F303FD" w:rsidRDefault="00F303FD" w:rsidP="006F0EA1">
            <w:r>
              <w:t>};</w:t>
            </w:r>
          </w:p>
          <w:p w14:paraId="4DAEF19B" w14:textId="753D2642" w:rsidR="00EB01BE" w:rsidRDefault="00EB01BE" w:rsidP="006F0EA1">
            <w:pPr>
              <w:rPr>
                <w:rFonts w:hint="eastAsia"/>
              </w:rPr>
            </w:pPr>
            <w:r>
              <w:t xml:space="preserve">…    // </w:t>
            </w:r>
            <w:r>
              <w:t>把</w:t>
            </w:r>
            <w:r w:rsidR="00FA222B">
              <w:rPr>
                <w:rFonts w:hint="eastAsia"/>
              </w:rPr>
              <w:t>上面三個</w:t>
            </w:r>
            <w:r>
              <w:rPr>
                <w:rFonts w:hint="eastAsia"/>
              </w:rPr>
              <w:t>函</w:t>
            </w:r>
            <w:r>
              <w:t>式的定義寫在這裡</w:t>
            </w:r>
          </w:p>
        </w:tc>
      </w:tr>
    </w:tbl>
    <w:p w14:paraId="4E773E02" w14:textId="77777777" w:rsidR="00F303FD" w:rsidRDefault="00F303FD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F303FD" w14:paraId="03278D35" w14:textId="77777777" w:rsidTr="006F0EA1">
        <w:tc>
          <w:tcPr>
            <w:tcW w:w="8290" w:type="dxa"/>
            <w:gridSpan w:val="2"/>
          </w:tcPr>
          <w:p w14:paraId="2412DFFC" w14:textId="48CFCC85" w:rsidR="00F303FD" w:rsidRDefault="00F303FD" w:rsidP="00F303FD">
            <w:r>
              <w:t>area()</w:t>
            </w:r>
            <w:r>
              <w:t>：</w:t>
            </w:r>
            <w:r>
              <w:rPr>
                <w:rFonts w:hint="eastAsia"/>
              </w:rPr>
              <w:t>回傳面積的函式</w:t>
            </w:r>
            <w:r>
              <w:rPr>
                <w:rFonts w:hint="eastAsia"/>
              </w:rPr>
              <w:t xml:space="preserve"> </w:t>
            </w:r>
          </w:p>
        </w:tc>
      </w:tr>
      <w:tr w:rsidR="00F303FD" w14:paraId="4A36FFAD" w14:textId="77777777" w:rsidTr="006F0EA1">
        <w:tc>
          <w:tcPr>
            <w:tcW w:w="454" w:type="dxa"/>
          </w:tcPr>
          <w:p w14:paraId="1F60E8BF" w14:textId="77777777" w:rsidR="00F303FD" w:rsidRDefault="00F303FD" w:rsidP="006F0EA1">
            <w:r>
              <w:t>1</w:t>
            </w:r>
          </w:p>
          <w:p w14:paraId="63CDAD98" w14:textId="77777777" w:rsidR="00F303FD" w:rsidRDefault="00F303FD" w:rsidP="006F0EA1">
            <w:r>
              <w:t>2</w:t>
            </w:r>
          </w:p>
          <w:p w14:paraId="46643C7E" w14:textId="5750A523" w:rsidR="00F303FD" w:rsidRDefault="00F303FD" w:rsidP="006F0EA1">
            <w:r>
              <w:t>3</w:t>
            </w:r>
          </w:p>
        </w:tc>
        <w:tc>
          <w:tcPr>
            <w:tcW w:w="7836" w:type="dxa"/>
          </w:tcPr>
          <w:p w14:paraId="598D0D50" w14:textId="77777777" w:rsidR="00F303FD" w:rsidRDefault="00F303FD" w:rsidP="00F303FD">
            <w:r>
              <w:t xml:space="preserve">float </w:t>
            </w:r>
            <w:proofErr w:type="gramStart"/>
            <w:r w:rsidRPr="00E1357F">
              <w:rPr>
                <w:color w:val="C00000"/>
              </w:rPr>
              <w:t>rectangle::</w:t>
            </w:r>
            <w:proofErr w:type="gramEnd"/>
            <w:r>
              <w:t>area(){</w:t>
            </w:r>
          </w:p>
          <w:p w14:paraId="134490A7" w14:textId="77777777" w:rsidR="00F303FD" w:rsidRDefault="00F303FD" w:rsidP="00F303FD">
            <w:r>
              <w:tab/>
              <w:t>return width*height;</w:t>
            </w:r>
          </w:p>
          <w:p w14:paraId="7D553DF6" w14:textId="4BDC24FA" w:rsidR="00F303FD" w:rsidRDefault="00F303FD" w:rsidP="006F0EA1">
            <w:r>
              <w:t>};</w:t>
            </w:r>
          </w:p>
        </w:tc>
      </w:tr>
    </w:tbl>
    <w:p w14:paraId="15256275" w14:textId="77777777" w:rsidR="00221CE2" w:rsidRDefault="00221CE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E35E2C" w14:paraId="62263D84" w14:textId="77777777" w:rsidTr="006F0EA1">
        <w:tc>
          <w:tcPr>
            <w:tcW w:w="8290" w:type="dxa"/>
            <w:gridSpan w:val="2"/>
          </w:tcPr>
          <w:p w14:paraId="07ABBAB4" w14:textId="77777777" w:rsidR="00E35E2C" w:rsidRDefault="00E35E2C" w:rsidP="006F0EA1">
            <w:r>
              <w:t>setLen()</w:t>
            </w:r>
            <w:r>
              <w:t>：</w:t>
            </w:r>
            <w:r>
              <w:rPr>
                <w:rFonts w:hint="eastAsia"/>
              </w:rPr>
              <w:t>設定寬跟高的函式</w:t>
            </w:r>
          </w:p>
        </w:tc>
      </w:tr>
      <w:tr w:rsidR="00E35E2C" w14:paraId="0DC936D3" w14:textId="77777777" w:rsidTr="006F0EA1">
        <w:tc>
          <w:tcPr>
            <w:tcW w:w="454" w:type="dxa"/>
          </w:tcPr>
          <w:p w14:paraId="7012DEA5" w14:textId="77777777" w:rsidR="00E35E2C" w:rsidRDefault="00E35E2C" w:rsidP="006F0EA1">
            <w:r>
              <w:t>1</w:t>
            </w:r>
          </w:p>
          <w:p w14:paraId="1EF45D26" w14:textId="77777777" w:rsidR="00E35E2C" w:rsidRDefault="00E35E2C" w:rsidP="006F0EA1">
            <w:r>
              <w:t>2</w:t>
            </w:r>
          </w:p>
          <w:p w14:paraId="1FA6425D" w14:textId="77777777" w:rsidR="00E35E2C" w:rsidRDefault="00E35E2C" w:rsidP="006F0EA1">
            <w:r>
              <w:t>3</w:t>
            </w:r>
          </w:p>
          <w:p w14:paraId="484CAF2B" w14:textId="77777777" w:rsidR="00E35E2C" w:rsidRDefault="00E35E2C" w:rsidP="006F0EA1">
            <w:r>
              <w:t>4</w:t>
            </w:r>
          </w:p>
        </w:tc>
        <w:tc>
          <w:tcPr>
            <w:tcW w:w="7836" w:type="dxa"/>
          </w:tcPr>
          <w:p w14:paraId="40E8E61A" w14:textId="77777777" w:rsidR="00E35E2C" w:rsidRDefault="00E35E2C" w:rsidP="006F0EA1">
            <w:r>
              <w:t xml:space="preserve">void </w:t>
            </w:r>
            <w:proofErr w:type="gramStart"/>
            <w:r w:rsidRPr="00E1357F">
              <w:rPr>
                <w:color w:val="C00000"/>
              </w:rPr>
              <w:t>rectangle::</w:t>
            </w:r>
            <w:proofErr w:type="gramEnd"/>
            <w:r>
              <w:t>setLen(float w, float h){</w:t>
            </w:r>
          </w:p>
          <w:p w14:paraId="41D05959" w14:textId="77777777" w:rsidR="00E35E2C" w:rsidRDefault="00E35E2C" w:rsidP="006F0EA1">
            <w:r>
              <w:tab/>
              <w:t>width = w;</w:t>
            </w:r>
          </w:p>
          <w:p w14:paraId="7100865E" w14:textId="77777777" w:rsidR="00E35E2C" w:rsidRDefault="00E35E2C" w:rsidP="006F0EA1">
            <w:r>
              <w:tab/>
              <w:t>height = h;</w:t>
            </w:r>
          </w:p>
          <w:p w14:paraId="3C2FB896" w14:textId="77777777" w:rsidR="00E35E2C" w:rsidRDefault="00E35E2C" w:rsidP="006F0EA1">
            <w:r>
              <w:t>}</w:t>
            </w:r>
          </w:p>
        </w:tc>
      </w:tr>
    </w:tbl>
    <w:p w14:paraId="6E45D28F" w14:textId="77777777" w:rsidR="00E35E2C" w:rsidRDefault="00E35E2C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F303FD" w14:paraId="1E470AD7" w14:textId="77777777" w:rsidTr="006F0EA1">
        <w:tc>
          <w:tcPr>
            <w:tcW w:w="8290" w:type="dxa"/>
            <w:gridSpan w:val="2"/>
          </w:tcPr>
          <w:p w14:paraId="0B678ADE" w14:textId="3774C016" w:rsidR="00F303FD" w:rsidRDefault="00F303FD" w:rsidP="00F303FD">
            <w:r>
              <w:t>rectangle()</w:t>
            </w:r>
            <w:r>
              <w:t>：</w:t>
            </w:r>
            <w:r>
              <w:rPr>
                <w:rFonts w:hint="eastAsia"/>
              </w:rPr>
              <w:t>建構式</w:t>
            </w:r>
          </w:p>
        </w:tc>
      </w:tr>
      <w:tr w:rsidR="00F303FD" w14:paraId="792AC5B8" w14:textId="77777777" w:rsidTr="006F0EA1">
        <w:tc>
          <w:tcPr>
            <w:tcW w:w="454" w:type="dxa"/>
          </w:tcPr>
          <w:p w14:paraId="2677A9AE" w14:textId="77777777" w:rsidR="00F303FD" w:rsidRDefault="00F303FD" w:rsidP="006F0EA1">
            <w:r>
              <w:t>1</w:t>
            </w:r>
          </w:p>
          <w:p w14:paraId="57B54E4D" w14:textId="77777777" w:rsidR="00F303FD" w:rsidRDefault="00F303FD" w:rsidP="006F0EA1">
            <w:r>
              <w:t>2</w:t>
            </w:r>
          </w:p>
          <w:p w14:paraId="6189D4DC" w14:textId="77777777" w:rsidR="00F303FD" w:rsidRDefault="00F303FD" w:rsidP="006F0EA1">
            <w:r>
              <w:t>3</w:t>
            </w:r>
          </w:p>
          <w:p w14:paraId="7FB7E38B" w14:textId="77777777" w:rsidR="00F303FD" w:rsidRDefault="00F303FD" w:rsidP="006F0EA1">
            <w:r>
              <w:t>4</w:t>
            </w:r>
          </w:p>
        </w:tc>
        <w:tc>
          <w:tcPr>
            <w:tcW w:w="7836" w:type="dxa"/>
          </w:tcPr>
          <w:p w14:paraId="5F39AD3A" w14:textId="77777777" w:rsidR="00F303FD" w:rsidRDefault="00F303FD" w:rsidP="00F303FD">
            <w:proofErr w:type="gramStart"/>
            <w:r w:rsidRPr="00E1357F">
              <w:rPr>
                <w:color w:val="C00000"/>
              </w:rPr>
              <w:t>rectangle::</w:t>
            </w:r>
            <w:proofErr w:type="gramEnd"/>
            <w:r>
              <w:t>rectangle(){</w:t>
            </w:r>
          </w:p>
          <w:p w14:paraId="42B77E22" w14:textId="77777777" w:rsidR="00F303FD" w:rsidRDefault="00F303FD" w:rsidP="00F303FD">
            <w:r>
              <w:tab/>
              <w:t>width = 0;</w:t>
            </w:r>
          </w:p>
          <w:p w14:paraId="146EC60E" w14:textId="77777777" w:rsidR="00F303FD" w:rsidRDefault="00F303FD" w:rsidP="00F303FD">
            <w:r>
              <w:tab/>
              <w:t>height = 0;</w:t>
            </w:r>
          </w:p>
          <w:p w14:paraId="5E72E792" w14:textId="3130DE1F" w:rsidR="00F303FD" w:rsidRDefault="00F303FD" w:rsidP="006F0EA1">
            <w:r>
              <w:t>}</w:t>
            </w:r>
          </w:p>
        </w:tc>
      </w:tr>
    </w:tbl>
    <w:p w14:paraId="5BBCC49C" w14:textId="77777777" w:rsidR="00221CE2" w:rsidRDefault="00221CE2" w:rsidP="00221CE2"/>
    <w:p w14:paraId="73CF84FD" w14:textId="383BE47D" w:rsidR="00221CE2" w:rsidRDefault="008976A8" w:rsidP="00221CE2">
      <w:r>
        <w:t>記得</w:t>
      </w:r>
      <w:r w:rsidR="00221CE2">
        <w:rPr>
          <w:rFonts w:hint="eastAsia"/>
        </w:rPr>
        <w:t>在</w:t>
      </w:r>
      <w:r w:rsidR="00221CE2">
        <w:rPr>
          <w:rFonts w:hint="eastAsia"/>
        </w:rPr>
        <w:t xml:space="preserve"> rectangle </w:t>
      </w:r>
      <w:r w:rsidR="00221CE2">
        <w:rPr>
          <w:rFonts w:hint="eastAsia"/>
        </w:rPr>
        <w:t>類別外面定義函式時，要加上</w:t>
      </w:r>
      <w:r w:rsidR="00AC02A4">
        <w:rPr>
          <w:rFonts w:hint="eastAsia"/>
        </w:rPr>
        <w:t>「</w:t>
      </w:r>
      <w:r w:rsidR="00AC02A4">
        <w:rPr>
          <w:rFonts w:hint="eastAsia"/>
        </w:rPr>
        <w:t>rectangle:</w:t>
      </w:r>
      <w:r w:rsidR="00AC02A4">
        <w:t>:</w:t>
      </w:r>
      <w:r w:rsidR="00AC02A4">
        <w:rPr>
          <w:rFonts w:hint="eastAsia"/>
        </w:rPr>
        <w:t>」</w:t>
      </w:r>
      <w:r>
        <w:t>。</w:t>
      </w:r>
    </w:p>
    <w:p w14:paraId="7B2DC276" w14:textId="77777777" w:rsidR="00221CE2" w:rsidRDefault="00221CE2" w:rsidP="00221CE2"/>
    <w:p w14:paraId="258A2014" w14:textId="45F19961" w:rsidR="00221CE2" w:rsidRDefault="00543CB3" w:rsidP="00221CE2">
      <w:r>
        <w:t>把函式的宣告</w:t>
      </w:r>
      <w:r w:rsidR="001461BF">
        <w:t>（也就是介面）</w:t>
      </w:r>
      <w:r>
        <w:rPr>
          <w:rFonts w:hint="eastAsia"/>
        </w:rPr>
        <w:t>和</w:t>
      </w:r>
      <w:r>
        <w:t>定義</w:t>
      </w:r>
      <w:r w:rsidR="001461BF">
        <w:t>（也就是實作）</w:t>
      </w:r>
      <w:r>
        <w:t>分開後，</w:t>
      </w:r>
      <w:r w:rsidR="00221CE2">
        <w:rPr>
          <w:rFonts w:hint="eastAsia"/>
        </w:rPr>
        <w:t>要知道</w:t>
      </w:r>
      <w:r w:rsidR="00221CE2">
        <w:rPr>
          <w:rFonts w:hint="eastAsia"/>
        </w:rPr>
        <w:t xml:space="preserve"> rectangle </w:t>
      </w:r>
      <w:r w:rsidR="00221CE2">
        <w:rPr>
          <w:rFonts w:hint="eastAsia"/>
        </w:rPr>
        <w:t>有哪些特色，只要看</w:t>
      </w:r>
      <w:r>
        <w:t xml:space="preserve"> class </w:t>
      </w:r>
      <w:r>
        <w:t>中的</w:t>
      </w:r>
      <w:r w:rsidR="00221CE2">
        <w:rPr>
          <w:rFonts w:hint="eastAsia"/>
        </w:rPr>
        <w:t>宣告就可以了，不需要</w:t>
      </w:r>
      <w:r>
        <w:t>特別去看</w:t>
      </w:r>
      <w:r w:rsidR="00AD2DEB">
        <w:t>這些</w:t>
      </w:r>
      <w:r w:rsidR="00221CE2">
        <w:rPr>
          <w:rFonts w:hint="eastAsia"/>
        </w:rPr>
        <w:t>方法是怎麼實作的</w:t>
      </w:r>
      <w:r>
        <w:t>。</w:t>
      </w:r>
    </w:p>
    <w:p w14:paraId="0F5FA93D" w14:textId="77777777" w:rsidR="00543CB3" w:rsidRDefault="00543CB3" w:rsidP="00221CE2"/>
    <w:p w14:paraId="1D105300" w14:textId="77777777" w:rsidR="00221CE2" w:rsidRDefault="00221CE2" w:rsidP="00221CE2"/>
    <w:p w14:paraId="19537F5C" w14:textId="77777777" w:rsidR="001461BF" w:rsidRDefault="001461BF" w:rsidP="00221CE2"/>
    <w:p w14:paraId="33499EB3" w14:textId="77777777" w:rsidR="001461BF" w:rsidRDefault="001461BF" w:rsidP="00221CE2"/>
    <w:p w14:paraId="2A5A0E4C" w14:textId="77777777" w:rsidR="001461BF" w:rsidRDefault="001461BF" w:rsidP="00221CE2"/>
    <w:p w14:paraId="5BE34835" w14:textId="77777777" w:rsidR="001461BF" w:rsidRDefault="001461BF" w:rsidP="00221CE2"/>
    <w:p w14:paraId="395607D9" w14:textId="77777777" w:rsidR="001461BF" w:rsidRDefault="001461BF" w:rsidP="00221CE2"/>
    <w:p w14:paraId="77E1B66E" w14:textId="77777777" w:rsidR="001461BF" w:rsidRDefault="001461BF" w:rsidP="00221CE2"/>
    <w:p w14:paraId="6BD392F0" w14:textId="111A32EF" w:rsidR="00066665" w:rsidRDefault="00744D67" w:rsidP="00221CE2">
      <w:r>
        <w:lastRenderedPageBreak/>
        <w:t xml:space="preserve">3. </w:t>
      </w:r>
      <w:r w:rsidR="00066665" w:rsidRPr="007D18DB">
        <w:rPr>
          <w:rFonts w:hint="eastAsia"/>
        </w:rPr>
        <w:t>創建</w:t>
      </w:r>
      <w:r w:rsidR="00066665">
        <w:t xml:space="preserve"> Person </w:t>
      </w:r>
      <w:r w:rsidR="00066665" w:rsidRPr="007D18DB">
        <w:rPr>
          <w:rFonts w:hint="eastAsia"/>
        </w:rPr>
        <w:t>類別</w:t>
      </w:r>
    </w:p>
    <w:p w14:paraId="06555AAC" w14:textId="77777777" w:rsidR="00066665" w:rsidRDefault="00066665" w:rsidP="00221CE2"/>
    <w:p w14:paraId="1FCD7052" w14:textId="4B54DCB0" w:rsidR="00221CE2" w:rsidRPr="007D18DB" w:rsidRDefault="00F303FD" w:rsidP="00221CE2">
      <w:r w:rsidRPr="007D18DB">
        <w:rPr>
          <w:rFonts w:hint="eastAsia"/>
        </w:rPr>
        <w:t>創建一個人的類別</w:t>
      </w:r>
      <w:r w:rsidR="001C4383">
        <w:t xml:space="preserve"> Person</w:t>
      </w:r>
      <w:r w:rsidRPr="007D18DB">
        <w:rPr>
          <w:rFonts w:hint="eastAsia"/>
        </w:rPr>
        <w:t>，使其包含以下成員</w:t>
      </w:r>
    </w:p>
    <w:p w14:paraId="275AAD44" w14:textId="7174F56C" w:rsidR="00221CE2" w:rsidRDefault="00F303FD" w:rsidP="00F303FD">
      <w:pPr>
        <w:ind w:firstLine="480"/>
      </w:pPr>
      <w:r>
        <w:t xml:space="preserve">A. </w:t>
      </w:r>
      <w:r w:rsidR="00221CE2">
        <w:rPr>
          <w:rFonts w:hint="eastAsia"/>
        </w:rPr>
        <w:t>姓名</w:t>
      </w:r>
      <w:r w:rsidR="007F468F">
        <w:t xml:space="preserve"> name</w:t>
      </w:r>
    </w:p>
    <w:p w14:paraId="5CB5DB60" w14:textId="2EF81A8F" w:rsidR="00221CE2" w:rsidRDefault="00F303FD" w:rsidP="00F303FD">
      <w:pPr>
        <w:ind w:firstLine="480"/>
      </w:pPr>
      <w:r>
        <w:rPr>
          <w:rFonts w:hint="eastAsia"/>
        </w:rPr>
        <w:t xml:space="preserve">B. </w:t>
      </w:r>
      <w:r w:rsidR="00221CE2">
        <w:rPr>
          <w:rFonts w:hint="eastAsia"/>
        </w:rPr>
        <w:t>身高</w:t>
      </w:r>
      <w:r w:rsidR="007F468F">
        <w:t xml:space="preserve"> height</w:t>
      </w:r>
    </w:p>
    <w:p w14:paraId="47ADCB44" w14:textId="7F1FB032" w:rsidR="00221CE2" w:rsidRDefault="00F303FD" w:rsidP="00F303FD">
      <w:pPr>
        <w:ind w:firstLine="480"/>
      </w:pPr>
      <w:r>
        <w:rPr>
          <w:rFonts w:hint="eastAsia"/>
        </w:rPr>
        <w:t xml:space="preserve">C. </w:t>
      </w:r>
      <w:r w:rsidR="00221CE2">
        <w:rPr>
          <w:rFonts w:hint="eastAsia"/>
        </w:rPr>
        <w:t>體重</w:t>
      </w:r>
      <w:r w:rsidR="007F468F">
        <w:t xml:space="preserve"> weight</w:t>
      </w:r>
    </w:p>
    <w:p w14:paraId="4546A98E" w14:textId="77777777" w:rsidR="00066665" w:rsidRDefault="00066665" w:rsidP="00744D67"/>
    <w:p w14:paraId="715BBDED" w14:textId="3520C587" w:rsidR="00221CE2" w:rsidRDefault="00F303FD" w:rsidP="00744D67">
      <w:r>
        <w:rPr>
          <w:rFonts w:hint="eastAsia"/>
        </w:rPr>
        <w:t>在人的類別中新增以下函式</w:t>
      </w:r>
      <w:r>
        <w:t>，</w:t>
      </w:r>
      <w:r w:rsidR="00221CE2">
        <w:rPr>
          <w:rFonts w:hint="eastAsia"/>
        </w:rPr>
        <w:t>設定跟回傳</w:t>
      </w:r>
      <w:r w:rsidR="00221CE2">
        <w:rPr>
          <w:rFonts w:hint="eastAsia"/>
        </w:rPr>
        <w:t xml:space="preserve"> 3 </w:t>
      </w:r>
      <w:r w:rsidR="00221CE2">
        <w:rPr>
          <w:rFonts w:hint="eastAsia"/>
        </w:rPr>
        <w:t>個屬性</w:t>
      </w:r>
    </w:p>
    <w:p w14:paraId="67921F36" w14:textId="1B3EB25F" w:rsidR="00221CE2" w:rsidRDefault="00F303FD" w:rsidP="00F303FD">
      <w:pPr>
        <w:ind w:firstLine="480"/>
      </w:pPr>
      <w:r>
        <w:t xml:space="preserve">A. </w:t>
      </w:r>
      <w:r w:rsidR="00221CE2">
        <w:t>set_name</w:t>
      </w:r>
      <w:r w:rsidR="007F468F">
        <w:t>：設定</w:t>
      </w:r>
      <w:r w:rsidR="007F468F">
        <w:rPr>
          <w:rFonts w:hint="eastAsia"/>
        </w:rPr>
        <w:t>姓名</w:t>
      </w:r>
    </w:p>
    <w:p w14:paraId="6BC44D08" w14:textId="7E689C9E" w:rsidR="00221CE2" w:rsidRDefault="00F303FD" w:rsidP="00F303FD">
      <w:pPr>
        <w:ind w:firstLine="480"/>
      </w:pPr>
      <w:r>
        <w:t xml:space="preserve">B. </w:t>
      </w:r>
      <w:r w:rsidR="00221CE2">
        <w:t>get_name</w:t>
      </w:r>
      <w:r w:rsidR="007F468F">
        <w:t>：取得姓名</w:t>
      </w:r>
    </w:p>
    <w:p w14:paraId="64CC13C1" w14:textId="475F471B" w:rsidR="00221CE2" w:rsidRDefault="00F303FD" w:rsidP="00F303FD">
      <w:pPr>
        <w:ind w:firstLine="480"/>
      </w:pPr>
      <w:r>
        <w:t xml:space="preserve">C. </w:t>
      </w:r>
      <w:r w:rsidR="00221CE2">
        <w:t>set_height</w:t>
      </w:r>
      <w:r w:rsidR="007F468F">
        <w:t>：設定身高</w:t>
      </w:r>
    </w:p>
    <w:p w14:paraId="041ECA07" w14:textId="4F46A208" w:rsidR="00221CE2" w:rsidRDefault="00F303FD" w:rsidP="00F303FD">
      <w:pPr>
        <w:ind w:firstLine="480"/>
      </w:pPr>
      <w:r>
        <w:t xml:space="preserve">D. </w:t>
      </w:r>
      <w:r w:rsidR="00221CE2">
        <w:t>get_height</w:t>
      </w:r>
      <w:r w:rsidR="007F468F">
        <w:t>：取得身高</w:t>
      </w:r>
    </w:p>
    <w:p w14:paraId="2C392C23" w14:textId="49B8C0ED" w:rsidR="00221CE2" w:rsidRDefault="00F303FD" w:rsidP="00F303FD">
      <w:pPr>
        <w:ind w:firstLine="480"/>
      </w:pPr>
      <w:r>
        <w:t xml:space="preserve">E. </w:t>
      </w:r>
      <w:r w:rsidR="00221CE2">
        <w:t>set_weight</w:t>
      </w:r>
      <w:r w:rsidR="007F468F">
        <w:t>：設定體重</w:t>
      </w:r>
    </w:p>
    <w:p w14:paraId="016B2C1C" w14:textId="3122F494" w:rsidR="00F303FD" w:rsidRDefault="00F303FD" w:rsidP="00F303FD">
      <w:pPr>
        <w:ind w:firstLine="480"/>
      </w:pPr>
      <w:r>
        <w:t xml:space="preserve">F. </w:t>
      </w:r>
      <w:r w:rsidR="00221CE2">
        <w:t>get_weight</w:t>
      </w:r>
      <w:r w:rsidR="007F468F">
        <w:t>：取得體重</w:t>
      </w:r>
    </w:p>
    <w:p w14:paraId="5EAACB0A" w14:textId="40CC82B5" w:rsidR="00221CE2" w:rsidRDefault="00F303FD" w:rsidP="00F303FD">
      <w:pPr>
        <w:ind w:firstLine="480"/>
      </w:pPr>
      <w:r>
        <w:t>G.</w:t>
      </w:r>
      <w:r w:rsidR="00221CE2">
        <w:rPr>
          <w:rFonts w:hint="eastAsia"/>
        </w:rPr>
        <w:t xml:space="preserve"> print</w:t>
      </w:r>
      <w:r w:rsidR="007F468F">
        <w:rPr>
          <w:rFonts w:hint="eastAsia"/>
        </w:rPr>
        <w:t>：</w:t>
      </w:r>
      <w:r w:rsidR="00221CE2">
        <w:rPr>
          <w:rFonts w:hint="eastAsia"/>
        </w:rPr>
        <w:t>將人下面的所有成員印出來</w:t>
      </w:r>
    </w:p>
    <w:p w14:paraId="71737A24" w14:textId="77777777" w:rsidR="00F303FD" w:rsidRDefault="00F303FD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F303FD" w14:paraId="5CB37F6D" w14:textId="77777777" w:rsidTr="006F0EA1">
        <w:tc>
          <w:tcPr>
            <w:tcW w:w="8290" w:type="dxa"/>
            <w:gridSpan w:val="2"/>
          </w:tcPr>
          <w:p w14:paraId="04C38AE1" w14:textId="5AFE7946" w:rsidR="00F303FD" w:rsidRDefault="00F303FD" w:rsidP="00F303FD">
            <w:r>
              <w:t xml:space="preserve">Person </w:t>
            </w:r>
            <w:r>
              <w:rPr>
                <w:rFonts w:hint="eastAsia"/>
              </w:rPr>
              <w:t>類別</w:t>
            </w:r>
            <w:r>
              <w:rPr>
                <w:rFonts w:hint="eastAsia"/>
              </w:rPr>
              <w:t xml:space="preserve"> </w:t>
            </w:r>
          </w:p>
        </w:tc>
      </w:tr>
      <w:tr w:rsidR="00F303FD" w14:paraId="7C59B935" w14:textId="77777777" w:rsidTr="006F0EA1">
        <w:tc>
          <w:tcPr>
            <w:tcW w:w="454" w:type="dxa"/>
          </w:tcPr>
          <w:p w14:paraId="6D2C6072" w14:textId="18633ABF" w:rsidR="00F303FD" w:rsidRDefault="00F303FD" w:rsidP="006F0EA1">
            <w:r>
              <w:t>1</w:t>
            </w:r>
          </w:p>
          <w:p w14:paraId="5A7CEC2D" w14:textId="77777777" w:rsidR="00F303FD" w:rsidRDefault="00F303FD" w:rsidP="006F0EA1">
            <w:r>
              <w:t>2</w:t>
            </w:r>
          </w:p>
          <w:p w14:paraId="057D5072" w14:textId="77777777" w:rsidR="00F303FD" w:rsidRDefault="00F303FD" w:rsidP="006F0EA1">
            <w:r>
              <w:t>3</w:t>
            </w:r>
          </w:p>
          <w:p w14:paraId="4B2ABE78" w14:textId="77777777" w:rsidR="00F303FD" w:rsidRDefault="00F303FD" w:rsidP="006F0EA1">
            <w:r>
              <w:t>4</w:t>
            </w:r>
          </w:p>
          <w:p w14:paraId="41D9D849" w14:textId="77777777" w:rsidR="00F303FD" w:rsidRDefault="00F303FD" w:rsidP="006F0EA1">
            <w:r>
              <w:t>5</w:t>
            </w:r>
          </w:p>
          <w:p w14:paraId="2C266A9F" w14:textId="77777777" w:rsidR="00F303FD" w:rsidRDefault="00F303FD" w:rsidP="006F0EA1">
            <w:r>
              <w:t>6</w:t>
            </w:r>
          </w:p>
          <w:p w14:paraId="0176C7D3" w14:textId="77777777" w:rsidR="00F303FD" w:rsidRDefault="00F303FD" w:rsidP="006F0EA1">
            <w:r>
              <w:t>7</w:t>
            </w:r>
          </w:p>
          <w:p w14:paraId="5FA71F99" w14:textId="77777777" w:rsidR="00F303FD" w:rsidRDefault="00F303FD" w:rsidP="006F0EA1">
            <w:r>
              <w:t>8</w:t>
            </w:r>
          </w:p>
          <w:p w14:paraId="664485EF" w14:textId="77777777" w:rsidR="00F303FD" w:rsidRDefault="00F303FD" w:rsidP="006F0EA1">
            <w:r>
              <w:t>9</w:t>
            </w:r>
          </w:p>
          <w:p w14:paraId="575FFD21" w14:textId="77777777" w:rsidR="00F303FD" w:rsidRDefault="00F303FD" w:rsidP="006F0EA1">
            <w:r>
              <w:t>10</w:t>
            </w:r>
          </w:p>
          <w:p w14:paraId="50537608" w14:textId="77777777" w:rsidR="00F303FD" w:rsidRDefault="00F303FD" w:rsidP="006F0EA1">
            <w:r>
              <w:t>11</w:t>
            </w:r>
          </w:p>
          <w:p w14:paraId="3F63AB0A" w14:textId="77777777" w:rsidR="00F303FD" w:rsidRDefault="00F303FD" w:rsidP="006F0EA1">
            <w:r>
              <w:t>12</w:t>
            </w:r>
          </w:p>
          <w:p w14:paraId="01EE75E8" w14:textId="77777777" w:rsidR="00F303FD" w:rsidRDefault="00F303FD" w:rsidP="006F0EA1">
            <w:r>
              <w:t>13</w:t>
            </w:r>
          </w:p>
          <w:p w14:paraId="625C7FC5" w14:textId="77777777" w:rsidR="00F303FD" w:rsidRDefault="00F303FD" w:rsidP="006F0EA1">
            <w:r>
              <w:t>14</w:t>
            </w:r>
          </w:p>
          <w:p w14:paraId="0C6A5A03" w14:textId="77777777" w:rsidR="00F303FD" w:rsidRDefault="00F303FD" w:rsidP="006F0EA1">
            <w:r>
              <w:t>15</w:t>
            </w:r>
          </w:p>
          <w:p w14:paraId="44357341" w14:textId="77777777" w:rsidR="00F303FD" w:rsidRDefault="00F303FD" w:rsidP="006F0EA1">
            <w:r>
              <w:t>16</w:t>
            </w:r>
          </w:p>
          <w:p w14:paraId="4E35C6DA" w14:textId="77777777" w:rsidR="005F2BE8" w:rsidRDefault="005F2BE8" w:rsidP="006F0EA1">
            <w:r>
              <w:t>17</w:t>
            </w:r>
          </w:p>
          <w:p w14:paraId="001A83BF" w14:textId="77777777" w:rsidR="005F2BE8" w:rsidRDefault="005F2BE8" w:rsidP="006F0EA1">
            <w:r>
              <w:lastRenderedPageBreak/>
              <w:t>18</w:t>
            </w:r>
          </w:p>
          <w:p w14:paraId="0193C190" w14:textId="77777777" w:rsidR="005F2BE8" w:rsidRDefault="005F2BE8" w:rsidP="006F0EA1">
            <w:r>
              <w:t>19</w:t>
            </w:r>
          </w:p>
          <w:p w14:paraId="6017A288" w14:textId="77777777" w:rsidR="005F2BE8" w:rsidRDefault="005F2BE8" w:rsidP="006F0EA1">
            <w:r>
              <w:t>20</w:t>
            </w:r>
          </w:p>
          <w:p w14:paraId="2CC18DA2" w14:textId="77777777" w:rsidR="005F2BE8" w:rsidRDefault="005F2BE8" w:rsidP="006F0EA1">
            <w:r>
              <w:t>21</w:t>
            </w:r>
          </w:p>
          <w:p w14:paraId="3383CD94" w14:textId="31D18263" w:rsidR="005F2BE8" w:rsidRDefault="005F2BE8" w:rsidP="006F0EA1">
            <w:r>
              <w:t>22</w:t>
            </w:r>
          </w:p>
        </w:tc>
        <w:tc>
          <w:tcPr>
            <w:tcW w:w="7836" w:type="dxa"/>
          </w:tcPr>
          <w:p w14:paraId="0D475936" w14:textId="77777777" w:rsidR="00F303FD" w:rsidRDefault="00F303FD" w:rsidP="00F303FD">
            <w:r>
              <w:lastRenderedPageBreak/>
              <w:t>#include &lt;iostream&gt;</w:t>
            </w:r>
          </w:p>
          <w:p w14:paraId="053631DB" w14:textId="77777777" w:rsidR="00F303FD" w:rsidRDefault="00F303FD" w:rsidP="00F303FD">
            <w:r>
              <w:t>using namespace std;</w:t>
            </w:r>
          </w:p>
          <w:p w14:paraId="0B234BBE" w14:textId="77777777" w:rsidR="00F303FD" w:rsidRDefault="00F303FD" w:rsidP="00F303FD"/>
          <w:p w14:paraId="641D7FCE" w14:textId="77777777" w:rsidR="00F303FD" w:rsidRDefault="00F303FD" w:rsidP="00F303FD">
            <w:r>
              <w:t xml:space="preserve">class </w:t>
            </w:r>
            <w:proofErr w:type="gramStart"/>
            <w:r>
              <w:t>Person{</w:t>
            </w:r>
            <w:proofErr w:type="gramEnd"/>
          </w:p>
          <w:p w14:paraId="5ABCDC20" w14:textId="78AAF468" w:rsidR="00F303FD" w:rsidRDefault="00F303FD" w:rsidP="00F303FD">
            <w:r>
              <w:tab/>
              <w:t>string name;</w:t>
            </w:r>
            <w:r w:rsidR="00600F88">
              <w:t xml:space="preserve">    // </w:t>
            </w:r>
            <w:r w:rsidR="00600F88">
              <w:t>姓名</w:t>
            </w:r>
          </w:p>
          <w:p w14:paraId="1A558CBF" w14:textId="1D4D91FA" w:rsidR="00F303FD" w:rsidRDefault="00F303FD" w:rsidP="00F303FD">
            <w:r>
              <w:tab/>
              <w:t>float height;</w:t>
            </w:r>
            <w:r w:rsidR="00600F88">
              <w:t xml:space="preserve">    // </w:t>
            </w:r>
            <w:r w:rsidR="00600F88">
              <w:t>身高</w:t>
            </w:r>
          </w:p>
          <w:p w14:paraId="5F053C0C" w14:textId="67C59F23" w:rsidR="00F303FD" w:rsidRDefault="00F303FD" w:rsidP="00F303FD">
            <w:r>
              <w:tab/>
              <w:t>float weight;</w:t>
            </w:r>
            <w:r w:rsidR="00600F88">
              <w:t xml:space="preserve">    // </w:t>
            </w:r>
            <w:r w:rsidR="00600F88">
              <w:t>體重</w:t>
            </w:r>
          </w:p>
          <w:p w14:paraId="66DD8F32" w14:textId="77777777" w:rsidR="00F303FD" w:rsidRDefault="00F303FD" w:rsidP="00F303FD">
            <w:r>
              <w:tab/>
            </w:r>
          </w:p>
          <w:p w14:paraId="1EB213C5" w14:textId="323206A3" w:rsidR="005F2BE8" w:rsidRDefault="005F2BE8" w:rsidP="00F303FD">
            <w:r>
              <w:rPr>
                <w:rFonts w:hint="eastAsia"/>
              </w:rPr>
              <w:t xml:space="preserve">    </w:t>
            </w:r>
            <w:r>
              <w:t xml:space="preserve">// </w:t>
            </w:r>
            <w:r>
              <w:rPr>
                <w:rFonts w:hint="eastAsia"/>
              </w:rPr>
              <w:t>宣告</w:t>
            </w:r>
            <w:r>
              <w:t>方法（定義則放在類別外）</w:t>
            </w:r>
          </w:p>
          <w:p w14:paraId="5CCB4E26" w14:textId="05C57BE5" w:rsidR="00F303FD" w:rsidRDefault="00F303FD" w:rsidP="00F303FD">
            <w:r>
              <w:tab/>
              <w:t>void set_name(string);</w:t>
            </w:r>
            <w:r w:rsidR="007F468F">
              <w:rPr>
                <w:rFonts w:hint="eastAsia"/>
              </w:rPr>
              <w:t xml:space="preserve"> </w:t>
            </w:r>
          </w:p>
          <w:p w14:paraId="7E81F19A" w14:textId="483C4E21" w:rsidR="00F303FD" w:rsidRDefault="00F303FD" w:rsidP="00F303FD">
            <w:r>
              <w:tab/>
              <w:t>string get_</w:t>
            </w:r>
            <w:proofErr w:type="gramStart"/>
            <w:r>
              <w:t>name(</w:t>
            </w:r>
            <w:proofErr w:type="gramEnd"/>
            <w:r>
              <w:t>);</w:t>
            </w:r>
          </w:p>
          <w:p w14:paraId="5A1E8D11" w14:textId="7A48E210" w:rsidR="00F303FD" w:rsidRDefault="00F303FD" w:rsidP="00F303FD">
            <w:r>
              <w:tab/>
              <w:t>void set_height(</w:t>
            </w:r>
            <w:r w:rsidR="00127A0D">
              <w:t>float</w:t>
            </w:r>
            <w:r>
              <w:t>);</w:t>
            </w:r>
          </w:p>
          <w:p w14:paraId="6116A336" w14:textId="143BF042" w:rsidR="00F303FD" w:rsidRDefault="00F303FD" w:rsidP="00F303FD">
            <w:r>
              <w:tab/>
            </w:r>
            <w:r w:rsidR="00127A0D">
              <w:t>float</w:t>
            </w:r>
            <w:r>
              <w:t xml:space="preserve"> get_</w:t>
            </w:r>
            <w:proofErr w:type="gramStart"/>
            <w:r>
              <w:t>height(</w:t>
            </w:r>
            <w:proofErr w:type="gramEnd"/>
            <w:r>
              <w:t>);</w:t>
            </w:r>
          </w:p>
          <w:p w14:paraId="3C8026E2" w14:textId="2508B760" w:rsidR="00F303FD" w:rsidRDefault="00F303FD" w:rsidP="00F303FD">
            <w:r>
              <w:tab/>
              <w:t>void set_weight(</w:t>
            </w:r>
            <w:r w:rsidR="00127A0D">
              <w:t>float</w:t>
            </w:r>
            <w:r>
              <w:t>);</w:t>
            </w:r>
          </w:p>
          <w:p w14:paraId="1B6084E5" w14:textId="7F2AA840" w:rsidR="00F303FD" w:rsidRDefault="00F303FD" w:rsidP="00F303FD">
            <w:r>
              <w:tab/>
            </w:r>
            <w:r w:rsidR="00127A0D">
              <w:t xml:space="preserve">float </w:t>
            </w:r>
            <w:r>
              <w:t>get_</w:t>
            </w:r>
            <w:proofErr w:type="gramStart"/>
            <w:r>
              <w:t>weight(</w:t>
            </w:r>
            <w:proofErr w:type="gramEnd"/>
            <w:r>
              <w:t>);</w:t>
            </w:r>
          </w:p>
          <w:p w14:paraId="60D70208" w14:textId="77777777" w:rsidR="00F303FD" w:rsidRDefault="00F303FD" w:rsidP="00F303FD">
            <w:r>
              <w:tab/>
              <w:t xml:space="preserve">void </w:t>
            </w:r>
            <w:proofErr w:type="gramStart"/>
            <w:r>
              <w:t>print(</w:t>
            </w:r>
            <w:proofErr w:type="gramEnd"/>
            <w:r>
              <w:t>);</w:t>
            </w:r>
          </w:p>
          <w:p w14:paraId="2010DD7E" w14:textId="77777777" w:rsidR="00F303FD" w:rsidRDefault="00F303FD" w:rsidP="006F0EA1">
            <w:r>
              <w:t>};</w:t>
            </w:r>
          </w:p>
          <w:p w14:paraId="16F1E66D" w14:textId="247DA08A" w:rsidR="005F2BE8" w:rsidRDefault="005F2BE8" w:rsidP="006F0EA1">
            <w:r>
              <w:lastRenderedPageBreak/>
              <w:t>…</w:t>
            </w:r>
            <w:r>
              <w:rPr>
                <w:rFonts w:hint="eastAsia"/>
              </w:rPr>
              <w:t xml:space="preserve">    </w:t>
            </w:r>
            <w:r>
              <w:t xml:space="preserve">// </w:t>
            </w:r>
            <w:r>
              <w:t>把函式</w:t>
            </w:r>
            <w:r w:rsidR="00FC5623">
              <w:t>的</w:t>
            </w:r>
            <w:r>
              <w:t>定義</w:t>
            </w:r>
            <w:r w:rsidR="00FC5623">
              <w:t>寫</w:t>
            </w:r>
            <w:r>
              <w:t>在這裡</w:t>
            </w:r>
          </w:p>
          <w:p w14:paraId="2CF9E367" w14:textId="77777777" w:rsidR="005F2BE8" w:rsidRDefault="005F2BE8" w:rsidP="006F0EA1"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>)</w:t>
            </w:r>
          </w:p>
          <w:p w14:paraId="6A2C3F6E" w14:textId="77777777" w:rsidR="005F2BE8" w:rsidRDefault="005F2BE8" w:rsidP="006F0EA1">
            <w:r>
              <w:t>{</w:t>
            </w:r>
          </w:p>
          <w:p w14:paraId="5A162699" w14:textId="6CA87DE0" w:rsidR="005F2BE8" w:rsidRDefault="005F2BE8" w:rsidP="006F0EA1">
            <w:r>
              <w:t xml:space="preserve">    return 0;</w:t>
            </w:r>
          </w:p>
          <w:p w14:paraId="40DD141F" w14:textId="3E8A48C3" w:rsidR="005F2BE8" w:rsidRDefault="005F2BE8" w:rsidP="006F0EA1">
            <w:r>
              <w:t>}</w:t>
            </w:r>
          </w:p>
        </w:tc>
      </w:tr>
    </w:tbl>
    <w:p w14:paraId="35EAA9EA" w14:textId="0995A716" w:rsidR="00221CE2" w:rsidRDefault="00221CE2" w:rsidP="00221CE2"/>
    <w:p w14:paraId="23DCAA8C" w14:textId="6E49A505" w:rsidR="006F7707" w:rsidRDefault="006F7707" w:rsidP="00221CE2">
      <w:r>
        <w:rPr>
          <w:rFonts w:hint="eastAsia"/>
        </w:rPr>
        <w:t>把</w:t>
      </w:r>
      <w:r>
        <w:t>函式定義寫在類別外時，寫法與一般函式大</w:t>
      </w:r>
      <w:r>
        <w:rPr>
          <w:rFonts w:hint="eastAsia"/>
        </w:rPr>
        <w:t>致</w:t>
      </w:r>
      <w:r>
        <w:t>一樣，但要記得在「回傳資料型別」與「函式名稱」之間加上「</w:t>
      </w:r>
      <w:r>
        <w:t>Person::</w:t>
      </w:r>
      <w:r>
        <w:t>」代表現在</w:t>
      </w:r>
      <w:r>
        <w:rPr>
          <w:rFonts w:hint="eastAsia"/>
        </w:rPr>
        <w:t>定義的是</w:t>
      </w:r>
      <w:r>
        <w:t xml:space="preserve"> Person </w:t>
      </w:r>
      <w:r>
        <w:t>類別下的函式</w:t>
      </w:r>
      <w:r w:rsidR="00E2735A">
        <w:rPr>
          <w:rFonts w:hint="eastAsia"/>
        </w:rPr>
        <w:t>：</w:t>
      </w:r>
    </w:p>
    <w:p w14:paraId="6387889C" w14:textId="77777777" w:rsidR="006F7707" w:rsidRDefault="006F7707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F303FD" w14:paraId="65581D0B" w14:textId="77777777" w:rsidTr="006F0EA1">
        <w:tc>
          <w:tcPr>
            <w:tcW w:w="8290" w:type="dxa"/>
            <w:gridSpan w:val="2"/>
          </w:tcPr>
          <w:p w14:paraId="068632D1" w14:textId="0F1CEB25" w:rsidR="00F303FD" w:rsidRDefault="00F303FD" w:rsidP="006F0EA1">
            <w:r>
              <w:t>set_name</w:t>
            </w:r>
            <w:r>
              <w:t>：設定</w:t>
            </w:r>
            <w:r>
              <w:t xml:space="preserve"> name </w:t>
            </w:r>
            <w:r>
              <w:t>屬性</w:t>
            </w:r>
          </w:p>
        </w:tc>
      </w:tr>
      <w:tr w:rsidR="00F303FD" w14:paraId="0EC41A84" w14:textId="77777777" w:rsidTr="006F0EA1">
        <w:tc>
          <w:tcPr>
            <w:tcW w:w="454" w:type="dxa"/>
          </w:tcPr>
          <w:p w14:paraId="005F13C7" w14:textId="77777777" w:rsidR="00F303FD" w:rsidRDefault="00F303FD" w:rsidP="006F0EA1">
            <w:r>
              <w:t>1</w:t>
            </w:r>
          </w:p>
          <w:p w14:paraId="5A867888" w14:textId="77777777" w:rsidR="00F303FD" w:rsidRDefault="00F303FD" w:rsidP="006F0EA1">
            <w:r>
              <w:t>2</w:t>
            </w:r>
          </w:p>
          <w:p w14:paraId="1C395227" w14:textId="652F596A" w:rsidR="00F303FD" w:rsidRDefault="00F303FD" w:rsidP="006F0EA1">
            <w:r>
              <w:t>3</w:t>
            </w:r>
          </w:p>
        </w:tc>
        <w:tc>
          <w:tcPr>
            <w:tcW w:w="7836" w:type="dxa"/>
          </w:tcPr>
          <w:p w14:paraId="05516742" w14:textId="77777777" w:rsidR="00F303FD" w:rsidRDefault="00F303FD" w:rsidP="00F303FD">
            <w:r>
              <w:t xml:space="preserve">void </w:t>
            </w:r>
            <w:proofErr w:type="gramStart"/>
            <w:r>
              <w:t>Person::</w:t>
            </w:r>
            <w:proofErr w:type="gramEnd"/>
            <w:r>
              <w:t>set_name(string n){</w:t>
            </w:r>
          </w:p>
          <w:p w14:paraId="1EF314BD" w14:textId="7DBD2C9F" w:rsidR="00F303FD" w:rsidRDefault="00F303FD" w:rsidP="00F303FD">
            <w:r>
              <w:tab/>
              <w:t>name = n;</w:t>
            </w:r>
            <w:r w:rsidR="002C2E02">
              <w:t xml:space="preserve">      // </w:t>
            </w:r>
            <w:r w:rsidR="002C2E02">
              <w:t>把</w:t>
            </w:r>
            <w:r w:rsidR="002C2E02">
              <w:t xml:space="preserve"> name </w:t>
            </w:r>
            <w:r w:rsidR="002C2E02">
              <w:t>的值設定為</w:t>
            </w:r>
            <w:r w:rsidR="002C2E02">
              <w:t xml:space="preserve"> n</w:t>
            </w:r>
          </w:p>
          <w:p w14:paraId="5DEAAB8D" w14:textId="6486214E" w:rsidR="00F303FD" w:rsidRDefault="00F303FD" w:rsidP="006F0EA1">
            <w:r>
              <w:t>}</w:t>
            </w:r>
          </w:p>
        </w:tc>
      </w:tr>
    </w:tbl>
    <w:p w14:paraId="4BE8AE5C" w14:textId="77777777" w:rsidR="00221CE2" w:rsidRDefault="00221CE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F303FD" w14:paraId="389CB3F0" w14:textId="77777777" w:rsidTr="006F0EA1">
        <w:tc>
          <w:tcPr>
            <w:tcW w:w="8290" w:type="dxa"/>
            <w:gridSpan w:val="2"/>
          </w:tcPr>
          <w:p w14:paraId="292CD965" w14:textId="34C494B0" w:rsidR="00F303FD" w:rsidRDefault="00F303FD" w:rsidP="006F0EA1">
            <w:r>
              <w:t>get_name</w:t>
            </w:r>
            <w:r>
              <w:t>：</w:t>
            </w:r>
            <w:r>
              <w:rPr>
                <w:rFonts w:hint="eastAsia"/>
              </w:rPr>
              <w:t>回傳</w:t>
            </w:r>
            <w:r>
              <w:rPr>
                <w:rFonts w:hint="eastAsia"/>
              </w:rPr>
              <w:t xml:space="preserve"> name </w:t>
            </w:r>
            <w:r>
              <w:rPr>
                <w:rFonts w:hint="eastAsia"/>
              </w:rPr>
              <w:t>屬性</w:t>
            </w:r>
          </w:p>
        </w:tc>
      </w:tr>
      <w:tr w:rsidR="00F303FD" w14:paraId="1CAC8CD7" w14:textId="77777777" w:rsidTr="006F0EA1">
        <w:tc>
          <w:tcPr>
            <w:tcW w:w="454" w:type="dxa"/>
          </w:tcPr>
          <w:p w14:paraId="6EAFBEA9" w14:textId="77777777" w:rsidR="00F303FD" w:rsidRDefault="00F303FD" w:rsidP="006F0EA1">
            <w:r>
              <w:t>1</w:t>
            </w:r>
          </w:p>
          <w:p w14:paraId="67325207" w14:textId="77777777" w:rsidR="00F303FD" w:rsidRDefault="00F303FD" w:rsidP="006F0EA1">
            <w:r>
              <w:t>2</w:t>
            </w:r>
          </w:p>
          <w:p w14:paraId="1081C178" w14:textId="77777777" w:rsidR="00F303FD" w:rsidRDefault="00F303FD" w:rsidP="006F0EA1">
            <w:r>
              <w:t>3</w:t>
            </w:r>
          </w:p>
        </w:tc>
        <w:tc>
          <w:tcPr>
            <w:tcW w:w="7836" w:type="dxa"/>
          </w:tcPr>
          <w:p w14:paraId="4A10DC15" w14:textId="77777777" w:rsidR="00F303FD" w:rsidRDefault="00F303FD" w:rsidP="00F303FD">
            <w:r>
              <w:t xml:space="preserve">string </w:t>
            </w:r>
            <w:proofErr w:type="gramStart"/>
            <w:r>
              <w:t>Person::</w:t>
            </w:r>
            <w:proofErr w:type="gramEnd"/>
            <w:r>
              <w:t>get_name(){</w:t>
            </w:r>
          </w:p>
          <w:p w14:paraId="03D7E1A8" w14:textId="0F21F37A" w:rsidR="00F303FD" w:rsidRDefault="00F303FD" w:rsidP="00F303FD">
            <w:r>
              <w:tab/>
              <w:t>return name;</w:t>
            </w:r>
            <w:r w:rsidR="002C2E02">
              <w:t xml:space="preserve">    // </w:t>
            </w:r>
            <w:r w:rsidR="002C2E02">
              <w:t>回傳</w:t>
            </w:r>
            <w:r w:rsidR="002C2E02">
              <w:t xml:space="preserve"> name </w:t>
            </w:r>
            <w:r w:rsidR="002C2E02">
              <w:t>的值</w:t>
            </w:r>
          </w:p>
          <w:p w14:paraId="633FABBE" w14:textId="5D6BA2A1" w:rsidR="00F303FD" w:rsidRDefault="00F303FD" w:rsidP="006F0EA1">
            <w:r>
              <w:t>}</w:t>
            </w:r>
          </w:p>
        </w:tc>
      </w:tr>
    </w:tbl>
    <w:p w14:paraId="700B6A63" w14:textId="77777777" w:rsidR="00221CE2" w:rsidRDefault="00221CE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F303FD" w14:paraId="26D0E837" w14:textId="77777777" w:rsidTr="006F0EA1">
        <w:tc>
          <w:tcPr>
            <w:tcW w:w="8290" w:type="dxa"/>
            <w:gridSpan w:val="2"/>
          </w:tcPr>
          <w:p w14:paraId="41885926" w14:textId="45389430" w:rsidR="00F303FD" w:rsidRDefault="00E44C24" w:rsidP="00F303FD">
            <w:r>
              <w:t>s</w:t>
            </w:r>
            <w:r w:rsidR="00F303FD">
              <w:t>et_height</w:t>
            </w:r>
            <w:r w:rsidR="00F303FD">
              <w:t>：設定</w:t>
            </w:r>
            <w:r w:rsidR="00FF2896">
              <w:t xml:space="preserve"> height </w:t>
            </w:r>
            <w:r w:rsidR="00F303FD">
              <w:rPr>
                <w:rFonts w:hint="eastAsia"/>
              </w:rPr>
              <w:t>屬性</w:t>
            </w:r>
          </w:p>
        </w:tc>
      </w:tr>
      <w:tr w:rsidR="00F303FD" w14:paraId="5B14BF2C" w14:textId="77777777" w:rsidTr="006F0EA1">
        <w:tc>
          <w:tcPr>
            <w:tcW w:w="454" w:type="dxa"/>
          </w:tcPr>
          <w:p w14:paraId="37693E8D" w14:textId="77777777" w:rsidR="00F303FD" w:rsidRDefault="00F303FD" w:rsidP="006F0EA1">
            <w:r>
              <w:t>1</w:t>
            </w:r>
          </w:p>
          <w:p w14:paraId="5B918661" w14:textId="77777777" w:rsidR="00F303FD" w:rsidRDefault="00F303FD" w:rsidP="006F0EA1">
            <w:r>
              <w:t>2</w:t>
            </w:r>
          </w:p>
          <w:p w14:paraId="78DD2B4D" w14:textId="77777777" w:rsidR="00F303FD" w:rsidRDefault="00F303FD" w:rsidP="006F0EA1">
            <w:r>
              <w:t>3</w:t>
            </w:r>
          </w:p>
        </w:tc>
        <w:tc>
          <w:tcPr>
            <w:tcW w:w="7836" w:type="dxa"/>
          </w:tcPr>
          <w:p w14:paraId="2625ABC9" w14:textId="501969D4" w:rsidR="00F303FD" w:rsidRDefault="00F303FD" w:rsidP="00F303FD">
            <w:r>
              <w:t xml:space="preserve">void </w:t>
            </w:r>
            <w:proofErr w:type="gramStart"/>
            <w:r>
              <w:t>Person::</w:t>
            </w:r>
            <w:proofErr w:type="gramEnd"/>
            <w:r>
              <w:t>set_height(</w:t>
            </w:r>
            <w:r w:rsidR="00A43BCA">
              <w:t>float</w:t>
            </w:r>
            <w:r>
              <w:t xml:space="preserve"> n){</w:t>
            </w:r>
          </w:p>
          <w:p w14:paraId="0E3C0BE0" w14:textId="77777777" w:rsidR="00F303FD" w:rsidRDefault="00F303FD" w:rsidP="00F303FD">
            <w:r>
              <w:tab/>
              <w:t>height = n;</w:t>
            </w:r>
          </w:p>
          <w:p w14:paraId="6DA7D7F5" w14:textId="0DC2861B" w:rsidR="00F303FD" w:rsidRDefault="00F303FD" w:rsidP="006F0EA1">
            <w:r>
              <w:t>}</w:t>
            </w:r>
          </w:p>
        </w:tc>
      </w:tr>
    </w:tbl>
    <w:p w14:paraId="0EAC59E6" w14:textId="77777777" w:rsidR="00F303FD" w:rsidRDefault="00F303FD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F303FD" w14:paraId="177EE3E8" w14:textId="77777777" w:rsidTr="006F0EA1">
        <w:tc>
          <w:tcPr>
            <w:tcW w:w="8290" w:type="dxa"/>
            <w:gridSpan w:val="2"/>
          </w:tcPr>
          <w:p w14:paraId="24B38EED" w14:textId="08F4DD28" w:rsidR="00F303FD" w:rsidRDefault="00F303FD" w:rsidP="006F0EA1">
            <w:r>
              <w:t>get_height</w:t>
            </w:r>
            <w:r>
              <w:t>：</w:t>
            </w:r>
            <w:r w:rsidR="00FF2896">
              <w:rPr>
                <w:rFonts w:hint="eastAsia"/>
              </w:rPr>
              <w:t>取得</w:t>
            </w:r>
            <w:r w:rsidR="00FF2896">
              <w:rPr>
                <w:rFonts w:hint="eastAsia"/>
              </w:rPr>
              <w:t xml:space="preserve"> height </w:t>
            </w:r>
            <w:r>
              <w:rPr>
                <w:rFonts w:hint="eastAsia"/>
              </w:rPr>
              <w:t>屬性</w:t>
            </w:r>
          </w:p>
        </w:tc>
      </w:tr>
      <w:tr w:rsidR="00F303FD" w14:paraId="242789EC" w14:textId="77777777" w:rsidTr="006F0EA1">
        <w:tc>
          <w:tcPr>
            <w:tcW w:w="454" w:type="dxa"/>
          </w:tcPr>
          <w:p w14:paraId="79F9EB88" w14:textId="77777777" w:rsidR="00F303FD" w:rsidRDefault="00F303FD" w:rsidP="006F0EA1">
            <w:r>
              <w:t>1</w:t>
            </w:r>
          </w:p>
          <w:p w14:paraId="03CDBFB7" w14:textId="77777777" w:rsidR="00F303FD" w:rsidRDefault="00F303FD" w:rsidP="006F0EA1">
            <w:r>
              <w:t>2</w:t>
            </w:r>
          </w:p>
          <w:p w14:paraId="074073F9" w14:textId="77777777" w:rsidR="00F303FD" w:rsidRDefault="00F303FD" w:rsidP="006F0EA1">
            <w:r>
              <w:t>3</w:t>
            </w:r>
          </w:p>
        </w:tc>
        <w:tc>
          <w:tcPr>
            <w:tcW w:w="7836" w:type="dxa"/>
          </w:tcPr>
          <w:p w14:paraId="06669581" w14:textId="3DAAA256" w:rsidR="00F303FD" w:rsidRDefault="007C3858" w:rsidP="00F303FD">
            <w:r>
              <w:t>float</w:t>
            </w:r>
            <w:r w:rsidR="00F303FD">
              <w:t xml:space="preserve"> </w:t>
            </w:r>
            <w:proofErr w:type="gramStart"/>
            <w:r w:rsidR="00F303FD">
              <w:t>Person::</w:t>
            </w:r>
            <w:proofErr w:type="gramEnd"/>
            <w:r w:rsidR="00F303FD">
              <w:t>get_height(){</w:t>
            </w:r>
          </w:p>
          <w:p w14:paraId="2882316F" w14:textId="77777777" w:rsidR="00F303FD" w:rsidRDefault="00F303FD" w:rsidP="00F303FD">
            <w:r>
              <w:tab/>
              <w:t>return height;</w:t>
            </w:r>
          </w:p>
          <w:p w14:paraId="390F89D5" w14:textId="4D29E960" w:rsidR="00F303FD" w:rsidRDefault="00F303FD" w:rsidP="006F0EA1">
            <w:r>
              <w:t>}</w:t>
            </w:r>
          </w:p>
        </w:tc>
      </w:tr>
    </w:tbl>
    <w:p w14:paraId="03A597F8" w14:textId="77777777" w:rsidR="00221CE2" w:rsidRDefault="00221CE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F303FD" w14:paraId="52686074" w14:textId="77777777" w:rsidTr="006F0EA1">
        <w:tc>
          <w:tcPr>
            <w:tcW w:w="8290" w:type="dxa"/>
            <w:gridSpan w:val="2"/>
          </w:tcPr>
          <w:p w14:paraId="67696C30" w14:textId="33B9D3F3" w:rsidR="00F303FD" w:rsidRDefault="00F303FD" w:rsidP="006F0EA1">
            <w:r>
              <w:t>set_weight</w:t>
            </w:r>
            <w:r>
              <w:t>：設定</w:t>
            </w:r>
            <w:r w:rsidR="00165AC8">
              <w:t xml:space="preserve"> weight </w:t>
            </w:r>
            <w:r>
              <w:rPr>
                <w:rFonts w:hint="eastAsia"/>
              </w:rPr>
              <w:t>屬性</w:t>
            </w:r>
          </w:p>
        </w:tc>
      </w:tr>
      <w:tr w:rsidR="00F303FD" w14:paraId="518FE564" w14:textId="77777777" w:rsidTr="006F0EA1">
        <w:tc>
          <w:tcPr>
            <w:tcW w:w="454" w:type="dxa"/>
          </w:tcPr>
          <w:p w14:paraId="09491504" w14:textId="77777777" w:rsidR="00F303FD" w:rsidRDefault="00F303FD" w:rsidP="006F0EA1">
            <w:r>
              <w:t>1</w:t>
            </w:r>
          </w:p>
          <w:p w14:paraId="53B7E9E2" w14:textId="77777777" w:rsidR="00F303FD" w:rsidRDefault="00F303FD" w:rsidP="006F0EA1">
            <w:r>
              <w:t>2</w:t>
            </w:r>
          </w:p>
          <w:p w14:paraId="51945C1E" w14:textId="77777777" w:rsidR="00F303FD" w:rsidRDefault="00F303FD" w:rsidP="006F0EA1">
            <w:r>
              <w:t>3</w:t>
            </w:r>
          </w:p>
        </w:tc>
        <w:tc>
          <w:tcPr>
            <w:tcW w:w="7836" w:type="dxa"/>
          </w:tcPr>
          <w:p w14:paraId="7D999982" w14:textId="090D3F99" w:rsidR="00F303FD" w:rsidRDefault="00F303FD" w:rsidP="00F303FD">
            <w:r>
              <w:t xml:space="preserve">void </w:t>
            </w:r>
            <w:proofErr w:type="gramStart"/>
            <w:r>
              <w:t>Person::</w:t>
            </w:r>
            <w:proofErr w:type="gramEnd"/>
            <w:r>
              <w:t>set_weight(</w:t>
            </w:r>
            <w:r w:rsidR="00701204">
              <w:t>float</w:t>
            </w:r>
            <w:r>
              <w:t xml:space="preserve"> n){</w:t>
            </w:r>
          </w:p>
          <w:p w14:paraId="08A30C16" w14:textId="77777777" w:rsidR="00F303FD" w:rsidRDefault="00F303FD" w:rsidP="00F303FD">
            <w:r>
              <w:tab/>
              <w:t>weight = n;</w:t>
            </w:r>
          </w:p>
          <w:p w14:paraId="190AE214" w14:textId="6D1E8B73" w:rsidR="00F303FD" w:rsidRDefault="00F303FD" w:rsidP="006F0EA1">
            <w:r>
              <w:t>}</w:t>
            </w:r>
          </w:p>
        </w:tc>
      </w:tr>
    </w:tbl>
    <w:p w14:paraId="76E5C2A7" w14:textId="77777777" w:rsidR="00F303FD" w:rsidRDefault="00F303FD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F303FD" w14:paraId="3546BD3E" w14:textId="77777777" w:rsidTr="006F0EA1">
        <w:tc>
          <w:tcPr>
            <w:tcW w:w="8290" w:type="dxa"/>
            <w:gridSpan w:val="2"/>
          </w:tcPr>
          <w:p w14:paraId="729E12DE" w14:textId="3D589CC2" w:rsidR="00F303FD" w:rsidRDefault="00F303FD" w:rsidP="00F303FD">
            <w:r>
              <w:t>get_weight</w:t>
            </w:r>
            <w:r>
              <w:t>：取得</w:t>
            </w:r>
            <w:r w:rsidR="00165AC8">
              <w:t xml:space="preserve"> </w:t>
            </w:r>
            <w:r w:rsidR="00165AC8">
              <w:rPr>
                <w:rFonts w:hint="eastAsia"/>
              </w:rPr>
              <w:t xml:space="preserve">weight </w:t>
            </w:r>
            <w:r>
              <w:rPr>
                <w:rFonts w:hint="eastAsia"/>
              </w:rPr>
              <w:t>屬性</w:t>
            </w:r>
          </w:p>
        </w:tc>
      </w:tr>
      <w:tr w:rsidR="00F303FD" w14:paraId="0F725D1A" w14:textId="77777777" w:rsidTr="006F0EA1">
        <w:tc>
          <w:tcPr>
            <w:tcW w:w="454" w:type="dxa"/>
          </w:tcPr>
          <w:p w14:paraId="75D6D141" w14:textId="77777777" w:rsidR="00F303FD" w:rsidRDefault="00F303FD" w:rsidP="006F0EA1">
            <w:r>
              <w:t>1</w:t>
            </w:r>
          </w:p>
          <w:p w14:paraId="4D26B3BB" w14:textId="77777777" w:rsidR="00F303FD" w:rsidRDefault="00F303FD" w:rsidP="006F0EA1">
            <w:r>
              <w:t>2</w:t>
            </w:r>
          </w:p>
          <w:p w14:paraId="60C9F65B" w14:textId="77777777" w:rsidR="00F303FD" w:rsidRDefault="00F303FD" w:rsidP="006F0EA1">
            <w:r>
              <w:t>3</w:t>
            </w:r>
          </w:p>
        </w:tc>
        <w:tc>
          <w:tcPr>
            <w:tcW w:w="7836" w:type="dxa"/>
          </w:tcPr>
          <w:p w14:paraId="7CBCAC22" w14:textId="03818C43" w:rsidR="00F303FD" w:rsidRDefault="009023B5" w:rsidP="00F303FD">
            <w:r>
              <w:t>float</w:t>
            </w:r>
            <w:r w:rsidR="00F303FD">
              <w:t xml:space="preserve"> </w:t>
            </w:r>
            <w:proofErr w:type="gramStart"/>
            <w:r w:rsidR="00F303FD">
              <w:t>Person::</w:t>
            </w:r>
            <w:proofErr w:type="gramEnd"/>
            <w:r w:rsidR="00F303FD">
              <w:t>get_weight(){</w:t>
            </w:r>
          </w:p>
          <w:p w14:paraId="6D248591" w14:textId="77777777" w:rsidR="00F303FD" w:rsidRDefault="00F303FD" w:rsidP="00F303FD">
            <w:r>
              <w:tab/>
              <w:t>return weight;</w:t>
            </w:r>
          </w:p>
          <w:p w14:paraId="219C97A5" w14:textId="7E2C2C2D" w:rsidR="00F303FD" w:rsidRDefault="00F303FD" w:rsidP="006F0EA1">
            <w:r>
              <w:t>}</w:t>
            </w:r>
          </w:p>
        </w:tc>
      </w:tr>
    </w:tbl>
    <w:p w14:paraId="38972C76" w14:textId="77777777" w:rsidR="00221CE2" w:rsidRDefault="00221CE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F303FD" w14:paraId="1FA7CED9" w14:textId="77777777" w:rsidTr="006F0EA1">
        <w:tc>
          <w:tcPr>
            <w:tcW w:w="8290" w:type="dxa"/>
            <w:gridSpan w:val="2"/>
          </w:tcPr>
          <w:p w14:paraId="618753D4" w14:textId="0A5EB096" w:rsidR="00F303FD" w:rsidRDefault="00F303FD" w:rsidP="00F303FD">
            <w:r>
              <w:t>print</w:t>
            </w:r>
            <w:r>
              <w:t>：印出</w:t>
            </w:r>
            <w:r w:rsidR="008441EC">
              <w:t xml:space="preserve"> Person </w:t>
            </w:r>
            <w:r w:rsidR="002D0494">
              <w:t>下</w:t>
            </w:r>
            <w:r>
              <w:t>所有</w:t>
            </w:r>
            <w:r w:rsidR="002D0494">
              <w:t>的</w:t>
            </w:r>
            <w:r>
              <w:t>屬性值</w:t>
            </w:r>
            <w:r>
              <w:rPr>
                <w:rFonts w:hint="eastAsia"/>
              </w:rPr>
              <w:t xml:space="preserve"> </w:t>
            </w:r>
          </w:p>
        </w:tc>
      </w:tr>
      <w:tr w:rsidR="00F303FD" w14:paraId="689B0C24" w14:textId="77777777" w:rsidTr="006F0EA1">
        <w:tc>
          <w:tcPr>
            <w:tcW w:w="454" w:type="dxa"/>
          </w:tcPr>
          <w:p w14:paraId="03B724B7" w14:textId="528B201A" w:rsidR="00F303FD" w:rsidRDefault="00F303FD" w:rsidP="006F0EA1">
            <w:r>
              <w:t>1</w:t>
            </w:r>
          </w:p>
          <w:p w14:paraId="240837B4" w14:textId="77777777" w:rsidR="00F303FD" w:rsidRDefault="00F303FD" w:rsidP="006F0EA1">
            <w:r>
              <w:t>2</w:t>
            </w:r>
          </w:p>
          <w:p w14:paraId="23AF40AB" w14:textId="77777777" w:rsidR="00F303FD" w:rsidRDefault="00F303FD" w:rsidP="006F0EA1">
            <w:r>
              <w:t>3</w:t>
            </w:r>
          </w:p>
          <w:p w14:paraId="1550A9B4" w14:textId="77777777" w:rsidR="00F303FD" w:rsidRDefault="00F303FD" w:rsidP="006F0EA1">
            <w:r>
              <w:t>4</w:t>
            </w:r>
          </w:p>
          <w:p w14:paraId="6A4DC935" w14:textId="3E5B6AC0" w:rsidR="00F303FD" w:rsidRDefault="00F303FD" w:rsidP="006F0EA1">
            <w:r>
              <w:t>5</w:t>
            </w:r>
          </w:p>
        </w:tc>
        <w:tc>
          <w:tcPr>
            <w:tcW w:w="7836" w:type="dxa"/>
          </w:tcPr>
          <w:p w14:paraId="40C6543D" w14:textId="77777777" w:rsidR="00F303FD" w:rsidRDefault="00F303FD" w:rsidP="00F303FD">
            <w:r>
              <w:t xml:space="preserve">void </w:t>
            </w:r>
            <w:proofErr w:type="gramStart"/>
            <w:r>
              <w:t>Person::</w:t>
            </w:r>
            <w:proofErr w:type="gramEnd"/>
            <w:r>
              <w:t>print(){</w:t>
            </w:r>
          </w:p>
          <w:p w14:paraId="139A8B5F" w14:textId="77777777" w:rsidR="00F303FD" w:rsidRDefault="00F303FD" w:rsidP="00F303FD">
            <w:r>
              <w:tab/>
              <w:t>cout &lt;&lt; "Name: " &lt;&lt; name &lt;&lt; endl;</w:t>
            </w:r>
          </w:p>
          <w:p w14:paraId="2AE17283" w14:textId="77777777" w:rsidR="00F303FD" w:rsidRDefault="00F303FD" w:rsidP="00F303FD">
            <w:r>
              <w:tab/>
              <w:t>cout &lt;&lt; "Height: " &lt;&lt; height &lt;&lt; endl;</w:t>
            </w:r>
          </w:p>
          <w:p w14:paraId="25F2CB81" w14:textId="77777777" w:rsidR="00F303FD" w:rsidRDefault="00F303FD" w:rsidP="00F303FD">
            <w:r>
              <w:tab/>
              <w:t>cout &lt;&lt; "Weight: " &lt;&lt; weight &lt;&lt; endl;</w:t>
            </w:r>
          </w:p>
          <w:p w14:paraId="14785D2C" w14:textId="3CD3C812" w:rsidR="00F303FD" w:rsidRDefault="00F303FD" w:rsidP="006F0EA1">
            <w:r>
              <w:t>}</w:t>
            </w:r>
          </w:p>
        </w:tc>
      </w:tr>
    </w:tbl>
    <w:p w14:paraId="3285564F" w14:textId="77777777" w:rsidR="00221CE2" w:rsidRDefault="00221CE2" w:rsidP="00221CE2"/>
    <w:p w14:paraId="404CD896" w14:textId="3B82094A" w:rsidR="00221CE2" w:rsidRDefault="00FA222B" w:rsidP="00221CE2">
      <w:pPr>
        <w:rPr>
          <w:rFonts w:hint="eastAsia"/>
        </w:rPr>
      </w:pPr>
      <w:r>
        <w:t>之所以</w:t>
      </w:r>
      <w:r>
        <w:rPr>
          <w:rFonts w:hint="eastAsia"/>
        </w:rPr>
        <w:t>要用</w:t>
      </w:r>
      <w:r>
        <w:t>這麼多</w:t>
      </w:r>
      <w:r>
        <w:rPr>
          <w:rFonts w:hint="eastAsia"/>
        </w:rPr>
        <w:t>函式</w:t>
      </w:r>
      <w:r>
        <w:t>來取用屬性成員</w:t>
      </w:r>
      <w:r w:rsidR="00221CE2">
        <w:rPr>
          <w:rFonts w:hint="eastAsia"/>
        </w:rPr>
        <w:t>，</w:t>
      </w:r>
      <w:r>
        <w:t>是</w:t>
      </w:r>
      <w:r w:rsidR="00221CE2">
        <w:rPr>
          <w:rFonts w:hint="eastAsia"/>
        </w:rPr>
        <w:t>因為等一下設定權限的時候，所有的屬性都會設定成</w:t>
      </w:r>
      <w:r>
        <w:t>「</w:t>
      </w:r>
      <w:r w:rsidR="00221CE2">
        <w:rPr>
          <w:rFonts w:hint="eastAsia"/>
        </w:rPr>
        <w:t>私有</w:t>
      </w:r>
      <w:r>
        <w:t>」</w:t>
      </w:r>
      <w:r>
        <w:rPr>
          <w:rFonts w:hint="eastAsia"/>
        </w:rPr>
        <w:t>的，外面的人不能直接取得</w:t>
      </w:r>
      <w:r>
        <w:t>；</w:t>
      </w:r>
      <w:r>
        <w:rPr>
          <w:rFonts w:hint="eastAsia"/>
        </w:rPr>
        <w:t>另外，也是</w:t>
      </w:r>
      <w:r>
        <w:t>為了</w:t>
      </w:r>
      <w:r>
        <w:rPr>
          <w:rFonts w:hint="eastAsia"/>
        </w:rPr>
        <w:t>讓讀者</w:t>
      </w:r>
      <w:r w:rsidR="00B658C1">
        <w:rPr>
          <w:rFonts w:hint="eastAsia"/>
        </w:rPr>
        <w:t>練習</w:t>
      </w:r>
      <w:r w:rsidR="00B658C1">
        <w:t>撰寫</w:t>
      </w:r>
      <w:r>
        <w:rPr>
          <w:rFonts w:hint="eastAsia"/>
        </w:rPr>
        <w:t>類別中的</w:t>
      </w:r>
      <w:r w:rsidR="00221CE2">
        <w:rPr>
          <w:rFonts w:hint="eastAsia"/>
        </w:rPr>
        <w:t>方法</w:t>
      </w:r>
      <w:r>
        <w:t>。</w:t>
      </w:r>
    </w:p>
    <w:p w14:paraId="5F1DC732" w14:textId="77777777" w:rsidR="00221CE2" w:rsidRDefault="00221CE2" w:rsidP="00221CE2"/>
    <w:p w14:paraId="0C75FC74" w14:textId="77777777" w:rsidR="0041404D" w:rsidRDefault="0041404D" w:rsidP="00221CE2"/>
    <w:p w14:paraId="08F75117" w14:textId="2AAE49EE" w:rsidR="00B65507" w:rsidRDefault="00B65507" w:rsidP="00B65507">
      <w:r>
        <w:t xml:space="preserve">4. </w:t>
      </w:r>
      <w:r w:rsidRPr="007D18DB">
        <w:rPr>
          <w:rFonts w:hint="eastAsia"/>
        </w:rPr>
        <w:t>創建</w:t>
      </w:r>
      <w:r>
        <w:t xml:space="preserve"> Course </w:t>
      </w:r>
      <w:r w:rsidRPr="007D18DB">
        <w:rPr>
          <w:rFonts w:hint="eastAsia"/>
        </w:rPr>
        <w:t>類別</w:t>
      </w:r>
    </w:p>
    <w:p w14:paraId="5AF1CAA0" w14:textId="77777777" w:rsidR="00B65507" w:rsidRDefault="00B65507" w:rsidP="00221CE2"/>
    <w:p w14:paraId="1EA9D70A" w14:textId="7B56EACD" w:rsidR="00221CE2" w:rsidRPr="00B65507" w:rsidRDefault="00F303FD" w:rsidP="00221CE2">
      <w:r w:rsidRPr="00B65507">
        <w:rPr>
          <w:rFonts w:hint="eastAsia"/>
        </w:rPr>
        <w:t>創建一個課程類別，使其包含以下成員</w:t>
      </w:r>
    </w:p>
    <w:p w14:paraId="74AB6050" w14:textId="43A8C446" w:rsidR="00221CE2" w:rsidRDefault="00221CE2" w:rsidP="00221CE2">
      <w:r>
        <w:rPr>
          <w:rFonts w:hint="eastAsia"/>
        </w:rPr>
        <w:tab/>
      </w:r>
      <w:r w:rsidR="00F303FD">
        <w:t xml:space="preserve">A. </w:t>
      </w:r>
      <w:r>
        <w:rPr>
          <w:rFonts w:hint="eastAsia"/>
        </w:rPr>
        <w:t>教師姓名</w:t>
      </w:r>
    </w:p>
    <w:p w14:paraId="6D9ADA6A" w14:textId="3C7E7E02" w:rsidR="00221CE2" w:rsidRDefault="00221CE2" w:rsidP="00221CE2">
      <w:r>
        <w:rPr>
          <w:rFonts w:hint="eastAsia"/>
        </w:rPr>
        <w:tab/>
      </w:r>
      <w:r w:rsidR="00F303FD">
        <w:t xml:space="preserve">B. </w:t>
      </w:r>
      <w:r>
        <w:rPr>
          <w:rFonts w:hint="eastAsia"/>
        </w:rPr>
        <w:t>學生人數</w:t>
      </w:r>
    </w:p>
    <w:p w14:paraId="68BA105D" w14:textId="0F1AB42B" w:rsidR="00221CE2" w:rsidRDefault="00221CE2" w:rsidP="00221CE2">
      <w:r>
        <w:rPr>
          <w:rFonts w:hint="eastAsia"/>
        </w:rPr>
        <w:tab/>
      </w:r>
      <w:r w:rsidR="00F303FD">
        <w:t xml:space="preserve">C. </w:t>
      </w:r>
      <w:r w:rsidR="00B658C1">
        <w:rPr>
          <w:rFonts w:hint="eastAsia"/>
        </w:rPr>
        <w:t>成績列表（使用指標）：</w:t>
      </w:r>
      <w:r w:rsidR="009537D1">
        <w:rPr>
          <w:rFonts w:hint="eastAsia"/>
        </w:rPr>
        <w:t>一個陣列，</w:t>
      </w:r>
      <w:r>
        <w:rPr>
          <w:rFonts w:hint="eastAsia"/>
        </w:rPr>
        <w:t>長度</w:t>
      </w:r>
      <w:r w:rsidR="00006263">
        <w:t>是學生人數</w:t>
      </w:r>
      <w:r w:rsidR="00B658C1">
        <w:t>，</w:t>
      </w:r>
      <w:r w:rsidR="00006263">
        <w:t>但值</w:t>
      </w:r>
      <w:r w:rsidR="00006263">
        <w:rPr>
          <w:rFonts w:hint="eastAsia"/>
        </w:rPr>
        <w:t>尚未</w:t>
      </w:r>
      <w:r>
        <w:rPr>
          <w:rFonts w:hint="eastAsia"/>
        </w:rPr>
        <w:t>確定</w:t>
      </w:r>
    </w:p>
    <w:p w14:paraId="4512A35D" w14:textId="77777777" w:rsidR="00221CE2" w:rsidRDefault="00221CE2" w:rsidP="00221CE2"/>
    <w:p w14:paraId="77120FFB" w14:textId="77777777" w:rsidR="00221CE2" w:rsidRDefault="00221CE2" w:rsidP="00221CE2">
      <w:r>
        <w:rPr>
          <w:rFonts w:hint="eastAsia"/>
        </w:rPr>
        <w:t>在課程類別中新增以下函式：</w:t>
      </w:r>
    </w:p>
    <w:p w14:paraId="0AFC114A" w14:textId="651F112D" w:rsidR="00221CE2" w:rsidRDefault="00F303FD" w:rsidP="00F303FD">
      <w:pPr>
        <w:ind w:firstLine="480"/>
      </w:pPr>
      <w:r>
        <w:t xml:space="preserve">A. </w:t>
      </w:r>
      <w:r w:rsidR="00221CE2">
        <w:t>set_lecturer</w:t>
      </w:r>
      <w:r w:rsidR="007822D1">
        <w:t>：</w:t>
      </w:r>
      <w:r w:rsidR="007822D1">
        <w:rPr>
          <w:rFonts w:hint="eastAsia"/>
        </w:rPr>
        <w:t>設定教師姓名</w:t>
      </w:r>
    </w:p>
    <w:p w14:paraId="032FF62A" w14:textId="617F2865" w:rsidR="00221CE2" w:rsidRDefault="00F303FD" w:rsidP="00F303FD">
      <w:pPr>
        <w:ind w:firstLine="480"/>
      </w:pPr>
      <w:r>
        <w:t xml:space="preserve">B. </w:t>
      </w:r>
      <w:r w:rsidR="00221CE2">
        <w:t>get_lecturer</w:t>
      </w:r>
      <w:r w:rsidR="007822D1">
        <w:t>：</w:t>
      </w:r>
      <w:r w:rsidR="007822D1">
        <w:rPr>
          <w:rFonts w:hint="eastAsia"/>
        </w:rPr>
        <w:t>取得教師姓名</w:t>
      </w:r>
    </w:p>
    <w:p w14:paraId="62035829" w14:textId="0A88F9FF" w:rsidR="00221CE2" w:rsidRDefault="00F303FD" w:rsidP="00F303FD">
      <w:pPr>
        <w:ind w:firstLine="480"/>
      </w:pPr>
      <w:r>
        <w:t xml:space="preserve">C. </w:t>
      </w:r>
      <w:r w:rsidR="00221CE2">
        <w:t>set_student_number</w:t>
      </w:r>
      <w:r w:rsidR="007822D1">
        <w:t>：</w:t>
      </w:r>
      <w:r w:rsidR="007822D1">
        <w:rPr>
          <w:rFonts w:hint="eastAsia"/>
        </w:rPr>
        <w:t>設定</w:t>
      </w:r>
      <w:r w:rsidR="00A70978">
        <w:t>學生人數</w:t>
      </w:r>
    </w:p>
    <w:p w14:paraId="355A11DC" w14:textId="3A392FDA" w:rsidR="00221CE2" w:rsidRDefault="00F303FD" w:rsidP="00F303FD">
      <w:pPr>
        <w:ind w:firstLine="480"/>
      </w:pPr>
      <w:r>
        <w:t xml:space="preserve">D. </w:t>
      </w:r>
      <w:r w:rsidR="00221CE2">
        <w:t>get_student_number</w:t>
      </w:r>
      <w:r w:rsidR="00A70978">
        <w:t>：取得學生人數</w:t>
      </w:r>
    </w:p>
    <w:p w14:paraId="5B6C0428" w14:textId="0CC7606B" w:rsidR="00221CE2" w:rsidRDefault="00F303FD" w:rsidP="00F303FD">
      <w:pPr>
        <w:ind w:firstLine="480"/>
      </w:pPr>
      <w:r>
        <w:t xml:space="preserve">E. </w:t>
      </w:r>
      <w:r w:rsidR="00221CE2">
        <w:t>set_grade_list</w:t>
      </w:r>
      <w:r w:rsidR="00A70978">
        <w:t>：</w:t>
      </w:r>
      <w:r w:rsidR="00F40623">
        <w:t>設定成績</w:t>
      </w:r>
      <w:r w:rsidR="00F40623">
        <w:rPr>
          <w:rFonts w:hint="eastAsia"/>
        </w:rPr>
        <w:t>列表</w:t>
      </w:r>
    </w:p>
    <w:p w14:paraId="59E84733" w14:textId="28C03243" w:rsidR="00221CE2" w:rsidRDefault="00F303FD" w:rsidP="00F303FD">
      <w:pPr>
        <w:ind w:firstLine="480"/>
      </w:pPr>
      <w:r>
        <w:t xml:space="preserve">F. </w:t>
      </w:r>
      <w:r w:rsidR="00221CE2">
        <w:t>get_grade_list</w:t>
      </w:r>
      <w:r w:rsidR="00A70978">
        <w:t>：</w:t>
      </w:r>
      <w:r w:rsidR="00F40623">
        <w:t>取得成績</w:t>
      </w:r>
      <w:r w:rsidR="00F40623">
        <w:rPr>
          <w:rFonts w:hint="eastAsia"/>
        </w:rPr>
        <w:t>列表</w:t>
      </w:r>
    </w:p>
    <w:p w14:paraId="3F00531C" w14:textId="5FE05E46" w:rsidR="00221CE2" w:rsidRDefault="00F303FD" w:rsidP="007822D1">
      <w:pPr>
        <w:ind w:firstLine="480"/>
      </w:pPr>
      <w:r>
        <w:t xml:space="preserve">G. </w:t>
      </w:r>
      <w:r w:rsidR="007822D1">
        <w:rPr>
          <w:rFonts w:hint="eastAsia"/>
        </w:rPr>
        <w:t>average</w:t>
      </w:r>
      <w:r w:rsidR="007822D1">
        <w:t>：</w:t>
      </w:r>
      <w:r w:rsidR="00221CE2">
        <w:rPr>
          <w:rFonts w:hint="eastAsia"/>
        </w:rPr>
        <w:t>算出這個課程的平均成績</w:t>
      </w:r>
    </w:p>
    <w:p w14:paraId="72B18223" w14:textId="77777777" w:rsidR="006454EE" w:rsidRDefault="006454EE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2C185D" w14:paraId="4011A7DC" w14:textId="77777777" w:rsidTr="006F0EA1">
        <w:tc>
          <w:tcPr>
            <w:tcW w:w="8290" w:type="dxa"/>
            <w:gridSpan w:val="2"/>
          </w:tcPr>
          <w:p w14:paraId="7B712E7F" w14:textId="6D60E090" w:rsidR="002C185D" w:rsidRDefault="002C185D" w:rsidP="006F0EA1">
            <w:r>
              <w:lastRenderedPageBreak/>
              <w:t xml:space="preserve">Course </w:t>
            </w:r>
            <w:r>
              <w:t>類別</w:t>
            </w:r>
          </w:p>
        </w:tc>
      </w:tr>
      <w:tr w:rsidR="002C185D" w14:paraId="61795CE4" w14:textId="77777777" w:rsidTr="006F0EA1">
        <w:tc>
          <w:tcPr>
            <w:tcW w:w="454" w:type="dxa"/>
          </w:tcPr>
          <w:p w14:paraId="00618827" w14:textId="2779006E" w:rsidR="002C185D" w:rsidRDefault="002C185D" w:rsidP="006F0EA1">
            <w:r>
              <w:t>1</w:t>
            </w:r>
          </w:p>
          <w:p w14:paraId="38B102DB" w14:textId="77777777" w:rsidR="002C185D" w:rsidRDefault="002C185D" w:rsidP="006F0EA1">
            <w:r>
              <w:t>2</w:t>
            </w:r>
          </w:p>
          <w:p w14:paraId="79C7585C" w14:textId="77777777" w:rsidR="002C185D" w:rsidRDefault="002C185D" w:rsidP="006F0EA1">
            <w:r>
              <w:t>3</w:t>
            </w:r>
          </w:p>
          <w:p w14:paraId="6F95B09D" w14:textId="77777777" w:rsidR="002C185D" w:rsidRDefault="002C185D" w:rsidP="006F0EA1">
            <w:r>
              <w:t>4</w:t>
            </w:r>
          </w:p>
          <w:p w14:paraId="3893E501" w14:textId="77777777" w:rsidR="002C185D" w:rsidRDefault="002C185D" w:rsidP="006F0EA1">
            <w:r>
              <w:t>5</w:t>
            </w:r>
          </w:p>
          <w:p w14:paraId="1CC53866" w14:textId="77777777" w:rsidR="002C185D" w:rsidRDefault="002C185D" w:rsidP="006F0EA1">
            <w:r>
              <w:t>6</w:t>
            </w:r>
          </w:p>
          <w:p w14:paraId="162F4835" w14:textId="77777777" w:rsidR="002C185D" w:rsidRDefault="002C185D" w:rsidP="006F0EA1">
            <w:r>
              <w:t>7</w:t>
            </w:r>
          </w:p>
          <w:p w14:paraId="10EE2994" w14:textId="77777777" w:rsidR="002C185D" w:rsidRDefault="002C185D" w:rsidP="006F0EA1">
            <w:r>
              <w:t>8</w:t>
            </w:r>
          </w:p>
          <w:p w14:paraId="5ADB2526" w14:textId="77777777" w:rsidR="002C185D" w:rsidRDefault="002C185D" w:rsidP="006F0EA1">
            <w:r>
              <w:t>9</w:t>
            </w:r>
          </w:p>
          <w:p w14:paraId="717CC2B7" w14:textId="77777777" w:rsidR="002C185D" w:rsidRDefault="002C185D" w:rsidP="006F0EA1">
            <w:r>
              <w:t>10</w:t>
            </w:r>
          </w:p>
          <w:p w14:paraId="6D5A35E7" w14:textId="77777777" w:rsidR="002C185D" w:rsidRDefault="002C185D" w:rsidP="006F0EA1">
            <w:r>
              <w:t>11</w:t>
            </w:r>
          </w:p>
          <w:p w14:paraId="099EBE6D" w14:textId="77777777" w:rsidR="002C185D" w:rsidRDefault="002C185D" w:rsidP="006F0EA1">
            <w:r>
              <w:t>12</w:t>
            </w:r>
          </w:p>
          <w:p w14:paraId="5FB20ECA" w14:textId="77777777" w:rsidR="002C185D" w:rsidRDefault="002C185D" w:rsidP="006F0EA1">
            <w:r>
              <w:t>13</w:t>
            </w:r>
          </w:p>
          <w:p w14:paraId="4CEE5537" w14:textId="77777777" w:rsidR="00B25805" w:rsidRDefault="00B25805" w:rsidP="006F0EA1">
            <w:r>
              <w:t>14</w:t>
            </w:r>
          </w:p>
          <w:p w14:paraId="5C210AF1" w14:textId="77777777" w:rsidR="00B25805" w:rsidRDefault="00B25805" w:rsidP="006F0EA1">
            <w:r>
              <w:t>15</w:t>
            </w:r>
          </w:p>
          <w:p w14:paraId="701EEBCB" w14:textId="77777777" w:rsidR="00B25805" w:rsidRDefault="00B25805" w:rsidP="006F0EA1">
            <w:r>
              <w:t>16</w:t>
            </w:r>
          </w:p>
          <w:p w14:paraId="1893CC96" w14:textId="77777777" w:rsidR="00B25805" w:rsidRDefault="00B25805" w:rsidP="006F0EA1">
            <w:r>
              <w:t>17</w:t>
            </w:r>
          </w:p>
          <w:p w14:paraId="4C688B1C" w14:textId="77777777" w:rsidR="00B25805" w:rsidRDefault="00B25805" w:rsidP="006F0EA1">
            <w:r>
              <w:t>18</w:t>
            </w:r>
          </w:p>
          <w:p w14:paraId="5D191CF6" w14:textId="77777777" w:rsidR="00B25805" w:rsidRDefault="00B25805" w:rsidP="006F0EA1">
            <w:r>
              <w:t>19</w:t>
            </w:r>
          </w:p>
          <w:p w14:paraId="5CA56627" w14:textId="6812477D" w:rsidR="00B25805" w:rsidRDefault="00B25805" w:rsidP="006F0EA1">
            <w:r>
              <w:t>20</w:t>
            </w:r>
          </w:p>
        </w:tc>
        <w:tc>
          <w:tcPr>
            <w:tcW w:w="7836" w:type="dxa"/>
          </w:tcPr>
          <w:p w14:paraId="7724D29D" w14:textId="204ADCF9" w:rsidR="00B25805" w:rsidRDefault="00B25805" w:rsidP="002C185D">
            <w:r>
              <w:t>#include &lt;iostream&gt;</w:t>
            </w:r>
          </w:p>
          <w:p w14:paraId="5AB0B9B5" w14:textId="38B54499" w:rsidR="00B25805" w:rsidRDefault="00B25805" w:rsidP="002C185D">
            <w:r>
              <w:t>using namespace std;</w:t>
            </w:r>
          </w:p>
          <w:p w14:paraId="456EFF13" w14:textId="77777777" w:rsidR="002C185D" w:rsidRDefault="002C185D" w:rsidP="002C185D">
            <w:r>
              <w:t xml:space="preserve">class </w:t>
            </w:r>
            <w:proofErr w:type="gramStart"/>
            <w:r>
              <w:t>Course{</w:t>
            </w:r>
            <w:proofErr w:type="gramEnd"/>
          </w:p>
          <w:p w14:paraId="4E3C6267" w14:textId="77777777" w:rsidR="002C185D" w:rsidRDefault="002C185D" w:rsidP="002C185D">
            <w:r>
              <w:tab/>
              <w:t>string lecturer;</w:t>
            </w:r>
          </w:p>
          <w:p w14:paraId="7D97F5D6" w14:textId="77777777" w:rsidR="002C185D" w:rsidRDefault="002C185D" w:rsidP="002C185D">
            <w:r>
              <w:tab/>
              <w:t>int student_number;</w:t>
            </w:r>
          </w:p>
          <w:p w14:paraId="49BF0C93" w14:textId="77777777" w:rsidR="002C185D" w:rsidRDefault="002C185D" w:rsidP="002C185D">
            <w:r>
              <w:tab/>
              <w:t>float *score;</w:t>
            </w:r>
          </w:p>
          <w:p w14:paraId="41524ABB" w14:textId="77777777" w:rsidR="002C185D" w:rsidRDefault="002C185D" w:rsidP="002C185D"/>
          <w:p w14:paraId="0D09ADEC" w14:textId="77777777" w:rsidR="002C185D" w:rsidRDefault="002C185D" w:rsidP="002C185D">
            <w:r>
              <w:tab/>
              <w:t>void set_lecturer(string);</w:t>
            </w:r>
          </w:p>
          <w:p w14:paraId="4761DCDF" w14:textId="77777777" w:rsidR="002C185D" w:rsidRDefault="002C185D" w:rsidP="002C185D">
            <w:r>
              <w:tab/>
              <w:t>string get_</w:t>
            </w:r>
            <w:proofErr w:type="gramStart"/>
            <w:r>
              <w:t>lecturer(</w:t>
            </w:r>
            <w:proofErr w:type="gramEnd"/>
            <w:r>
              <w:t>);</w:t>
            </w:r>
          </w:p>
          <w:p w14:paraId="10634250" w14:textId="77777777" w:rsidR="002C185D" w:rsidRDefault="002C185D" w:rsidP="002C185D">
            <w:r>
              <w:tab/>
              <w:t>void set_student_number(int);</w:t>
            </w:r>
          </w:p>
          <w:p w14:paraId="4AF3AEBC" w14:textId="77777777" w:rsidR="002C185D" w:rsidRDefault="002C185D" w:rsidP="002C185D">
            <w:r>
              <w:tab/>
              <w:t>string get_student_</w:t>
            </w:r>
            <w:proofErr w:type="gramStart"/>
            <w:r>
              <w:t>number(</w:t>
            </w:r>
            <w:proofErr w:type="gramEnd"/>
            <w:r>
              <w:t>);</w:t>
            </w:r>
          </w:p>
          <w:p w14:paraId="01833A91" w14:textId="77777777" w:rsidR="002C185D" w:rsidRDefault="002C185D" w:rsidP="002C185D">
            <w:r>
              <w:tab/>
              <w:t>void set_grade_list(float*);</w:t>
            </w:r>
          </w:p>
          <w:p w14:paraId="226A7F1B" w14:textId="77777777" w:rsidR="002C185D" w:rsidRDefault="002C185D" w:rsidP="002C185D">
            <w:r>
              <w:tab/>
              <w:t>float* get_grade_</w:t>
            </w:r>
            <w:proofErr w:type="gramStart"/>
            <w:r>
              <w:t>list(</w:t>
            </w:r>
            <w:proofErr w:type="gramEnd"/>
            <w:r>
              <w:t>);</w:t>
            </w:r>
          </w:p>
          <w:p w14:paraId="6A9AEBA6" w14:textId="77777777" w:rsidR="002C185D" w:rsidRDefault="002C185D" w:rsidP="002C185D">
            <w:r>
              <w:tab/>
              <w:t xml:space="preserve">float </w:t>
            </w:r>
            <w:proofErr w:type="gramStart"/>
            <w:r>
              <w:t>average(</w:t>
            </w:r>
            <w:proofErr w:type="gramEnd"/>
            <w:r>
              <w:t>);</w:t>
            </w:r>
          </w:p>
          <w:p w14:paraId="1D157EB8" w14:textId="77777777" w:rsidR="002C185D" w:rsidRDefault="002C185D" w:rsidP="006F0EA1">
            <w:r>
              <w:t>};</w:t>
            </w:r>
          </w:p>
          <w:p w14:paraId="6AAB8A1A" w14:textId="46B975E9" w:rsidR="00B25805" w:rsidRDefault="00B25805" w:rsidP="006F0EA1">
            <w:r>
              <w:t>…</w:t>
            </w:r>
            <w:r>
              <w:rPr>
                <w:rFonts w:hint="eastAsia"/>
              </w:rPr>
              <w:t xml:space="preserve">    </w:t>
            </w:r>
            <w:r>
              <w:t xml:space="preserve">// </w:t>
            </w:r>
            <w:r>
              <w:t>把函式的定義寫在這裡</w:t>
            </w:r>
          </w:p>
          <w:p w14:paraId="51DE07DF" w14:textId="77777777" w:rsidR="00B25805" w:rsidRDefault="00B25805" w:rsidP="006F0EA1"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>)</w:t>
            </w:r>
          </w:p>
          <w:p w14:paraId="05340274" w14:textId="77777777" w:rsidR="00B25805" w:rsidRDefault="00B25805" w:rsidP="006F0EA1">
            <w:r>
              <w:t>{</w:t>
            </w:r>
          </w:p>
          <w:p w14:paraId="678DBA67" w14:textId="4334E7EC" w:rsidR="00B25805" w:rsidRDefault="00B25805" w:rsidP="006F0EA1">
            <w:r>
              <w:t xml:space="preserve">    return 0;</w:t>
            </w:r>
          </w:p>
          <w:p w14:paraId="3A1F652E" w14:textId="374EDD54" w:rsidR="00B25805" w:rsidRDefault="00B25805" w:rsidP="006F0EA1">
            <w:r>
              <w:t>}</w:t>
            </w:r>
          </w:p>
        </w:tc>
      </w:tr>
    </w:tbl>
    <w:p w14:paraId="25E4C4A8" w14:textId="4DE0DC97" w:rsidR="002C185D" w:rsidRDefault="002C185D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2C185D" w14:paraId="2B830771" w14:textId="77777777" w:rsidTr="006F0EA1">
        <w:tc>
          <w:tcPr>
            <w:tcW w:w="8290" w:type="dxa"/>
            <w:gridSpan w:val="2"/>
          </w:tcPr>
          <w:p w14:paraId="56D459BA" w14:textId="02CFC89B" w:rsidR="002C185D" w:rsidRDefault="002C185D" w:rsidP="006F0EA1">
            <w:r>
              <w:t>set_lecturer</w:t>
            </w:r>
            <w:r>
              <w:t>：</w:t>
            </w:r>
            <w:r w:rsidR="00B04967">
              <w:rPr>
                <w:rFonts w:hint="eastAsia"/>
              </w:rPr>
              <w:t>設定教師</w:t>
            </w:r>
            <w:r>
              <w:rPr>
                <w:rFonts w:hint="eastAsia"/>
              </w:rPr>
              <w:t>姓名</w:t>
            </w:r>
          </w:p>
        </w:tc>
      </w:tr>
      <w:tr w:rsidR="002C185D" w14:paraId="40910182" w14:textId="77777777" w:rsidTr="006F0EA1">
        <w:tc>
          <w:tcPr>
            <w:tcW w:w="454" w:type="dxa"/>
          </w:tcPr>
          <w:p w14:paraId="5CC14FD8" w14:textId="77777777" w:rsidR="002C185D" w:rsidRDefault="002C185D" w:rsidP="006F0EA1">
            <w:r>
              <w:t>1</w:t>
            </w:r>
          </w:p>
          <w:p w14:paraId="7F20EA7B" w14:textId="77777777" w:rsidR="002C185D" w:rsidRDefault="002C185D" w:rsidP="006F0EA1">
            <w:r>
              <w:t>2</w:t>
            </w:r>
          </w:p>
          <w:p w14:paraId="7F4350C0" w14:textId="08D52B49" w:rsidR="002C185D" w:rsidRDefault="002C185D" w:rsidP="006F0EA1">
            <w:r>
              <w:t>3</w:t>
            </w:r>
          </w:p>
        </w:tc>
        <w:tc>
          <w:tcPr>
            <w:tcW w:w="7836" w:type="dxa"/>
          </w:tcPr>
          <w:p w14:paraId="675A7EFA" w14:textId="6CAA7055" w:rsidR="002C185D" w:rsidRDefault="002C185D" w:rsidP="002C185D">
            <w:r>
              <w:t xml:space="preserve">void </w:t>
            </w:r>
            <w:proofErr w:type="gramStart"/>
            <w:r>
              <w:t>Course::</w:t>
            </w:r>
            <w:proofErr w:type="gramEnd"/>
            <w:r>
              <w:t>set_lecturer(string n</w:t>
            </w:r>
            <w:r w:rsidR="0076338C">
              <w:t>ame</w:t>
            </w:r>
            <w:r>
              <w:t>){</w:t>
            </w:r>
          </w:p>
          <w:p w14:paraId="15C61EE8" w14:textId="69379CAE" w:rsidR="002C185D" w:rsidRDefault="002C185D" w:rsidP="002C185D">
            <w:r>
              <w:tab/>
              <w:t>lecturer = name;</w:t>
            </w:r>
            <w:r w:rsidR="0076338C">
              <w:t xml:space="preserve">     // </w:t>
            </w:r>
            <w:r w:rsidR="0076338C">
              <w:t>設定</w:t>
            </w:r>
            <w:r w:rsidR="0076338C">
              <w:t xml:space="preserve"> lecturer </w:t>
            </w:r>
            <w:r w:rsidR="0076338C">
              <w:rPr>
                <w:rFonts w:hint="eastAsia"/>
              </w:rPr>
              <w:t>的值</w:t>
            </w:r>
          </w:p>
          <w:p w14:paraId="4622CFF7" w14:textId="74EA3821" w:rsidR="002C185D" w:rsidRDefault="002C185D" w:rsidP="006F0EA1">
            <w:r>
              <w:t>}</w:t>
            </w:r>
          </w:p>
        </w:tc>
      </w:tr>
    </w:tbl>
    <w:p w14:paraId="59C69B6E" w14:textId="575FA5B2" w:rsidR="00221CE2" w:rsidRDefault="00221CE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2C185D" w14:paraId="66234B70" w14:textId="77777777" w:rsidTr="006F0EA1">
        <w:tc>
          <w:tcPr>
            <w:tcW w:w="8290" w:type="dxa"/>
            <w:gridSpan w:val="2"/>
          </w:tcPr>
          <w:p w14:paraId="71FF31B8" w14:textId="435A16D8" w:rsidR="002C185D" w:rsidRDefault="002C185D" w:rsidP="006F0EA1">
            <w:r>
              <w:t>get_lecturer</w:t>
            </w:r>
            <w:r>
              <w:t>：</w:t>
            </w:r>
            <w:r w:rsidR="00B04967">
              <w:rPr>
                <w:rFonts w:hint="eastAsia"/>
              </w:rPr>
              <w:t>取得教師</w:t>
            </w:r>
            <w:r>
              <w:rPr>
                <w:rFonts w:hint="eastAsia"/>
              </w:rPr>
              <w:t>姓名</w:t>
            </w:r>
          </w:p>
        </w:tc>
      </w:tr>
      <w:tr w:rsidR="002C185D" w14:paraId="02E5AF47" w14:textId="77777777" w:rsidTr="006F0EA1">
        <w:tc>
          <w:tcPr>
            <w:tcW w:w="454" w:type="dxa"/>
          </w:tcPr>
          <w:p w14:paraId="73120198" w14:textId="77777777" w:rsidR="002C185D" w:rsidRDefault="002C185D" w:rsidP="006F0EA1">
            <w:r>
              <w:t>1</w:t>
            </w:r>
          </w:p>
          <w:p w14:paraId="14D4125E" w14:textId="77777777" w:rsidR="002C185D" w:rsidRDefault="002C185D" w:rsidP="006F0EA1">
            <w:r>
              <w:t>2</w:t>
            </w:r>
          </w:p>
          <w:p w14:paraId="26D1543A" w14:textId="77777777" w:rsidR="002C185D" w:rsidRDefault="002C185D" w:rsidP="006F0EA1">
            <w:r>
              <w:t>3</w:t>
            </w:r>
          </w:p>
        </w:tc>
        <w:tc>
          <w:tcPr>
            <w:tcW w:w="7836" w:type="dxa"/>
          </w:tcPr>
          <w:p w14:paraId="6AFC01B5" w14:textId="77777777" w:rsidR="002C185D" w:rsidRDefault="002C185D" w:rsidP="002C185D">
            <w:r>
              <w:t xml:space="preserve">string </w:t>
            </w:r>
            <w:proofErr w:type="gramStart"/>
            <w:r>
              <w:t>Course::</w:t>
            </w:r>
            <w:proofErr w:type="gramEnd"/>
            <w:r>
              <w:t>get_lecturer(){</w:t>
            </w:r>
          </w:p>
          <w:p w14:paraId="60DA78C2" w14:textId="61A46AEA" w:rsidR="002C185D" w:rsidRDefault="002C185D" w:rsidP="002C185D">
            <w:r>
              <w:tab/>
              <w:t>return lecturer;</w:t>
            </w:r>
            <w:r w:rsidR="00996DE7">
              <w:t xml:space="preserve">    // </w:t>
            </w:r>
            <w:r w:rsidR="00996DE7">
              <w:t>回傳</w:t>
            </w:r>
            <w:r w:rsidR="00996DE7">
              <w:t xml:space="preserve"> </w:t>
            </w:r>
            <w:r w:rsidR="00996DE7">
              <w:rPr>
                <w:rFonts w:hint="eastAsia"/>
              </w:rPr>
              <w:t xml:space="preserve">lecturer </w:t>
            </w:r>
            <w:r w:rsidR="00996DE7">
              <w:t>的值</w:t>
            </w:r>
          </w:p>
          <w:p w14:paraId="28DB5F59" w14:textId="1408403C" w:rsidR="002C185D" w:rsidRDefault="002C185D" w:rsidP="006F0EA1">
            <w:r>
              <w:t>}</w:t>
            </w:r>
          </w:p>
        </w:tc>
      </w:tr>
    </w:tbl>
    <w:p w14:paraId="4095131F" w14:textId="6D33A868" w:rsidR="00221CE2" w:rsidRDefault="00221CE2" w:rsidP="00221CE2"/>
    <w:p w14:paraId="0C846045" w14:textId="77777777" w:rsidR="00923BD1" w:rsidRDefault="00923BD1" w:rsidP="00221CE2"/>
    <w:p w14:paraId="4D6DFEFF" w14:textId="77777777" w:rsidR="00923BD1" w:rsidRDefault="00923BD1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2C185D" w14:paraId="5C8C0172" w14:textId="77777777" w:rsidTr="006F0EA1">
        <w:tc>
          <w:tcPr>
            <w:tcW w:w="8290" w:type="dxa"/>
            <w:gridSpan w:val="2"/>
          </w:tcPr>
          <w:p w14:paraId="37B958AF" w14:textId="05219850" w:rsidR="002C185D" w:rsidRDefault="002C185D" w:rsidP="006F0EA1">
            <w:r>
              <w:lastRenderedPageBreak/>
              <w:t>set_student_number</w:t>
            </w:r>
            <w:r>
              <w:t>：</w:t>
            </w:r>
            <w:r>
              <w:rPr>
                <w:rFonts w:hint="eastAsia"/>
              </w:rPr>
              <w:t>設定學生人數</w:t>
            </w:r>
          </w:p>
        </w:tc>
      </w:tr>
      <w:tr w:rsidR="002C185D" w14:paraId="4D522AA7" w14:textId="77777777" w:rsidTr="006F0EA1">
        <w:tc>
          <w:tcPr>
            <w:tcW w:w="454" w:type="dxa"/>
          </w:tcPr>
          <w:p w14:paraId="02206462" w14:textId="77777777" w:rsidR="002C185D" w:rsidRDefault="002C185D" w:rsidP="006F0EA1">
            <w:r>
              <w:t>1</w:t>
            </w:r>
          </w:p>
          <w:p w14:paraId="2FB7C1A5" w14:textId="77777777" w:rsidR="002C185D" w:rsidRDefault="002C185D" w:rsidP="006F0EA1">
            <w:r>
              <w:t>2</w:t>
            </w:r>
          </w:p>
          <w:p w14:paraId="378C99B5" w14:textId="77777777" w:rsidR="002C185D" w:rsidRDefault="002C185D" w:rsidP="006F0EA1">
            <w:r>
              <w:t>3</w:t>
            </w:r>
          </w:p>
        </w:tc>
        <w:tc>
          <w:tcPr>
            <w:tcW w:w="7836" w:type="dxa"/>
          </w:tcPr>
          <w:p w14:paraId="54DC4496" w14:textId="77777777" w:rsidR="002C185D" w:rsidRDefault="002C185D" w:rsidP="002C185D">
            <w:r>
              <w:t xml:space="preserve">void </w:t>
            </w:r>
            <w:proofErr w:type="gramStart"/>
            <w:r>
              <w:t>Course::</w:t>
            </w:r>
            <w:proofErr w:type="gramEnd"/>
            <w:r>
              <w:t>set_student_number(int n){</w:t>
            </w:r>
          </w:p>
          <w:p w14:paraId="21400B2E" w14:textId="77777777" w:rsidR="002C185D" w:rsidRDefault="002C185D" w:rsidP="002C185D">
            <w:r>
              <w:tab/>
              <w:t>student_number = n;</w:t>
            </w:r>
          </w:p>
          <w:p w14:paraId="31816D7D" w14:textId="76209074" w:rsidR="002C185D" w:rsidRDefault="002C185D" w:rsidP="006F0EA1">
            <w:r>
              <w:t>}</w:t>
            </w:r>
          </w:p>
        </w:tc>
      </w:tr>
    </w:tbl>
    <w:p w14:paraId="127F4651" w14:textId="77777777" w:rsidR="002C185D" w:rsidRDefault="002C185D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2C185D" w14:paraId="17673257" w14:textId="77777777" w:rsidTr="006F0EA1">
        <w:tc>
          <w:tcPr>
            <w:tcW w:w="8290" w:type="dxa"/>
            <w:gridSpan w:val="2"/>
          </w:tcPr>
          <w:p w14:paraId="57D4BD18" w14:textId="29BB22CC" w:rsidR="002C185D" w:rsidRDefault="002C185D" w:rsidP="006F0EA1">
            <w:r>
              <w:t>get_student_number</w:t>
            </w:r>
            <w:r>
              <w:t>：</w:t>
            </w:r>
            <w:r>
              <w:rPr>
                <w:rFonts w:hint="eastAsia"/>
              </w:rPr>
              <w:t>取得學生人數</w:t>
            </w:r>
          </w:p>
        </w:tc>
      </w:tr>
      <w:tr w:rsidR="002C185D" w14:paraId="6EA4C120" w14:textId="77777777" w:rsidTr="006F0EA1">
        <w:tc>
          <w:tcPr>
            <w:tcW w:w="454" w:type="dxa"/>
          </w:tcPr>
          <w:p w14:paraId="6D02E74E" w14:textId="77777777" w:rsidR="002C185D" w:rsidRDefault="002C185D" w:rsidP="006F0EA1">
            <w:r>
              <w:t>1</w:t>
            </w:r>
          </w:p>
          <w:p w14:paraId="237081EA" w14:textId="77777777" w:rsidR="002C185D" w:rsidRDefault="002C185D" w:rsidP="006F0EA1">
            <w:r>
              <w:t>2</w:t>
            </w:r>
          </w:p>
          <w:p w14:paraId="2E34BB1C" w14:textId="77777777" w:rsidR="002C185D" w:rsidRDefault="002C185D" w:rsidP="006F0EA1">
            <w:r>
              <w:t>3</w:t>
            </w:r>
          </w:p>
        </w:tc>
        <w:tc>
          <w:tcPr>
            <w:tcW w:w="7836" w:type="dxa"/>
          </w:tcPr>
          <w:p w14:paraId="68F2A29F" w14:textId="77777777" w:rsidR="002C185D" w:rsidRDefault="002C185D" w:rsidP="002C185D">
            <w:r>
              <w:t xml:space="preserve">string </w:t>
            </w:r>
            <w:proofErr w:type="gramStart"/>
            <w:r>
              <w:t>Course::</w:t>
            </w:r>
            <w:proofErr w:type="gramEnd"/>
            <w:r>
              <w:t>get_student_number(){</w:t>
            </w:r>
          </w:p>
          <w:p w14:paraId="3F55A26D" w14:textId="77777777" w:rsidR="002C185D" w:rsidRDefault="002C185D" w:rsidP="002C185D">
            <w:r>
              <w:tab/>
              <w:t>return student_number;</w:t>
            </w:r>
          </w:p>
          <w:p w14:paraId="2C84685F" w14:textId="1976CBA6" w:rsidR="002C185D" w:rsidRDefault="002C185D" w:rsidP="006F0EA1">
            <w:r>
              <w:t>}</w:t>
            </w:r>
          </w:p>
        </w:tc>
      </w:tr>
    </w:tbl>
    <w:p w14:paraId="169117AE" w14:textId="77777777" w:rsidR="00221CE2" w:rsidRDefault="00221CE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2C185D" w14:paraId="3B252124" w14:textId="77777777" w:rsidTr="006F0EA1">
        <w:tc>
          <w:tcPr>
            <w:tcW w:w="8290" w:type="dxa"/>
            <w:gridSpan w:val="2"/>
          </w:tcPr>
          <w:p w14:paraId="5AD86846" w14:textId="3FD45D40" w:rsidR="002C185D" w:rsidRDefault="002C185D" w:rsidP="006F0EA1">
            <w:r>
              <w:t>set_grade_list</w:t>
            </w:r>
            <w:r>
              <w:t>：</w:t>
            </w:r>
            <w:r>
              <w:rPr>
                <w:rFonts w:hint="eastAsia"/>
              </w:rPr>
              <w:t>設定成績</w:t>
            </w:r>
            <w:r w:rsidR="00AE1477">
              <w:rPr>
                <w:rFonts w:hint="eastAsia"/>
              </w:rPr>
              <w:t>列表</w:t>
            </w:r>
          </w:p>
        </w:tc>
      </w:tr>
      <w:tr w:rsidR="002C185D" w14:paraId="2CAA0326" w14:textId="77777777" w:rsidTr="006F0EA1">
        <w:tc>
          <w:tcPr>
            <w:tcW w:w="454" w:type="dxa"/>
          </w:tcPr>
          <w:p w14:paraId="1A754882" w14:textId="77777777" w:rsidR="002C185D" w:rsidRDefault="002C185D" w:rsidP="006F0EA1">
            <w:r>
              <w:t>1</w:t>
            </w:r>
          </w:p>
          <w:p w14:paraId="206B6252" w14:textId="77777777" w:rsidR="002C185D" w:rsidRDefault="002C185D" w:rsidP="006F0EA1">
            <w:r>
              <w:t>2</w:t>
            </w:r>
          </w:p>
          <w:p w14:paraId="52A79504" w14:textId="77777777" w:rsidR="002C185D" w:rsidRDefault="002C185D" w:rsidP="006F0EA1">
            <w:r>
              <w:t>3</w:t>
            </w:r>
          </w:p>
        </w:tc>
        <w:tc>
          <w:tcPr>
            <w:tcW w:w="7836" w:type="dxa"/>
          </w:tcPr>
          <w:p w14:paraId="2E61ACB8" w14:textId="77777777" w:rsidR="002C185D" w:rsidRDefault="002C185D" w:rsidP="002C185D">
            <w:r>
              <w:t xml:space="preserve">void </w:t>
            </w:r>
            <w:proofErr w:type="gramStart"/>
            <w:r>
              <w:t>Course::</w:t>
            </w:r>
            <w:proofErr w:type="gramEnd"/>
            <w:r>
              <w:t>set_grade_list(float* p){</w:t>
            </w:r>
          </w:p>
          <w:p w14:paraId="742BEAB4" w14:textId="77777777" w:rsidR="002C185D" w:rsidRDefault="002C185D" w:rsidP="002C185D">
            <w:r>
              <w:tab/>
              <w:t>score = p;</w:t>
            </w:r>
            <w:r>
              <w:tab/>
            </w:r>
          </w:p>
          <w:p w14:paraId="5BBAE9D9" w14:textId="1E159C67" w:rsidR="002C185D" w:rsidRDefault="002C185D" w:rsidP="006F0EA1">
            <w:r>
              <w:t>}</w:t>
            </w:r>
          </w:p>
        </w:tc>
      </w:tr>
    </w:tbl>
    <w:p w14:paraId="5C484052" w14:textId="77777777" w:rsidR="002C185D" w:rsidRDefault="002C185D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2C185D" w14:paraId="617DBE94" w14:textId="77777777" w:rsidTr="006F0EA1">
        <w:tc>
          <w:tcPr>
            <w:tcW w:w="8290" w:type="dxa"/>
            <w:gridSpan w:val="2"/>
          </w:tcPr>
          <w:p w14:paraId="7F14F165" w14:textId="05783EC1" w:rsidR="002C185D" w:rsidRDefault="002C185D" w:rsidP="006F0EA1">
            <w:r>
              <w:t>get_grade_list</w:t>
            </w:r>
            <w:r>
              <w:t>：</w:t>
            </w:r>
            <w:r>
              <w:rPr>
                <w:rFonts w:hint="eastAsia"/>
              </w:rPr>
              <w:t>取得成績</w:t>
            </w:r>
            <w:r w:rsidR="00AE1477">
              <w:rPr>
                <w:rFonts w:hint="eastAsia"/>
              </w:rPr>
              <w:t>列表</w:t>
            </w:r>
          </w:p>
        </w:tc>
      </w:tr>
      <w:tr w:rsidR="002C185D" w14:paraId="351C6B46" w14:textId="77777777" w:rsidTr="006F0EA1">
        <w:tc>
          <w:tcPr>
            <w:tcW w:w="454" w:type="dxa"/>
          </w:tcPr>
          <w:p w14:paraId="30051C97" w14:textId="77777777" w:rsidR="002C185D" w:rsidRDefault="002C185D" w:rsidP="006F0EA1">
            <w:r>
              <w:t>1</w:t>
            </w:r>
          </w:p>
          <w:p w14:paraId="4F26AB1D" w14:textId="77777777" w:rsidR="002C185D" w:rsidRDefault="002C185D" w:rsidP="006F0EA1">
            <w:r>
              <w:t>2</w:t>
            </w:r>
          </w:p>
          <w:p w14:paraId="197F64B5" w14:textId="77777777" w:rsidR="002C185D" w:rsidRDefault="002C185D" w:rsidP="006F0EA1">
            <w:r>
              <w:t>3</w:t>
            </w:r>
          </w:p>
        </w:tc>
        <w:tc>
          <w:tcPr>
            <w:tcW w:w="7836" w:type="dxa"/>
          </w:tcPr>
          <w:p w14:paraId="26BC0A28" w14:textId="77777777" w:rsidR="002C185D" w:rsidRDefault="002C185D" w:rsidP="002C185D">
            <w:r>
              <w:t xml:space="preserve">float* </w:t>
            </w:r>
            <w:proofErr w:type="gramStart"/>
            <w:r>
              <w:t>Course::</w:t>
            </w:r>
            <w:proofErr w:type="gramEnd"/>
            <w:r>
              <w:t>get_grade_list(){</w:t>
            </w:r>
          </w:p>
          <w:p w14:paraId="16DE68FD" w14:textId="77777777" w:rsidR="002C185D" w:rsidRDefault="002C185D" w:rsidP="002C185D">
            <w:r>
              <w:tab/>
              <w:t>return score;</w:t>
            </w:r>
          </w:p>
          <w:p w14:paraId="3245A6CA" w14:textId="42EBCDD4" w:rsidR="002C185D" w:rsidRDefault="002C185D" w:rsidP="006F0EA1">
            <w:r>
              <w:t>}</w:t>
            </w:r>
          </w:p>
        </w:tc>
      </w:tr>
    </w:tbl>
    <w:p w14:paraId="2D335088" w14:textId="77777777" w:rsidR="00221CE2" w:rsidRDefault="00221CE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2C185D" w14:paraId="28189B98" w14:textId="77777777" w:rsidTr="006F0EA1">
        <w:tc>
          <w:tcPr>
            <w:tcW w:w="8290" w:type="dxa"/>
            <w:gridSpan w:val="2"/>
          </w:tcPr>
          <w:p w14:paraId="7C2B66ED" w14:textId="61D4CF60" w:rsidR="002C185D" w:rsidRDefault="002C185D" w:rsidP="006F0EA1">
            <w:r>
              <w:t>average</w:t>
            </w:r>
            <w:r>
              <w:t>：</w:t>
            </w:r>
            <w:r>
              <w:rPr>
                <w:rFonts w:hint="eastAsia"/>
              </w:rPr>
              <w:t>算平均數</w:t>
            </w:r>
          </w:p>
        </w:tc>
      </w:tr>
      <w:tr w:rsidR="002C185D" w14:paraId="0B467358" w14:textId="77777777" w:rsidTr="006F0EA1">
        <w:tc>
          <w:tcPr>
            <w:tcW w:w="454" w:type="dxa"/>
          </w:tcPr>
          <w:p w14:paraId="5315D5AF" w14:textId="40D35825" w:rsidR="002C185D" w:rsidRDefault="002C185D" w:rsidP="006F0EA1">
            <w:r>
              <w:t>1</w:t>
            </w:r>
          </w:p>
          <w:p w14:paraId="07B36EA6" w14:textId="77777777" w:rsidR="002C185D" w:rsidRDefault="002C185D" w:rsidP="006F0EA1">
            <w:r>
              <w:t>2</w:t>
            </w:r>
          </w:p>
          <w:p w14:paraId="02F9858A" w14:textId="77777777" w:rsidR="002C185D" w:rsidRDefault="002C185D" w:rsidP="006F0EA1">
            <w:r>
              <w:t>3</w:t>
            </w:r>
          </w:p>
          <w:p w14:paraId="3984AFC3" w14:textId="77777777" w:rsidR="002C185D" w:rsidRDefault="002C185D" w:rsidP="006F0EA1">
            <w:r>
              <w:t>4</w:t>
            </w:r>
          </w:p>
          <w:p w14:paraId="66D25484" w14:textId="77777777" w:rsidR="002C185D" w:rsidRDefault="002C185D" w:rsidP="006F0EA1">
            <w:r>
              <w:t>5</w:t>
            </w:r>
          </w:p>
          <w:p w14:paraId="7D97E877" w14:textId="77777777" w:rsidR="002C185D" w:rsidRDefault="002C185D" w:rsidP="006F0EA1">
            <w:r>
              <w:t>6</w:t>
            </w:r>
          </w:p>
          <w:p w14:paraId="63C0F9F7" w14:textId="77777777" w:rsidR="002C185D" w:rsidRDefault="002C185D" w:rsidP="006F0EA1">
            <w:r>
              <w:t>7</w:t>
            </w:r>
          </w:p>
          <w:p w14:paraId="5DC4EA0E" w14:textId="77777777" w:rsidR="002C185D" w:rsidRDefault="002C185D" w:rsidP="006F0EA1">
            <w:r>
              <w:t>8</w:t>
            </w:r>
          </w:p>
          <w:p w14:paraId="66540868" w14:textId="77777777" w:rsidR="009004F2" w:rsidRDefault="009004F2" w:rsidP="006F0EA1">
            <w:r>
              <w:t>9</w:t>
            </w:r>
          </w:p>
          <w:p w14:paraId="09A88224" w14:textId="06E95F88" w:rsidR="009004F2" w:rsidRDefault="009004F2" w:rsidP="006F0EA1">
            <w:r>
              <w:t>10</w:t>
            </w:r>
          </w:p>
        </w:tc>
        <w:tc>
          <w:tcPr>
            <w:tcW w:w="7836" w:type="dxa"/>
          </w:tcPr>
          <w:p w14:paraId="0F3B799B" w14:textId="77777777" w:rsidR="002C185D" w:rsidRDefault="002C185D" w:rsidP="002C185D">
            <w:r>
              <w:t xml:space="preserve">float </w:t>
            </w:r>
            <w:proofErr w:type="gramStart"/>
            <w:r>
              <w:t>Course::</w:t>
            </w:r>
            <w:proofErr w:type="gramEnd"/>
            <w:r>
              <w:t>average(){</w:t>
            </w:r>
          </w:p>
          <w:p w14:paraId="77B4ED32" w14:textId="77777777" w:rsidR="002C185D" w:rsidRDefault="002C185D" w:rsidP="002C185D">
            <w:r>
              <w:tab/>
              <w:t>float sum = 0;</w:t>
            </w:r>
          </w:p>
          <w:p w14:paraId="33D83371" w14:textId="299C9C9E" w:rsidR="002B3FB5" w:rsidRDefault="002B3FB5" w:rsidP="002C185D">
            <w:r>
              <w:rPr>
                <w:rFonts w:hint="eastAsia"/>
              </w:rPr>
              <w:t xml:space="preserve">    </w:t>
            </w:r>
            <w:r>
              <w:t xml:space="preserve">// </w:t>
            </w:r>
            <w:r>
              <w:t>用</w:t>
            </w:r>
            <w:r>
              <w:t xml:space="preserve"> for </w:t>
            </w:r>
            <w:r>
              <w:t>迴圈加總所有成績</w:t>
            </w:r>
          </w:p>
          <w:p w14:paraId="72FC98B6" w14:textId="77777777" w:rsidR="002C185D" w:rsidRDefault="002C185D" w:rsidP="002C185D">
            <w:r>
              <w:tab/>
            </w:r>
            <w:proofErr w:type="gramStart"/>
            <w:r>
              <w:t>for(</w:t>
            </w:r>
            <w:proofErr w:type="gramEnd"/>
            <w:r>
              <w:t>int i=0;i&lt;student_number;i++){</w:t>
            </w:r>
          </w:p>
          <w:p w14:paraId="5F7B8091" w14:textId="77777777" w:rsidR="002C185D" w:rsidRDefault="002C185D" w:rsidP="002C185D">
            <w:r>
              <w:tab/>
            </w:r>
            <w:r>
              <w:tab/>
              <w:t>sum += *(score+i);</w:t>
            </w:r>
          </w:p>
          <w:p w14:paraId="20001DA9" w14:textId="77777777" w:rsidR="002C185D" w:rsidRDefault="002C185D" w:rsidP="002C185D">
            <w:r>
              <w:tab/>
              <w:t>}</w:t>
            </w:r>
          </w:p>
          <w:p w14:paraId="78312992" w14:textId="07A2CFE4" w:rsidR="002B3FB5" w:rsidRDefault="002B3FB5" w:rsidP="002C185D">
            <w:r>
              <w:rPr>
                <w:rFonts w:hint="eastAsia"/>
              </w:rPr>
              <w:t xml:space="preserve">    </w:t>
            </w:r>
            <w:r>
              <w:t xml:space="preserve">// </w:t>
            </w:r>
            <w:r>
              <w:t>把成績的和</w:t>
            </w:r>
            <w:r>
              <w:t xml:space="preserve"> sum </w:t>
            </w:r>
            <w:r>
              <w:t>除以學生人數算出平均</w:t>
            </w:r>
          </w:p>
          <w:p w14:paraId="3F7E8DD9" w14:textId="77777777" w:rsidR="002C185D" w:rsidRDefault="002C185D" w:rsidP="002C185D">
            <w:r>
              <w:tab/>
              <w:t>sum /= student_number;</w:t>
            </w:r>
          </w:p>
          <w:p w14:paraId="7514932C" w14:textId="77777777" w:rsidR="002C185D" w:rsidRDefault="002C185D" w:rsidP="002C185D">
            <w:r>
              <w:tab/>
              <w:t>return sum;</w:t>
            </w:r>
          </w:p>
          <w:p w14:paraId="518C37D3" w14:textId="23CCCDA2" w:rsidR="002C185D" w:rsidRDefault="002C185D" w:rsidP="006F0EA1">
            <w:r>
              <w:t>}</w:t>
            </w:r>
          </w:p>
        </w:tc>
      </w:tr>
    </w:tbl>
    <w:p w14:paraId="3C97AB5B" w14:textId="77777777" w:rsidR="00221CE2" w:rsidRDefault="00221CE2" w:rsidP="00221CE2"/>
    <w:p w14:paraId="21958CC4" w14:textId="3FBA4EE0" w:rsidR="00221CE2" w:rsidRDefault="002C185D" w:rsidP="00221CE2">
      <w:r>
        <w:rPr>
          <w:rFonts w:hint="eastAsia"/>
        </w:rPr>
        <w:t>接下來要來設定這些函式的權限，之後</w:t>
      </w:r>
      <w:r w:rsidR="00221CE2">
        <w:rPr>
          <w:rFonts w:hint="eastAsia"/>
        </w:rPr>
        <w:t>就可以實際操作這些類別了</w:t>
      </w:r>
      <w:r>
        <w:t>。</w:t>
      </w:r>
    </w:p>
    <w:p w14:paraId="0145F25B" w14:textId="77777777" w:rsidR="00221CE2" w:rsidRDefault="00221CE2" w:rsidP="00221CE2"/>
    <w:p w14:paraId="009435AD" w14:textId="191AF027" w:rsidR="00221CE2" w:rsidRPr="002C185D" w:rsidRDefault="0061393C" w:rsidP="00221CE2">
      <w:pPr>
        <w:rPr>
          <w:b/>
        </w:rPr>
      </w:pPr>
      <w:r>
        <w:rPr>
          <w:b/>
        </w:rPr>
        <w:lastRenderedPageBreak/>
        <w:t>第四節：</w:t>
      </w:r>
      <w:r w:rsidR="00221CE2" w:rsidRPr="002C185D">
        <w:rPr>
          <w:rFonts w:hint="eastAsia"/>
          <w:b/>
        </w:rPr>
        <w:t>類別的權限設定</w:t>
      </w:r>
    </w:p>
    <w:p w14:paraId="50DBD509" w14:textId="77777777" w:rsidR="00221CE2" w:rsidRDefault="00221CE2" w:rsidP="00221CE2"/>
    <w:p w14:paraId="1C88940A" w14:textId="4C4B96E4" w:rsidR="00221CE2" w:rsidRDefault="00221CE2" w:rsidP="00221CE2">
      <w:r>
        <w:rPr>
          <w:rFonts w:hint="eastAsia"/>
        </w:rPr>
        <w:t>有了類別的權限設定之後，我們才能實際使用類別的實體</w:t>
      </w:r>
      <w:r w:rsidR="003B4867">
        <w:t>。</w:t>
      </w:r>
    </w:p>
    <w:p w14:paraId="3EA3F370" w14:textId="77777777" w:rsidR="00221CE2" w:rsidRDefault="00221CE2" w:rsidP="00221CE2"/>
    <w:p w14:paraId="7250704F" w14:textId="6B271D62" w:rsidR="003B4867" w:rsidRDefault="003B4867" w:rsidP="00221CE2">
      <w:r>
        <w:t xml:space="preserve">1. </w:t>
      </w:r>
      <w:r>
        <w:t>為什麼要有權限設定？</w:t>
      </w:r>
    </w:p>
    <w:p w14:paraId="52E30AEE" w14:textId="77777777" w:rsidR="003B4867" w:rsidRDefault="003B4867" w:rsidP="00221CE2"/>
    <w:p w14:paraId="32BEE52F" w14:textId="21439D7D" w:rsidR="00221CE2" w:rsidRDefault="00C01894" w:rsidP="00221CE2">
      <w:r>
        <w:t xml:space="preserve">(1) </w:t>
      </w:r>
      <w:r w:rsidR="00221CE2">
        <w:rPr>
          <w:rFonts w:hint="eastAsia"/>
        </w:rPr>
        <w:t>降低物件與介面的複雜度</w:t>
      </w:r>
    </w:p>
    <w:p w14:paraId="606AF937" w14:textId="1611BE7A" w:rsidR="00221CE2" w:rsidRDefault="00221CE2" w:rsidP="00221CE2">
      <w:r>
        <w:rPr>
          <w:rFonts w:hint="eastAsia"/>
        </w:rPr>
        <w:tab/>
      </w:r>
      <w:r w:rsidR="003B4867">
        <w:t xml:space="preserve">A. </w:t>
      </w:r>
      <w:r>
        <w:rPr>
          <w:rFonts w:hint="eastAsia"/>
        </w:rPr>
        <w:t>透過封裝來達到資訊隱藏，限制外界使用</w:t>
      </w:r>
    </w:p>
    <w:p w14:paraId="02E79537" w14:textId="41C4FEE0" w:rsidR="00221CE2" w:rsidRDefault="00221CE2" w:rsidP="00221CE2">
      <w:r>
        <w:rPr>
          <w:rFonts w:hint="eastAsia"/>
        </w:rPr>
        <w:tab/>
      </w:r>
      <w:r w:rsidR="003B4867">
        <w:t xml:space="preserve">B. </w:t>
      </w:r>
      <w:r>
        <w:rPr>
          <w:rFonts w:hint="eastAsia"/>
        </w:rPr>
        <w:t>減少物件間的互相干擾</w:t>
      </w:r>
    </w:p>
    <w:p w14:paraId="0954177B" w14:textId="3D72A5D3" w:rsidR="00221CE2" w:rsidRDefault="00221CE2" w:rsidP="00221CE2">
      <w:r>
        <w:rPr>
          <w:rFonts w:hint="eastAsia"/>
        </w:rPr>
        <w:tab/>
      </w:r>
      <w:r w:rsidR="003B4867">
        <w:t xml:space="preserve">C. </w:t>
      </w:r>
      <w:r>
        <w:rPr>
          <w:rFonts w:hint="eastAsia"/>
        </w:rPr>
        <w:t>確保修改物件時，不會牽一髮動全身</w:t>
      </w:r>
    </w:p>
    <w:p w14:paraId="7A157B83" w14:textId="77777777" w:rsidR="00221CE2" w:rsidRDefault="00221CE2" w:rsidP="00221CE2"/>
    <w:p w14:paraId="3024AE72" w14:textId="185FCF8C" w:rsidR="00C01894" w:rsidRDefault="00C01894" w:rsidP="00C01894">
      <w:pPr>
        <w:ind w:firstLine="480"/>
      </w:pPr>
      <w:r>
        <w:rPr>
          <w:rFonts w:hint="eastAsia"/>
        </w:rPr>
        <w:t>如果班上有一個邊緣人消失了，你很可能不會發現，但如果班上有個夯哥</w:t>
      </w:r>
    </w:p>
    <w:p w14:paraId="786195CF" w14:textId="77777777" w:rsidR="00C01894" w:rsidRDefault="00C01894" w:rsidP="00C01894">
      <w:pPr>
        <w:ind w:firstLine="480"/>
      </w:pPr>
      <w:r>
        <w:rPr>
          <w:rFonts w:hint="eastAsia"/>
        </w:rPr>
        <w:t>消失了，他跟每個人連結很緊密，大家都會受到影響</w:t>
      </w:r>
      <w:r>
        <w:t>，因此我們希望盡量</w:t>
      </w:r>
    </w:p>
    <w:p w14:paraId="0A451C6A" w14:textId="38406733" w:rsidR="00C01894" w:rsidRDefault="00C01894" w:rsidP="00C01894">
      <w:pPr>
        <w:ind w:firstLine="480"/>
      </w:pPr>
      <w:r>
        <w:t>減少物件與物件間的</w:t>
      </w:r>
      <w:r>
        <w:rPr>
          <w:rFonts w:hint="eastAsia"/>
        </w:rPr>
        <w:t>互相干擾。</w:t>
      </w:r>
    </w:p>
    <w:p w14:paraId="63A65AA2" w14:textId="7FEFDE00" w:rsidR="00C01894" w:rsidRDefault="00C01894" w:rsidP="00221CE2"/>
    <w:p w14:paraId="3CA0B50D" w14:textId="77777777" w:rsidR="00C01894" w:rsidRDefault="00C01894" w:rsidP="00C01894">
      <w:pPr>
        <w:ind w:firstLine="480"/>
      </w:pPr>
      <w:r>
        <w:t>然而，實際上</w:t>
      </w:r>
      <w:r>
        <w:rPr>
          <w:rFonts w:hint="eastAsia"/>
        </w:rPr>
        <w:t>不可能達到零耦合。零耦合</w:t>
      </w:r>
      <w:r>
        <w:t>指的是一個物件</w:t>
      </w:r>
      <w:r w:rsidR="00221CE2">
        <w:rPr>
          <w:rFonts w:hint="eastAsia"/>
        </w:rPr>
        <w:t>完全不會影響到</w:t>
      </w:r>
    </w:p>
    <w:p w14:paraId="25303968" w14:textId="514DEF6E" w:rsidR="00221CE2" w:rsidRDefault="00C01894" w:rsidP="00C01894">
      <w:pPr>
        <w:ind w:firstLine="480"/>
      </w:pPr>
      <w:r>
        <w:rPr>
          <w:rFonts w:hint="eastAsia"/>
        </w:rPr>
        <w:t>其他物件，但是既然物件完全不跟其他物件溝通，也</w:t>
      </w:r>
      <w:r w:rsidR="006C6339">
        <w:t>就</w:t>
      </w:r>
      <w:r w:rsidR="00221CE2">
        <w:rPr>
          <w:rFonts w:hint="eastAsia"/>
        </w:rPr>
        <w:t>沒有存在的必要</w:t>
      </w:r>
      <w:r>
        <w:t>。</w:t>
      </w:r>
    </w:p>
    <w:p w14:paraId="461719D5" w14:textId="77777777" w:rsidR="00221CE2" w:rsidRDefault="00221CE2" w:rsidP="00221CE2"/>
    <w:p w14:paraId="7F46CC0E" w14:textId="123E8CD2" w:rsidR="00221CE2" w:rsidRDefault="00C01894" w:rsidP="00221CE2">
      <w:r>
        <w:t xml:space="preserve">(2) </w:t>
      </w:r>
      <w:r w:rsidR="00221CE2">
        <w:rPr>
          <w:rFonts w:hint="eastAsia"/>
        </w:rPr>
        <w:t>小而美的對外通道</w:t>
      </w:r>
    </w:p>
    <w:p w14:paraId="5A0F2075" w14:textId="77777777" w:rsidR="00221CE2" w:rsidRDefault="00221CE2" w:rsidP="00221CE2">
      <w:r>
        <w:rPr>
          <w:rFonts w:hint="eastAsia"/>
        </w:rPr>
        <w:tab/>
      </w:r>
      <w:r>
        <w:rPr>
          <w:rFonts w:hint="eastAsia"/>
        </w:rPr>
        <w:t>小：只開啟必要的對外通道，預設是關閉的</w:t>
      </w:r>
    </w:p>
    <w:p w14:paraId="115D0D96" w14:textId="77777777" w:rsidR="00221CE2" w:rsidRDefault="00221CE2" w:rsidP="00221CE2">
      <w:r>
        <w:rPr>
          <w:rFonts w:hint="eastAsia"/>
        </w:rPr>
        <w:tab/>
      </w:r>
      <w:r>
        <w:rPr>
          <w:rFonts w:hint="eastAsia"/>
        </w:rPr>
        <w:t>美：方便使用者使用</w:t>
      </w:r>
    </w:p>
    <w:p w14:paraId="541205BC" w14:textId="77777777" w:rsidR="00221CE2" w:rsidRDefault="00221CE2" w:rsidP="00221CE2"/>
    <w:p w14:paraId="5272D1E4" w14:textId="091D8536" w:rsidR="00221CE2" w:rsidRDefault="00C01894" w:rsidP="00221CE2">
      <w:r>
        <w:t xml:space="preserve">(3) </w:t>
      </w:r>
      <w:r w:rsidR="00221CE2">
        <w:rPr>
          <w:rFonts w:hint="eastAsia"/>
        </w:rPr>
        <w:t>原則上所有的屬性都應該被封裝起來</w:t>
      </w:r>
    </w:p>
    <w:p w14:paraId="414FB017" w14:textId="77777777" w:rsidR="001B55C5" w:rsidRDefault="001B55C5" w:rsidP="00C01894">
      <w:pPr>
        <w:ind w:firstLine="480"/>
      </w:pPr>
      <w:r>
        <w:t>就像對於家裡的房間來說，</w:t>
      </w:r>
      <w:r>
        <w:rPr>
          <w:rFonts w:hint="eastAsia"/>
        </w:rPr>
        <w:t>牆壁就是封裝，從房間要到外部</w:t>
      </w:r>
      <w:r w:rsidR="00221CE2">
        <w:rPr>
          <w:rFonts w:hint="eastAsia"/>
        </w:rPr>
        <w:t>，必須</w:t>
      </w:r>
      <w:r>
        <w:t>要</w:t>
      </w:r>
      <w:r w:rsidR="00221CE2">
        <w:rPr>
          <w:rFonts w:hint="eastAsia"/>
        </w:rPr>
        <w:t>通過</w:t>
      </w:r>
    </w:p>
    <w:p w14:paraId="19EAF471" w14:textId="1E481331" w:rsidR="00221CE2" w:rsidRDefault="003D7E28" w:rsidP="00C01894">
      <w:pPr>
        <w:ind w:firstLine="480"/>
      </w:pPr>
      <w:r w:rsidRPr="003D7E28">
        <w:rPr>
          <w:noProof/>
        </w:rPr>
        <w:drawing>
          <wp:anchor distT="0" distB="0" distL="114300" distR="114300" simplePos="0" relativeHeight="251703296" behindDoc="0" locked="0" layoutInCell="1" allowOverlap="1" wp14:anchorId="7A21A91C" wp14:editId="619F4B49">
            <wp:simplePos x="0" y="0"/>
            <wp:positionH relativeFrom="column">
              <wp:posOffset>396875</wp:posOffset>
            </wp:positionH>
            <wp:positionV relativeFrom="paragraph">
              <wp:posOffset>344170</wp:posOffset>
            </wp:positionV>
            <wp:extent cx="4649470" cy="2273935"/>
            <wp:effectExtent l="0" t="0" r="0" b="12065"/>
            <wp:wrapTopAndBottom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947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55C5">
        <w:t>為了與外界聯繫而</w:t>
      </w:r>
      <w:r w:rsidR="00221CE2">
        <w:rPr>
          <w:rFonts w:hint="eastAsia"/>
        </w:rPr>
        <w:t>特別開</w:t>
      </w:r>
      <w:r w:rsidR="001B55C5">
        <w:t>出</w:t>
      </w:r>
      <w:r w:rsidR="00221CE2">
        <w:rPr>
          <w:rFonts w:hint="eastAsia"/>
        </w:rPr>
        <w:t>的門</w:t>
      </w:r>
      <w:r w:rsidR="001B55C5">
        <w:t>。</w:t>
      </w:r>
    </w:p>
    <w:p w14:paraId="2E6CF48A" w14:textId="2E31CD06" w:rsidR="00DD6215" w:rsidRDefault="00DD6215" w:rsidP="00221CE2">
      <w:r w:rsidRPr="00DD6215"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37ECCCE5" wp14:editId="51D5C45F">
            <wp:simplePos x="0" y="0"/>
            <wp:positionH relativeFrom="column">
              <wp:posOffset>279400</wp:posOffset>
            </wp:positionH>
            <wp:positionV relativeFrom="paragraph">
              <wp:posOffset>212090</wp:posOffset>
            </wp:positionV>
            <wp:extent cx="4801235" cy="2296160"/>
            <wp:effectExtent l="0" t="0" r="0" b="0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01235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7C4682FB" w14:textId="77777777" w:rsidR="00DD6215" w:rsidRDefault="00DD6215" w:rsidP="00221CE2">
      <w:r>
        <w:tab/>
      </w:r>
      <w:r>
        <w:rPr>
          <w:rFonts w:hint="eastAsia"/>
        </w:rPr>
        <w:t>被封裝起來的</w:t>
      </w:r>
      <w:r>
        <w:t>成員不會被外部取用，因此若有修改時，只要檢查作為對外</w:t>
      </w:r>
    </w:p>
    <w:p w14:paraId="24EE0F34" w14:textId="0369E795" w:rsidR="00DD6215" w:rsidRDefault="00DD6215" w:rsidP="00DD6215">
      <w:pPr>
        <w:ind w:firstLine="480"/>
      </w:pPr>
      <w:r>
        <w:t>通道的「函式</w:t>
      </w:r>
      <w:r>
        <w:t>3</w:t>
      </w:r>
      <w:r>
        <w:rPr>
          <w:rFonts w:hint="eastAsia"/>
        </w:rPr>
        <w:t>」</w:t>
      </w:r>
      <w:r>
        <w:t>與「函式</w:t>
      </w:r>
      <w:r>
        <w:t>4</w:t>
      </w:r>
      <w:r>
        <w:t>」即可。</w:t>
      </w:r>
    </w:p>
    <w:p w14:paraId="220CBDB0" w14:textId="77777777" w:rsidR="00DD6215" w:rsidRDefault="00DD6215" w:rsidP="00221CE2"/>
    <w:p w14:paraId="1630C2CF" w14:textId="7407C2C3" w:rsidR="00221CE2" w:rsidRDefault="00DD6215" w:rsidP="00221CE2">
      <w:r>
        <w:t xml:space="preserve">(4) </w:t>
      </w:r>
      <w:r w:rsidR="008E44AD">
        <w:t>物件封裝的目標：</w:t>
      </w:r>
      <w:r w:rsidR="00221CE2">
        <w:rPr>
          <w:rFonts w:hint="eastAsia"/>
        </w:rPr>
        <w:t>高內聚</w:t>
      </w:r>
      <w:r>
        <w:t xml:space="preserve"> + </w:t>
      </w:r>
      <w:r w:rsidR="00221CE2">
        <w:rPr>
          <w:rFonts w:hint="eastAsia"/>
        </w:rPr>
        <w:t>低耦合</w:t>
      </w:r>
    </w:p>
    <w:p w14:paraId="67AE305A" w14:textId="491920D9" w:rsidR="00221CE2" w:rsidRDefault="00DD6215" w:rsidP="00DD6215">
      <w:pPr>
        <w:ind w:firstLine="480"/>
      </w:pPr>
      <w:r>
        <w:t xml:space="preserve">A. </w:t>
      </w:r>
      <w:r w:rsidR="00221CE2">
        <w:rPr>
          <w:rFonts w:hint="eastAsia"/>
        </w:rPr>
        <w:t>複雜的運算只留在物件內部</w:t>
      </w:r>
    </w:p>
    <w:p w14:paraId="2081CC88" w14:textId="77B7950E" w:rsidR="00221CE2" w:rsidRDefault="00DD6215" w:rsidP="00DD6215">
      <w:pPr>
        <w:ind w:firstLine="480"/>
      </w:pPr>
      <w:r>
        <w:t xml:space="preserve">B. </w:t>
      </w:r>
      <w:r w:rsidR="00221CE2">
        <w:rPr>
          <w:rFonts w:hint="eastAsia"/>
        </w:rPr>
        <w:t>供外界呼叫使用的通道是少量且單純的</w:t>
      </w:r>
    </w:p>
    <w:p w14:paraId="2E903D19" w14:textId="58DE21A3" w:rsidR="00221CE2" w:rsidRDefault="008E44AD" w:rsidP="00221CE2">
      <w:r w:rsidRPr="008E44AD">
        <w:rPr>
          <w:noProof/>
        </w:rPr>
        <w:drawing>
          <wp:anchor distT="0" distB="0" distL="114300" distR="114300" simplePos="0" relativeHeight="251707392" behindDoc="0" locked="0" layoutInCell="1" allowOverlap="1" wp14:anchorId="246E6F3F" wp14:editId="0D68716F">
            <wp:simplePos x="0" y="0"/>
            <wp:positionH relativeFrom="column">
              <wp:posOffset>48895</wp:posOffset>
            </wp:positionH>
            <wp:positionV relativeFrom="paragraph">
              <wp:posOffset>278130</wp:posOffset>
            </wp:positionV>
            <wp:extent cx="5270500" cy="1836420"/>
            <wp:effectExtent l="0" t="0" r="12700" b="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95347F" w14:textId="7FAABBA6" w:rsidR="00221CE2" w:rsidRDefault="00221CE2" w:rsidP="00221CE2"/>
    <w:p w14:paraId="63824D2F" w14:textId="77777777" w:rsidR="00D43CED" w:rsidRDefault="00373985" w:rsidP="00D43CED">
      <w:pPr>
        <w:ind w:firstLine="480"/>
      </w:pPr>
      <w:r>
        <w:rPr>
          <w:rFonts w:hint="eastAsia"/>
        </w:rPr>
        <w:t>電腦硬體也符合</w:t>
      </w:r>
      <w:r w:rsidR="00221CE2">
        <w:rPr>
          <w:rFonts w:hint="eastAsia"/>
        </w:rPr>
        <w:t>高內聚跟低耦合</w:t>
      </w:r>
      <w:r>
        <w:t>的特性</w:t>
      </w:r>
      <w:r w:rsidR="008E44AD">
        <w:rPr>
          <w:rFonts w:hint="eastAsia"/>
        </w:rPr>
        <w:t>：</w:t>
      </w:r>
      <w:r w:rsidR="00011134">
        <w:rPr>
          <w:rFonts w:hint="eastAsia"/>
        </w:rPr>
        <w:t>記憶體如果壞掉，</w:t>
      </w:r>
      <w:r w:rsidR="00221CE2">
        <w:rPr>
          <w:rFonts w:hint="eastAsia"/>
        </w:rPr>
        <w:t>把記憶體拔</w:t>
      </w:r>
    </w:p>
    <w:p w14:paraId="1D60466E" w14:textId="18D7F931" w:rsidR="00221CE2" w:rsidRDefault="00221CE2" w:rsidP="00D43CED">
      <w:pPr>
        <w:ind w:firstLine="480"/>
      </w:pPr>
      <w:r>
        <w:rPr>
          <w:rFonts w:hint="eastAsia"/>
        </w:rPr>
        <w:t>掉，換一個新的記憶體上去</w:t>
      </w:r>
      <w:r w:rsidR="008E44AD">
        <w:t>就好。</w:t>
      </w:r>
    </w:p>
    <w:p w14:paraId="67F4F264" w14:textId="77777777" w:rsidR="008E44AD" w:rsidRDefault="008E44AD" w:rsidP="00221CE2"/>
    <w:p w14:paraId="355E6211" w14:textId="77777777" w:rsidR="00482A6A" w:rsidRDefault="00221CE2" w:rsidP="008E44AD">
      <w:pPr>
        <w:ind w:firstLine="480"/>
      </w:pPr>
      <w:r>
        <w:rPr>
          <w:rFonts w:hint="eastAsia"/>
        </w:rPr>
        <w:t>雖然記憶體和主機板</w:t>
      </w:r>
      <w:r w:rsidR="00482A6A">
        <w:t>內部</w:t>
      </w:r>
      <w:r>
        <w:rPr>
          <w:rFonts w:hint="eastAsia"/>
        </w:rPr>
        <w:t>的運算</w:t>
      </w:r>
      <w:r w:rsidR="00482A6A">
        <w:rPr>
          <w:rFonts w:hint="eastAsia"/>
        </w:rPr>
        <w:t>各自</w:t>
      </w:r>
      <w:r>
        <w:rPr>
          <w:rFonts w:hint="eastAsia"/>
        </w:rPr>
        <w:t>都很複雜，有很多輸入輸出、電路，</w:t>
      </w:r>
    </w:p>
    <w:p w14:paraId="1232C92D" w14:textId="77777777" w:rsidR="00482A6A" w:rsidRDefault="00221CE2" w:rsidP="00482A6A">
      <w:pPr>
        <w:ind w:firstLine="480"/>
      </w:pPr>
      <w:r>
        <w:rPr>
          <w:rFonts w:hint="eastAsia"/>
        </w:rPr>
        <w:t>但</w:t>
      </w:r>
      <w:r w:rsidR="00482A6A">
        <w:t>要讓兩者</w:t>
      </w:r>
      <w:r w:rsidR="00482A6A">
        <w:rPr>
          <w:rFonts w:hint="eastAsia"/>
        </w:rPr>
        <w:t>順利溝通，</w:t>
      </w:r>
      <w:r>
        <w:rPr>
          <w:rFonts w:hint="eastAsia"/>
        </w:rPr>
        <w:t>只要通路（插槽）對的起來就好，複雜的運算</w:t>
      </w:r>
      <w:r w:rsidR="008E44AD">
        <w:t>都被</w:t>
      </w:r>
    </w:p>
    <w:p w14:paraId="117AA7DB" w14:textId="415C8CC7" w:rsidR="00221CE2" w:rsidRDefault="00221CE2" w:rsidP="00482A6A">
      <w:pPr>
        <w:ind w:firstLine="480"/>
      </w:pPr>
      <w:r>
        <w:rPr>
          <w:rFonts w:hint="eastAsia"/>
        </w:rPr>
        <w:t>包在物件內部</w:t>
      </w:r>
      <w:r w:rsidR="008E44AD">
        <w:t>。</w:t>
      </w:r>
    </w:p>
    <w:p w14:paraId="29863162" w14:textId="77777777" w:rsidR="00221CE2" w:rsidRDefault="00221CE2" w:rsidP="00221CE2"/>
    <w:p w14:paraId="10DB5358" w14:textId="77777777" w:rsidR="00AF2089" w:rsidRDefault="00AF2089" w:rsidP="00221CE2"/>
    <w:p w14:paraId="3F50A5D6" w14:textId="77777777" w:rsidR="003D7E28" w:rsidRDefault="003D7E28" w:rsidP="00221CE2">
      <w:r>
        <w:lastRenderedPageBreak/>
        <w:t xml:space="preserve">2. </w:t>
      </w:r>
      <w:r>
        <w:rPr>
          <w:rFonts w:hint="eastAsia"/>
        </w:rPr>
        <w:t>類別的權限設定</w:t>
      </w:r>
    </w:p>
    <w:p w14:paraId="4B644AE2" w14:textId="77777777" w:rsidR="003D7E28" w:rsidRDefault="003D7E28" w:rsidP="00221CE2"/>
    <w:p w14:paraId="1C21589E" w14:textId="684DE24B" w:rsidR="00221CE2" w:rsidRDefault="003D7E28" w:rsidP="00221CE2">
      <w:r>
        <w:rPr>
          <w:rFonts w:hint="eastAsia"/>
        </w:rPr>
        <w:t>我們只介紹兩種權限</w:t>
      </w:r>
      <w:r w:rsidR="00F11D93">
        <w:rPr>
          <w:rFonts w:hint="eastAsia"/>
        </w:rPr>
        <w:t>，另一個繼承才會用到，因此在</w:t>
      </w:r>
      <w:r w:rsidR="00F11D93">
        <w:t>本書裡</w:t>
      </w:r>
      <w:r w:rsidR="00F11D93">
        <w:rPr>
          <w:rFonts w:hint="eastAsia"/>
        </w:rPr>
        <w:t>不會使用</w:t>
      </w:r>
      <w:r>
        <w:t>。</w:t>
      </w:r>
    </w:p>
    <w:p w14:paraId="46515AF9" w14:textId="77777777" w:rsidR="00221CE2" w:rsidRDefault="00221CE2" w:rsidP="00221CE2"/>
    <w:p w14:paraId="602BBDA7" w14:textId="6E27C61E" w:rsidR="00221CE2" w:rsidRDefault="00065415" w:rsidP="00221CE2">
      <w:r>
        <w:t xml:space="preserve">A. </w:t>
      </w:r>
      <w:r w:rsidR="00221CE2">
        <w:rPr>
          <w:rFonts w:hint="eastAsia"/>
        </w:rPr>
        <w:t>public</w:t>
      </w:r>
      <w:r w:rsidR="00221CE2">
        <w:rPr>
          <w:rFonts w:hint="eastAsia"/>
        </w:rPr>
        <w:t>（公開成員）</w:t>
      </w:r>
      <w:r>
        <w:t>：</w:t>
      </w:r>
      <w:r w:rsidR="00221CE2">
        <w:rPr>
          <w:rFonts w:hint="eastAsia"/>
        </w:rPr>
        <w:t>可以透過物件名稱被外界呼叫</w:t>
      </w:r>
    </w:p>
    <w:p w14:paraId="09178BE9" w14:textId="06E868FC" w:rsidR="00221CE2" w:rsidRDefault="00065415" w:rsidP="00221CE2">
      <w:r>
        <w:t xml:space="preserve">B. </w:t>
      </w:r>
      <w:r w:rsidR="00221CE2">
        <w:rPr>
          <w:rFonts w:hint="eastAsia"/>
        </w:rPr>
        <w:t>private</w:t>
      </w:r>
      <w:r w:rsidR="00221CE2">
        <w:rPr>
          <w:rFonts w:hint="eastAsia"/>
        </w:rPr>
        <w:t>（私有成員）</w:t>
      </w:r>
    </w:p>
    <w:p w14:paraId="675F0DC2" w14:textId="1D10373C" w:rsidR="00221CE2" w:rsidRDefault="00221CE2" w:rsidP="00221CE2">
      <w:r>
        <w:rPr>
          <w:rFonts w:hint="eastAsia"/>
        </w:rPr>
        <w:tab/>
      </w:r>
      <w:r w:rsidR="00065415">
        <w:t xml:space="preserve">a. </w:t>
      </w:r>
      <w:r>
        <w:rPr>
          <w:rFonts w:hint="eastAsia"/>
        </w:rPr>
        <w:t>不可以透過物件名稱被外界呼叫</w:t>
      </w:r>
    </w:p>
    <w:p w14:paraId="449FBA72" w14:textId="384D6DD8" w:rsidR="00221CE2" w:rsidRDefault="00221CE2" w:rsidP="00221CE2">
      <w:r>
        <w:rPr>
          <w:rFonts w:hint="eastAsia"/>
        </w:rPr>
        <w:tab/>
      </w:r>
      <w:r w:rsidR="00065415">
        <w:t xml:space="preserve">b. </w:t>
      </w:r>
      <w:r>
        <w:rPr>
          <w:rFonts w:hint="eastAsia"/>
        </w:rPr>
        <w:t>類別封裝的原則</w:t>
      </w:r>
      <w:r w:rsidR="008F0918">
        <w:t>，理想上所有屬性都應被設定為</w:t>
      </w:r>
      <w:r w:rsidR="008F0918">
        <w:t xml:space="preserve"> private</w:t>
      </w:r>
    </w:p>
    <w:p w14:paraId="3EC081A1" w14:textId="7CFC71F4" w:rsidR="00221CE2" w:rsidRDefault="00221CE2" w:rsidP="00221CE2">
      <w:r>
        <w:rPr>
          <w:rFonts w:hint="eastAsia"/>
        </w:rPr>
        <w:tab/>
      </w:r>
      <w:r w:rsidR="00065415">
        <w:t xml:space="preserve">c. </w:t>
      </w:r>
      <w:r>
        <w:rPr>
          <w:rFonts w:hint="eastAsia"/>
        </w:rPr>
        <w:t>能不公開就不公開</w:t>
      </w:r>
    </w:p>
    <w:p w14:paraId="7A39CBA3" w14:textId="7BAC91A0" w:rsidR="00221CE2" w:rsidRDefault="00221CE2" w:rsidP="00221CE2">
      <w:r>
        <w:rPr>
          <w:rFonts w:hint="eastAsia"/>
        </w:rPr>
        <w:tab/>
      </w:r>
      <w:r w:rsidR="00065415">
        <w:t xml:space="preserve">d. </w:t>
      </w:r>
      <w:r>
        <w:rPr>
          <w:rFonts w:hint="eastAsia"/>
        </w:rPr>
        <w:t>取得（</w:t>
      </w:r>
      <w:r>
        <w:rPr>
          <w:rFonts w:hint="eastAsia"/>
        </w:rPr>
        <w:t>get</w:t>
      </w:r>
      <w:r>
        <w:rPr>
          <w:rFonts w:hint="eastAsia"/>
        </w:rPr>
        <w:t>）或設定（</w:t>
      </w:r>
      <w:r>
        <w:rPr>
          <w:rFonts w:hint="eastAsia"/>
        </w:rPr>
        <w:t>set</w:t>
      </w:r>
      <w:r>
        <w:rPr>
          <w:rFonts w:hint="eastAsia"/>
        </w:rPr>
        <w:t>）屬性盡量透過方法來進行</w:t>
      </w:r>
    </w:p>
    <w:p w14:paraId="1646175D" w14:textId="265BAE39" w:rsidR="00221CE2" w:rsidRDefault="00221CE2" w:rsidP="00221CE2">
      <w:r>
        <w:rPr>
          <w:rFonts w:hint="eastAsia"/>
        </w:rPr>
        <w:tab/>
      </w:r>
      <w:r w:rsidR="00065415">
        <w:t xml:space="preserve">e. </w:t>
      </w:r>
      <w:r>
        <w:rPr>
          <w:rFonts w:hint="eastAsia"/>
        </w:rPr>
        <w:t>最小化公開的資訊，只公開給外界呼叫的部分</w:t>
      </w:r>
    </w:p>
    <w:p w14:paraId="19FB1B09" w14:textId="119EF7E1" w:rsidR="00221CE2" w:rsidRDefault="00221CE2" w:rsidP="00221CE2">
      <w:r>
        <w:rPr>
          <w:rFonts w:hint="eastAsia"/>
        </w:rPr>
        <w:tab/>
      </w:r>
      <w:r w:rsidR="00065415">
        <w:t xml:space="preserve">f. </w:t>
      </w:r>
      <w:r w:rsidR="00991CA4">
        <w:rPr>
          <w:rFonts w:hint="eastAsia"/>
        </w:rPr>
        <w:t>如果沒有寫權限，</w:t>
      </w:r>
      <w:r>
        <w:rPr>
          <w:rFonts w:hint="eastAsia"/>
        </w:rPr>
        <w:t>預設為</w:t>
      </w:r>
      <w:r w:rsidR="00991CA4">
        <w:t>「</w:t>
      </w:r>
      <w:r>
        <w:rPr>
          <w:rFonts w:hint="eastAsia"/>
        </w:rPr>
        <w:t>private</w:t>
      </w:r>
      <w:r>
        <w:rPr>
          <w:rFonts w:hint="eastAsia"/>
        </w:rPr>
        <w:t>」</w:t>
      </w:r>
    </w:p>
    <w:p w14:paraId="5148F05A" w14:textId="77777777" w:rsidR="00221CE2" w:rsidRDefault="00221CE2" w:rsidP="00221CE2"/>
    <w:p w14:paraId="76397C7E" w14:textId="2B146C6E" w:rsidR="00221CE2" w:rsidRDefault="00221CE2" w:rsidP="00065415">
      <w:pPr>
        <w:ind w:firstLine="480"/>
      </w:pPr>
      <w:r>
        <w:rPr>
          <w:rFonts w:hint="eastAsia"/>
        </w:rPr>
        <w:t>一個物件就像一個家庭一樣，只有家人才能取用家裡的東西</w:t>
      </w:r>
      <w:r w:rsidR="00065415">
        <w:t>（私有成員）。</w:t>
      </w:r>
    </w:p>
    <w:p w14:paraId="1669D8C6" w14:textId="299580B7" w:rsidR="00221CE2" w:rsidRDefault="00221CE2" w:rsidP="00221CE2"/>
    <w:p w14:paraId="0C1A7C5E" w14:textId="7455F5BD" w:rsidR="003F74EA" w:rsidRDefault="00BF2DB4" w:rsidP="00221CE2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0C15BE2" wp14:editId="562B60A0">
                <wp:simplePos x="0" y="0"/>
                <wp:positionH relativeFrom="column">
                  <wp:posOffset>2566035</wp:posOffset>
                </wp:positionH>
                <wp:positionV relativeFrom="paragraph">
                  <wp:posOffset>1615440</wp:posOffset>
                </wp:positionV>
                <wp:extent cx="571500" cy="381000"/>
                <wp:effectExtent l="0" t="0" r="12700" b="0"/>
                <wp:wrapThrough wrapText="bothSides">
                  <wp:wrapPolygon edited="0">
                    <wp:start x="0" y="0"/>
                    <wp:lineTo x="0" y="20160"/>
                    <wp:lineTo x="21120" y="20160"/>
                    <wp:lineTo x="21120" y="0"/>
                    <wp:lineTo x="0" y="0"/>
                  </wp:wrapPolygon>
                </wp:wrapThrough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81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9C6628" id="_x77e9__x5f62__x0020_34" o:spid="_x0000_s1026" style="position:absolute;margin-left:202.05pt;margin-top:127.2pt;width:45pt;height:30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" fillcolor="white [3212]" stroked="f" strokeweight="1pt">
                <w10:wrap type="through"/>
              </v:rect>
            </w:pict>
          </mc:Fallback>
        </mc:AlternateContent>
      </w:r>
      <w:r w:rsidRPr="00BF2DB4">
        <w:rPr>
          <w:noProof/>
        </w:rPr>
        <w:drawing>
          <wp:anchor distT="0" distB="0" distL="114300" distR="114300" simplePos="0" relativeHeight="251711488" behindDoc="0" locked="0" layoutInCell="1" allowOverlap="1" wp14:anchorId="25AC83B8" wp14:editId="6645FFEF">
            <wp:simplePos x="0" y="0"/>
            <wp:positionH relativeFrom="column">
              <wp:posOffset>51318</wp:posOffset>
            </wp:positionH>
            <wp:positionV relativeFrom="paragraph">
              <wp:posOffset>472751</wp:posOffset>
            </wp:positionV>
            <wp:extent cx="5270500" cy="1711960"/>
            <wp:effectExtent l="0" t="0" r="12700" b="0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1558" w:rsidRPr="00FA1558">
        <w:rPr>
          <w:noProof/>
        </w:rPr>
        <w:drawing>
          <wp:anchor distT="0" distB="0" distL="114300" distR="114300" simplePos="0" relativeHeight="251709440" behindDoc="0" locked="0" layoutInCell="1" allowOverlap="1" wp14:anchorId="26DB87DE" wp14:editId="219828DD">
            <wp:simplePos x="0" y="0"/>
            <wp:positionH relativeFrom="column">
              <wp:posOffset>48895</wp:posOffset>
            </wp:positionH>
            <wp:positionV relativeFrom="paragraph">
              <wp:posOffset>471805</wp:posOffset>
            </wp:positionV>
            <wp:extent cx="5270500" cy="1685925"/>
            <wp:effectExtent l="0" t="0" r="12700" b="0"/>
            <wp:wrapTopAndBottom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4EA">
        <w:t xml:space="preserve">(1) </w:t>
      </w:r>
      <w:r w:rsidR="00CD7F0E">
        <w:t>高內聚</w:t>
      </w:r>
      <w:r w:rsidR="00CD7F0E">
        <w:t xml:space="preserve"> + </w:t>
      </w:r>
      <w:r w:rsidR="00CD7F0E">
        <w:rPr>
          <w:rFonts w:hint="eastAsia"/>
        </w:rPr>
        <w:t>低</w:t>
      </w:r>
      <w:r w:rsidR="00CD7F0E">
        <w:t>耦合</w:t>
      </w:r>
    </w:p>
    <w:p w14:paraId="65646B84" w14:textId="77777777" w:rsidR="00FA1558" w:rsidRDefault="00FA1558" w:rsidP="00221CE2"/>
    <w:p w14:paraId="3FDB8840" w14:textId="391A8BD3" w:rsidR="00221CE2" w:rsidRDefault="00FA1558" w:rsidP="00221CE2">
      <w:r>
        <w:t>物件內部的屬性或</w:t>
      </w:r>
      <w:r w:rsidR="00221CE2">
        <w:rPr>
          <w:rFonts w:hint="eastAsia"/>
        </w:rPr>
        <w:t>函式如果只有內部</w:t>
      </w:r>
      <w:r>
        <w:t>會</w:t>
      </w:r>
      <w:r>
        <w:rPr>
          <w:rFonts w:hint="eastAsia"/>
        </w:rPr>
        <w:t>用到的話，就應</w:t>
      </w:r>
      <w:r w:rsidR="00221CE2">
        <w:rPr>
          <w:rFonts w:hint="eastAsia"/>
        </w:rPr>
        <w:t>設定成</w:t>
      </w:r>
      <w:r w:rsidR="00221CE2">
        <w:rPr>
          <w:rFonts w:hint="eastAsia"/>
        </w:rPr>
        <w:t xml:space="preserve"> Private</w:t>
      </w:r>
      <w:r>
        <w:rPr>
          <w:rFonts w:hint="eastAsia"/>
        </w:rPr>
        <w:t>，</w:t>
      </w:r>
      <w:r>
        <w:t>物件內部的運算很複雜也沒關係，但是物件和物件間溝通的通道</w:t>
      </w:r>
      <w:r>
        <w:t xml:space="preserve"> </w:t>
      </w:r>
      <w:r w:rsidR="00221CE2">
        <w:rPr>
          <w:rFonts w:hint="eastAsia"/>
        </w:rPr>
        <w:t>Public</w:t>
      </w:r>
      <w:r>
        <w:rPr>
          <w:rFonts w:hint="eastAsia"/>
        </w:rPr>
        <w:t xml:space="preserve"> </w:t>
      </w:r>
      <w:r>
        <w:rPr>
          <w:rFonts w:hint="eastAsia"/>
        </w:rPr>
        <w:t>成員則應該</w:t>
      </w:r>
      <w:r w:rsidR="00221CE2">
        <w:rPr>
          <w:rFonts w:hint="eastAsia"/>
        </w:rPr>
        <w:t>越單純越好</w:t>
      </w:r>
      <w:r>
        <w:t>。</w:t>
      </w:r>
    </w:p>
    <w:p w14:paraId="6406D81D" w14:textId="77777777" w:rsidR="00221CE2" w:rsidRDefault="00221CE2" w:rsidP="00221CE2"/>
    <w:p w14:paraId="45AEE6F4" w14:textId="7FD98C26" w:rsidR="00550963" w:rsidRDefault="00550963" w:rsidP="00221CE2">
      <w:r>
        <w:t xml:space="preserve">(2) Private </w:t>
      </w:r>
      <w:r>
        <w:t>和</w:t>
      </w:r>
      <w:r>
        <w:t xml:space="preserve"> Public </w:t>
      </w:r>
      <w:r>
        <w:t>的不同功能</w:t>
      </w:r>
    </w:p>
    <w:p w14:paraId="759DBAB5" w14:textId="50D0D56C" w:rsidR="00221CE2" w:rsidRDefault="00AB68D7" w:rsidP="00AB68D7">
      <w:pPr>
        <w:ind w:firstLine="480"/>
      </w:pPr>
      <w:r>
        <w:t xml:space="preserve">A. </w:t>
      </w:r>
      <w:r w:rsidR="00221CE2">
        <w:rPr>
          <w:rFonts w:hint="eastAsia"/>
        </w:rPr>
        <w:t>透過</w:t>
      </w:r>
      <w:r w:rsidR="00221CE2">
        <w:rPr>
          <w:rFonts w:hint="eastAsia"/>
        </w:rPr>
        <w:t xml:space="preserve"> Private </w:t>
      </w:r>
      <w:r w:rsidR="00221CE2">
        <w:rPr>
          <w:rFonts w:hint="eastAsia"/>
        </w:rPr>
        <w:t>來達到資訊隱藏</w:t>
      </w:r>
    </w:p>
    <w:p w14:paraId="3F109A5B" w14:textId="76986700" w:rsidR="00221CE2" w:rsidRDefault="00AB68D7" w:rsidP="00AB68D7">
      <w:pPr>
        <w:ind w:firstLine="480"/>
      </w:pPr>
      <w:r>
        <w:t xml:space="preserve">B. </w:t>
      </w:r>
      <w:r w:rsidR="00221CE2">
        <w:rPr>
          <w:rFonts w:hint="eastAsia"/>
        </w:rPr>
        <w:t>透過</w:t>
      </w:r>
      <w:r w:rsidR="00221CE2">
        <w:rPr>
          <w:rFonts w:hint="eastAsia"/>
        </w:rPr>
        <w:t xml:space="preserve"> Public </w:t>
      </w:r>
      <w:r w:rsidR="00221CE2">
        <w:rPr>
          <w:rFonts w:hint="eastAsia"/>
        </w:rPr>
        <w:t>創建給外界用的通道</w:t>
      </w:r>
    </w:p>
    <w:p w14:paraId="7AFE5E69" w14:textId="77777777" w:rsidR="00221CE2" w:rsidRDefault="00221CE2" w:rsidP="00221CE2"/>
    <w:p w14:paraId="4FB451E0" w14:textId="77777777" w:rsidR="00AB68D7" w:rsidRDefault="00AB68D7" w:rsidP="00221CE2"/>
    <w:p w14:paraId="53B5E759" w14:textId="77777777" w:rsidR="00AB68D7" w:rsidRDefault="00AB68D7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2C185D" w14:paraId="1397F711" w14:textId="77777777" w:rsidTr="006F0EA1">
        <w:tc>
          <w:tcPr>
            <w:tcW w:w="8290" w:type="dxa"/>
            <w:gridSpan w:val="2"/>
          </w:tcPr>
          <w:p w14:paraId="43CC66FE" w14:textId="278E8325" w:rsidR="002C185D" w:rsidRDefault="002C185D" w:rsidP="00221CE2">
            <w:r>
              <w:lastRenderedPageBreak/>
              <w:t>改寫</w:t>
            </w:r>
            <w:r>
              <w:t xml:space="preserve"> rectangle </w:t>
            </w:r>
            <w:r>
              <w:t>類別加上權限設定</w:t>
            </w:r>
          </w:p>
        </w:tc>
      </w:tr>
      <w:tr w:rsidR="002C185D" w14:paraId="1FB65955" w14:textId="77777777" w:rsidTr="002C185D">
        <w:tc>
          <w:tcPr>
            <w:tcW w:w="421" w:type="dxa"/>
          </w:tcPr>
          <w:p w14:paraId="7B86DC11" w14:textId="4C5FE458" w:rsidR="002C185D" w:rsidRDefault="002C185D" w:rsidP="00221CE2">
            <w:r>
              <w:t>1</w:t>
            </w:r>
          </w:p>
          <w:p w14:paraId="6CA4B7EA" w14:textId="77777777" w:rsidR="002C185D" w:rsidRDefault="002C185D" w:rsidP="00221CE2">
            <w:r>
              <w:t>2</w:t>
            </w:r>
          </w:p>
          <w:p w14:paraId="0F51C770" w14:textId="77777777" w:rsidR="002C185D" w:rsidRDefault="002C185D" w:rsidP="00221CE2">
            <w:r>
              <w:t>3</w:t>
            </w:r>
          </w:p>
          <w:p w14:paraId="34AD8F4D" w14:textId="77777777" w:rsidR="002C185D" w:rsidRDefault="002C185D" w:rsidP="00221CE2">
            <w:r>
              <w:t>4</w:t>
            </w:r>
          </w:p>
          <w:p w14:paraId="423613DD" w14:textId="77777777" w:rsidR="002C185D" w:rsidRDefault="002C185D" w:rsidP="00221CE2">
            <w:r>
              <w:t>5</w:t>
            </w:r>
          </w:p>
          <w:p w14:paraId="624A54AF" w14:textId="77777777" w:rsidR="002C185D" w:rsidRDefault="002C185D" w:rsidP="00221CE2">
            <w:r>
              <w:t>6</w:t>
            </w:r>
          </w:p>
          <w:p w14:paraId="7E9A4281" w14:textId="77777777" w:rsidR="002C185D" w:rsidRDefault="002C185D" w:rsidP="00221CE2">
            <w:r>
              <w:t>7</w:t>
            </w:r>
          </w:p>
          <w:p w14:paraId="472AB49E" w14:textId="77777777" w:rsidR="002C185D" w:rsidRDefault="002C185D" w:rsidP="00221CE2">
            <w:r>
              <w:t>8</w:t>
            </w:r>
          </w:p>
          <w:p w14:paraId="47EE0404" w14:textId="15C7E0BC" w:rsidR="002C185D" w:rsidRDefault="002C185D" w:rsidP="00221CE2">
            <w:r>
              <w:t>9</w:t>
            </w:r>
          </w:p>
        </w:tc>
        <w:tc>
          <w:tcPr>
            <w:tcW w:w="7869" w:type="dxa"/>
          </w:tcPr>
          <w:p w14:paraId="6934C4CD" w14:textId="77777777" w:rsidR="002C185D" w:rsidRDefault="002C185D" w:rsidP="002C185D">
            <w:r>
              <w:t xml:space="preserve">class </w:t>
            </w:r>
            <w:proofErr w:type="gramStart"/>
            <w:r>
              <w:t>rectangle{</w:t>
            </w:r>
            <w:proofErr w:type="gramEnd"/>
          </w:p>
          <w:p w14:paraId="286EDD2B" w14:textId="128ECA62" w:rsidR="002C185D" w:rsidRDefault="002C185D" w:rsidP="002C185D">
            <w:r>
              <w:rPr>
                <w:rFonts w:hint="eastAsia"/>
              </w:rPr>
              <w:tab/>
              <w:t xml:space="preserve">private: </w:t>
            </w:r>
            <w:r w:rsidR="003668B7">
              <w:t xml:space="preserve">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可省略，因預設值為</w:t>
            </w:r>
            <w:r>
              <w:rPr>
                <w:rFonts w:hint="eastAsia"/>
              </w:rPr>
              <w:t xml:space="preserve"> private</w:t>
            </w:r>
          </w:p>
          <w:p w14:paraId="4027754A" w14:textId="77777777" w:rsidR="002C185D" w:rsidRDefault="002C185D" w:rsidP="002C185D">
            <w:r>
              <w:tab/>
            </w:r>
            <w:r>
              <w:tab/>
              <w:t>float width;</w:t>
            </w:r>
          </w:p>
          <w:p w14:paraId="44CB7A57" w14:textId="77777777" w:rsidR="002C185D" w:rsidRDefault="002C185D" w:rsidP="002C185D">
            <w:r>
              <w:tab/>
            </w:r>
            <w:r>
              <w:tab/>
              <w:t>float height;</w:t>
            </w:r>
          </w:p>
          <w:p w14:paraId="4D212902" w14:textId="794A962D" w:rsidR="002C185D" w:rsidRDefault="002C185D" w:rsidP="002C185D">
            <w:r>
              <w:rPr>
                <w:rFonts w:hint="eastAsia"/>
              </w:rPr>
              <w:tab/>
              <w:t xml:space="preserve">public: </w:t>
            </w:r>
            <w:r w:rsidR="003668B7">
              <w:t xml:space="preserve">    </w:t>
            </w:r>
            <w:r>
              <w:rPr>
                <w:rFonts w:hint="eastAsia"/>
              </w:rPr>
              <w:t xml:space="preserve">// </w:t>
            </w:r>
            <w:r w:rsidR="00F95152">
              <w:t>只有</w:t>
            </w:r>
            <w:r w:rsidR="00F95152">
              <w:t xml:space="preserve"> public </w:t>
            </w:r>
            <w:r w:rsidR="00F95152">
              <w:t>成員可以被</w:t>
            </w:r>
            <w:r>
              <w:rPr>
                <w:rFonts w:hint="eastAsia"/>
              </w:rPr>
              <w:t>外界</w:t>
            </w:r>
            <w:r w:rsidR="00F95152">
              <w:t>呼叫</w:t>
            </w:r>
          </w:p>
          <w:p w14:paraId="0C2EFD8F" w14:textId="2BB7FA95" w:rsidR="002C185D" w:rsidRDefault="002C185D" w:rsidP="002C185D">
            <w:r>
              <w:tab/>
            </w:r>
            <w:r>
              <w:tab/>
              <w:t xml:space="preserve">float </w:t>
            </w:r>
            <w:proofErr w:type="gramStart"/>
            <w:r>
              <w:t>area(</w:t>
            </w:r>
            <w:proofErr w:type="gramEnd"/>
            <w:r>
              <w:t>)</w:t>
            </w:r>
            <w:r w:rsidR="00CA19F9">
              <w:t>;</w:t>
            </w:r>
          </w:p>
          <w:p w14:paraId="01C20389" w14:textId="4C14F075" w:rsidR="002C185D" w:rsidRDefault="002C185D" w:rsidP="002C185D">
            <w:r>
              <w:tab/>
            </w:r>
            <w:r>
              <w:tab/>
              <w:t xml:space="preserve">void </w:t>
            </w:r>
            <w:proofErr w:type="gramStart"/>
            <w:r>
              <w:t>setLen(</w:t>
            </w:r>
            <w:proofErr w:type="gramEnd"/>
            <w:r>
              <w:t>float, float)</w:t>
            </w:r>
            <w:r w:rsidR="00CA19F9">
              <w:t>;</w:t>
            </w:r>
          </w:p>
          <w:p w14:paraId="0B0E552C" w14:textId="5A599989" w:rsidR="002C185D" w:rsidRDefault="002C185D" w:rsidP="002C185D">
            <w:r>
              <w:tab/>
            </w:r>
            <w:r>
              <w:tab/>
            </w:r>
            <w:proofErr w:type="gramStart"/>
            <w:r>
              <w:t>rectangle(</w:t>
            </w:r>
            <w:proofErr w:type="gramEnd"/>
            <w:r>
              <w:t>)</w:t>
            </w:r>
            <w:r w:rsidR="00CA19F9">
              <w:t>;</w:t>
            </w:r>
          </w:p>
          <w:p w14:paraId="111CFA2D" w14:textId="30053AD4" w:rsidR="002C185D" w:rsidRDefault="002C185D" w:rsidP="00221CE2">
            <w:r>
              <w:t>};</w:t>
            </w:r>
          </w:p>
        </w:tc>
      </w:tr>
    </w:tbl>
    <w:p w14:paraId="269CE20D" w14:textId="4842A1EB" w:rsidR="002C185D" w:rsidRDefault="00ED6E74" w:rsidP="00221CE2">
      <w:r w:rsidRPr="00ED6E74">
        <w:rPr>
          <w:noProof/>
        </w:rPr>
        <w:drawing>
          <wp:anchor distT="0" distB="0" distL="114300" distR="114300" simplePos="0" relativeHeight="251714560" behindDoc="0" locked="0" layoutInCell="1" allowOverlap="1" wp14:anchorId="7FAEC609" wp14:editId="67F0B72E">
            <wp:simplePos x="0" y="0"/>
            <wp:positionH relativeFrom="column">
              <wp:posOffset>50800</wp:posOffset>
            </wp:positionH>
            <wp:positionV relativeFrom="paragraph">
              <wp:posOffset>4264660</wp:posOffset>
            </wp:positionV>
            <wp:extent cx="5200650" cy="1939290"/>
            <wp:effectExtent l="0" t="0" r="635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2C185D" w14:paraId="3323F6F8" w14:textId="77777777" w:rsidTr="006F0EA1">
        <w:tc>
          <w:tcPr>
            <w:tcW w:w="8290" w:type="dxa"/>
            <w:gridSpan w:val="2"/>
          </w:tcPr>
          <w:p w14:paraId="25546E9B" w14:textId="1B062111" w:rsidR="002C185D" w:rsidRDefault="002C185D" w:rsidP="002C185D">
            <w:r>
              <w:t>測試</w:t>
            </w:r>
            <w:r>
              <w:t xml:space="preserve"> rectangle </w:t>
            </w:r>
            <w:r>
              <w:t>類別</w:t>
            </w:r>
          </w:p>
        </w:tc>
      </w:tr>
      <w:tr w:rsidR="002C185D" w14:paraId="1CEBCD5A" w14:textId="77777777" w:rsidTr="006F0EA1">
        <w:tc>
          <w:tcPr>
            <w:tcW w:w="421" w:type="dxa"/>
          </w:tcPr>
          <w:p w14:paraId="05C64696" w14:textId="7F27337A" w:rsidR="002C185D" w:rsidRDefault="002C185D" w:rsidP="006F0EA1">
            <w:r>
              <w:t>1</w:t>
            </w:r>
          </w:p>
          <w:p w14:paraId="228EAEB4" w14:textId="77777777" w:rsidR="002C185D" w:rsidRDefault="002C185D" w:rsidP="006F0EA1">
            <w:r>
              <w:t>2</w:t>
            </w:r>
          </w:p>
          <w:p w14:paraId="56D0EA6F" w14:textId="77777777" w:rsidR="002C185D" w:rsidRDefault="002C185D" w:rsidP="006F0EA1">
            <w:r>
              <w:t>3</w:t>
            </w:r>
          </w:p>
          <w:p w14:paraId="27BE8343" w14:textId="77777777" w:rsidR="002C185D" w:rsidRDefault="002C185D" w:rsidP="006F0EA1">
            <w:r>
              <w:t>4</w:t>
            </w:r>
          </w:p>
          <w:p w14:paraId="52BE5A22" w14:textId="77777777" w:rsidR="002C185D" w:rsidRDefault="002C185D" w:rsidP="006F0EA1">
            <w:r>
              <w:t>5</w:t>
            </w:r>
          </w:p>
          <w:p w14:paraId="6B94BE6A" w14:textId="77777777" w:rsidR="002C185D" w:rsidRDefault="002C185D" w:rsidP="006F0EA1">
            <w:r>
              <w:t>6</w:t>
            </w:r>
          </w:p>
          <w:p w14:paraId="4459D035" w14:textId="77777777" w:rsidR="002C185D" w:rsidRDefault="002C185D" w:rsidP="006F0EA1">
            <w:r>
              <w:t>7</w:t>
            </w:r>
          </w:p>
          <w:p w14:paraId="44956A14" w14:textId="77777777" w:rsidR="002C185D" w:rsidRDefault="002C185D" w:rsidP="006F0EA1">
            <w:r>
              <w:t>8</w:t>
            </w:r>
          </w:p>
          <w:p w14:paraId="4840432D" w14:textId="77777777" w:rsidR="002C185D" w:rsidRDefault="002C185D" w:rsidP="006F0EA1">
            <w:r>
              <w:t>9</w:t>
            </w:r>
          </w:p>
          <w:p w14:paraId="645DDEDA" w14:textId="77777777" w:rsidR="002C185D" w:rsidRDefault="002C185D" w:rsidP="006F0EA1">
            <w:r>
              <w:t>10</w:t>
            </w:r>
          </w:p>
          <w:p w14:paraId="7A059D65" w14:textId="77777777" w:rsidR="002C185D" w:rsidRDefault="002C185D" w:rsidP="006F0EA1">
            <w:r>
              <w:t>11</w:t>
            </w:r>
          </w:p>
          <w:p w14:paraId="35498CD5" w14:textId="77777777" w:rsidR="002C185D" w:rsidRDefault="002C185D" w:rsidP="006F0EA1">
            <w:r>
              <w:t>12</w:t>
            </w:r>
          </w:p>
          <w:p w14:paraId="0FBB1D18" w14:textId="77777777" w:rsidR="002C185D" w:rsidRDefault="002C185D" w:rsidP="006F0EA1">
            <w:r>
              <w:t>13</w:t>
            </w:r>
          </w:p>
          <w:p w14:paraId="33135F87" w14:textId="0E74B1A3" w:rsidR="00F70905" w:rsidRDefault="00F70905" w:rsidP="006F0EA1">
            <w:r>
              <w:t>14</w:t>
            </w:r>
          </w:p>
        </w:tc>
        <w:tc>
          <w:tcPr>
            <w:tcW w:w="7869" w:type="dxa"/>
          </w:tcPr>
          <w:p w14:paraId="70A6D628" w14:textId="77777777" w:rsidR="002C185D" w:rsidRDefault="002C185D" w:rsidP="002C185D"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>){</w:t>
            </w:r>
          </w:p>
          <w:p w14:paraId="4B729DDD" w14:textId="77777777" w:rsidR="002C185D" w:rsidRDefault="002C185D" w:rsidP="002C185D">
            <w:r>
              <w:tab/>
              <w:t xml:space="preserve">float </w:t>
            </w:r>
            <w:proofErr w:type="gramStart"/>
            <w:r>
              <w:t>w,h</w:t>
            </w:r>
            <w:proofErr w:type="gramEnd"/>
            <w:r>
              <w:t>;</w:t>
            </w:r>
          </w:p>
          <w:p w14:paraId="071EFF54" w14:textId="77777777" w:rsidR="002C185D" w:rsidRDefault="002C185D" w:rsidP="002C185D">
            <w:r>
              <w:tab/>
              <w:t>cout &lt;&lt; "Please enter width and height:";</w:t>
            </w:r>
          </w:p>
          <w:p w14:paraId="4B35FD66" w14:textId="77777777" w:rsidR="002C185D" w:rsidRDefault="002C185D" w:rsidP="002C185D">
            <w:r>
              <w:tab/>
              <w:t>cin &gt;&gt; w &gt;&gt; h;</w:t>
            </w:r>
          </w:p>
          <w:p w14:paraId="7147219F" w14:textId="77777777" w:rsidR="002C185D" w:rsidRDefault="002C185D" w:rsidP="002C185D"/>
          <w:p w14:paraId="50E1BC5C" w14:textId="77777777" w:rsidR="002C185D" w:rsidRDefault="002C185D" w:rsidP="002C185D">
            <w:r>
              <w:tab/>
              <w:t>rectangle t;</w:t>
            </w:r>
          </w:p>
          <w:p w14:paraId="360FF46D" w14:textId="77777777" w:rsidR="00F70905" w:rsidRDefault="00F70905" w:rsidP="002C185D"/>
          <w:p w14:paraId="7F03E8F7" w14:textId="77777777" w:rsidR="002C185D" w:rsidRDefault="002C185D" w:rsidP="002C185D">
            <w:r>
              <w:rPr>
                <w:rFonts w:hint="eastAsia"/>
              </w:rPr>
              <w:tab/>
              <w:t xml:space="preserve">// Public </w:t>
            </w:r>
            <w:r>
              <w:rPr>
                <w:rFonts w:hint="eastAsia"/>
              </w:rPr>
              <w:t>成員能夠直接在</w:t>
            </w:r>
            <w:r>
              <w:rPr>
                <w:rFonts w:hint="eastAsia"/>
              </w:rPr>
              <w:t xml:space="preserve"> main </w:t>
            </w:r>
            <w:r>
              <w:rPr>
                <w:rFonts w:hint="eastAsia"/>
              </w:rPr>
              <w:t>裡被呼叫</w:t>
            </w:r>
          </w:p>
          <w:p w14:paraId="540D39E0" w14:textId="77777777" w:rsidR="002C185D" w:rsidRDefault="002C185D" w:rsidP="002C185D">
            <w:r>
              <w:tab/>
            </w:r>
            <w:proofErr w:type="gramStart"/>
            <w:r>
              <w:t>t.setLen</w:t>
            </w:r>
            <w:proofErr w:type="gramEnd"/>
            <w:r>
              <w:t>(w,h);</w:t>
            </w:r>
          </w:p>
          <w:p w14:paraId="1D20D5E9" w14:textId="77777777" w:rsidR="00F70905" w:rsidRDefault="00F70905" w:rsidP="002C185D"/>
          <w:p w14:paraId="1A7220D1" w14:textId="77777777" w:rsidR="002C185D" w:rsidRDefault="002C185D" w:rsidP="002C185D">
            <w:r>
              <w:rPr>
                <w:rFonts w:hint="eastAsia"/>
              </w:rPr>
              <w:tab/>
              <w:t xml:space="preserve">// Private </w:t>
            </w:r>
            <w:r>
              <w:rPr>
                <w:rFonts w:hint="eastAsia"/>
              </w:rPr>
              <w:t>成員不能直接在</w:t>
            </w:r>
            <w:r>
              <w:rPr>
                <w:rFonts w:hint="eastAsia"/>
              </w:rPr>
              <w:t xml:space="preserve"> main </w:t>
            </w:r>
            <w:r>
              <w:rPr>
                <w:rFonts w:hint="eastAsia"/>
              </w:rPr>
              <w:t>裡被呼叫</w:t>
            </w:r>
          </w:p>
          <w:p w14:paraId="2761AE9F" w14:textId="77777777" w:rsidR="002C185D" w:rsidRPr="00F70905" w:rsidRDefault="002C185D" w:rsidP="002C185D">
            <w:pPr>
              <w:rPr>
                <w:strike/>
              </w:rPr>
            </w:pPr>
            <w:r>
              <w:tab/>
            </w:r>
            <w:proofErr w:type="gramStart"/>
            <w:r w:rsidRPr="00F70905">
              <w:rPr>
                <w:strike/>
              </w:rPr>
              <w:t>t.width</w:t>
            </w:r>
            <w:proofErr w:type="gramEnd"/>
            <w:r w:rsidRPr="00F70905">
              <w:rPr>
                <w:strike/>
              </w:rPr>
              <w:t xml:space="preserve"> = w;</w:t>
            </w:r>
          </w:p>
          <w:p w14:paraId="3F4A564C" w14:textId="0D90930D" w:rsidR="002C185D" w:rsidRPr="00BF1587" w:rsidRDefault="002C185D" w:rsidP="002C185D">
            <w:pPr>
              <w:rPr>
                <w:strike/>
              </w:rPr>
            </w:pPr>
            <w:r>
              <w:tab/>
            </w:r>
            <w:proofErr w:type="gramStart"/>
            <w:r w:rsidRPr="00F70905">
              <w:rPr>
                <w:strike/>
              </w:rPr>
              <w:t>t.height</w:t>
            </w:r>
            <w:proofErr w:type="gramEnd"/>
            <w:r w:rsidRPr="00F70905">
              <w:rPr>
                <w:strike/>
              </w:rPr>
              <w:t xml:space="preserve"> = h;</w:t>
            </w:r>
          </w:p>
          <w:p w14:paraId="21BAF8E9" w14:textId="68578209" w:rsidR="002C185D" w:rsidRDefault="002C185D" w:rsidP="006F0EA1">
            <w:r>
              <w:t>}</w:t>
            </w:r>
          </w:p>
        </w:tc>
      </w:tr>
    </w:tbl>
    <w:p w14:paraId="36641F63" w14:textId="126F1D97" w:rsidR="00221CE2" w:rsidRDefault="00221CE2" w:rsidP="00221CE2">
      <w:r>
        <w:rPr>
          <w:rFonts w:hint="eastAsia"/>
        </w:rPr>
        <w:lastRenderedPageBreak/>
        <w:t>原則上將所有的資料成員都設定成</w:t>
      </w:r>
      <w:r>
        <w:rPr>
          <w:rFonts w:hint="eastAsia"/>
        </w:rPr>
        <w:t xml:space="preserve"> private </w:t>
      </w:r>
      <w:r>
        <w:rPr>
          <w:rFonts w:hint="eastAsia"/>
        </w:rPr>
        <w:t>來達到資訊隱藏</w:t>
      </w:r>
      <w:r w:rsidR="00844164">
        <w:t>，</w:t>
      </w:r>
      <w:r>
        <w:rPr>
          <w:rFonts w:hint="eastAsia"/>
        </w:rPr>
        <w:t>若有存取需求，統一透過</w:t>
      </w:r>
      <w:r>
        <w:rPr>
          <w:rFonts w:hint="eastAsia"/>
        </w:rPr>
        <w:t xml:space="preserve"> public </w:t>
      </w:r>
      <w:r>
        <w:rPr>
          <w:rFonts w:hint="eastAsia"/>
        </w:rPr>
        <w:t>函式來操作（</w:t>
      </w:r>
      <w:r>
        <w:rPr>
          <w:rFonts w:hint="eastAsia"/>
        </w:rPr>
        <w:t>set</w:t>
      </w:r>
      <w:r>
        <w:rPr>
          <w:rFonts w:hint="eastAsia"/>
        </w:rPr>
        <w:t>、</w:t>
      </w:r>
      <w:r>
        <w:rPr>
          <w:rFonts w:hint="eastAsia"/>
        </w:rPr>
        <w:t>get</w:t>
      </w:r>
      <w:r>
        <w:rPr>
          <w:rFonts w:hint="eastAsia"/>
        </w:rPr>
        <w:t>）</w:t>
      </w:r>
      <w:r w:rsidR="00844164">
        <w:t>。</w:t>
      </w:r>
    </w:p>
    <w:p w14:paraId="3A14EA1D" w14:textId="378343A9" w:rsidR="00221CE2" w:rsidRDefault="00221CE2" w:rsidP="00221CE2"/>
    <w:p w14:paraId="3F4E5D59" w14:textId="77777777" w:rsidR="00ED6E74" w:rsidRDefault="002E184B" w:rsidP="00221CE2">
      <w:r>
        <w:t xml:space="preserve">(3) </w:t>
      </w:r>
      <w:r w:rsidR="00221CE2">
        <w:rPr>
          <w:rFonts w:hint="eastAsia"/>
        </w:rPr>
        <w:t>friend</w:t>
      </w:r>
    </w:p>
    <w:p w14:paraId="46DE9610" w14:textId="77777777" w:rsidR="00ED6E74" w:rsidRDefault="00ED6E74" w:rsidP="00221CE2"/>
    <w:p w14:paraId="1D534B4D" w14:textId="50C2A571" w:rsidR="00221CE2" w:rsidRDefault="00221CE2" w:rsidP="00221CE2">
      <w:r>
        <w:rPr>
          <w:rFonts w:hint="eastAsia"/>
        </w:rPr>
        <w:t xml:space="preserve">private </w:t>
      </w:r>
      <w:r>
        <w:rPr>
          <w:rFonts w:hint="eastAsia"/>
        </w:rPr>
        <w:t>成員</w:t>
      </w:r>
      <w:r w:rsidR="00ED6E74">
        <w:t>原則上</w:t>
      </w:r>
      <w:r w:rsidR="00ED6E74">
        <w:rPr>
          <w:rFonts w:hint="eastAsia"/>
        </w:rPr>
        <w:t>不能被物件外部呼叫，</w:t>
      </w:r>
      <w:r>
        <w:rPr>
          <w:rFonts w:hint="eastAsia"/>
        </w:rPr>
        <w:t>只限於物件內部間呼叫</w:t>
      </w:r>
      <w:r w:rsidR="00ED6E74">
        <w:t>。但有時候，我們會希望特定函式能夠取用私有成員，</w:t>
      </w:r>
      <w:r w:rsidR="006F0EA1">
        <w:t>這</w:t>
      </w:r>
      <w:r w:rsidR="00ED6E74">
        <w:t>該如何達成呢？</w:t>
      </w:r>
    </w:p>
    <w:p w14:paraId="2A405358" w14:textId="77777777" w:rsidR="00ED6E74" w:rsidRDefault="00ED6E74" w:rsidP="00221CE2"/>
    <w:p w14:paraId="08FDD414" w14:textId="557C74A7" w:rsidR="00221CE2" w:rsidRDefault="00D17F3E" w:rsidP="00221CE2">
      <w:r>
        <w:t>「</w:t>
      </w:r>
      <w:r>
        <w:rPr>
          <w:rFonts w:hint="eastAsia"/>
        </w:rPr>
        <w:t>friend</w:t>
      </w:r>
      <w:r>
        <w:rPr>
          <w:rFonts w:hint="eastAsia"/>
        </w:rPr>
        <w:t>」</w:t>
      </w:r>
      <w:r>
        <w:t>關鍵字就像</w:t>
      </w:r>
      <w:r>
        <w:rPr>
          <w:rFonts w:hint="eastAsia"/>
        </w:rPr>
        <w:t>一張邀請函</w:t>
      </w:r>
      <w:r>
        <w:t>，</w:t>
      </w:r>
      <w:r w:rsidR="00221CE2">
        <w:rPr>
          <w:rFonts w:hint="eastAsia"/>
        </w:rPr>
        <w:t>讓</w:t>
      </w:r>
      <w:r w:rsidR="00221CE2">
        <w:rPr>
          <w:rFonts w:hint="eastAsia"/>
        </w:rPr>
        <w:t xml:space="preserve"> private </w:t>
      </w:r>
      <w:r w:rsidR="00221CE2">
        <w:rPr>
          <w:rFonts w:hint="eastAsia"/>
        </w:rPr>
        <w:t>成員</w:t>
      </w:r>
      <w:r w:rsidR="00543102">
        <w:t>可</w:t>
      </w:r>
      <w:r w:rsidR="00221CE2">
        <w:rPr>
          <w:rFonts w:hint="eastAsia"/>
        </w:rPr>
        <w:t>被外部函式呼叫</w:t>
      </w:r>
      <w:r w:rsidR="00ED6E74">
        <w:rPr>
          <w:rFonts w:hint="eastAsia"/>
        </w:rPr>
        <w:t>，</w:t>
      </w:r>
      <w:r w:rsidR="00221CE2">
        <w:rPr>
          <w:rFonts w:hint="eastAsia"/>
        </w:rPr>
        <w:t>函式（</w:t>
      </w:r>
      <w:r w:rsidR="00221CE2">
        <w:rPr>
          <w:rFonts w:hint="eastAsia"/>
        </w:rPr>
        <w:t>function</w:t>
      </w:r>
      <w:r w:rsidR="00221CE2">
        <w:rPr>
          <w:rFonts w:hint="eastAsia"/>
        </w:rPr>
        <w:t>）、類別（</w:t>
      </w:r>
      <w:r w:rsidR="00221CE2">
        <w:rPr>
          <w:rFonts w:hint="eastAsia"/>
        </w:rPr>
        <w:t>class</w:t>
      </w:r>
      <w:r w:rsidR="00221CE2">
        <w:rPr>
          <w:rFonts w:hint="eastAsia"/>
        </w:rPr>
        <w:t>）都可被設定為</w:t>
      </w:r>
      <w:r w:rsidR="00221CE2">
        <w:rPr>
          <w:rFonts w:hint="eastAsia"/>
        </w:rPr>
        <w:t xml:space="preserve"> friend</w:t>
      </w:r>
      <w:r w:rsidR="003D3AB1">
        <w:t>。</w:t>
      </w:r>
    </w:p>
    <w:p w14:paraId="685D1383" w14:textId="77777777" w:rsidR="00ED6E74" w:rsidRDefault="00ED6E74" w:rsidP="00221CE2"/>
    <w:p w14:paraId="64C50C72" w14:textId="77777777" w:rsidR="00221CE2" w:rsidRDefault="00221CE2" w:rsidP="00583195">
      <w:pPr>
        <w:ind w:firstLine="480"/>
      </w:pPr>
      <w:r>
        <w:rPr>
          <w:rFonts w:hint="eastAsia"/>
        </w:rPr>
        <w:t xml:space="preserve">class </w:t>
      </w:r>
      <w:r>
        <w:rPr>
          <w:rFonts w:hint="eastAsia"/>
        </w:rPr>
        <w:t>類別名稱</w:t>
      </w:r>
      <w:r>
        <w:rPr>
          <w:rFonts w:hint="eastAsia"/>
        </w:rPr>
        <w:t>{</w:t>
      </w:r>
    </w:p>
    <w:p w14:paraId="767B4F39" w14:textId="77777777" w:rsidR="00221CE2" w:rsidRDefault="00221CE2" w:rsidP="00583195">
      <w:pPr>
        <w:ind w:firstLine="480"/>
      </w:pPr>
      <w:r>
        <w:rPr>
          <w:rFonts w:hint="eastAsia"/>
        </w:rPr>
        <w:tab/>
        <w:t xml:space="preserve">friend </w:t>
      </w:r>
      <w:r>
        <w:rPr>
          <w:rFonts w:hint="eastAsia"/>
        </w:rPr>
        <w:t>函式</w:t>
      </w:r>
      <w:r>
        <w:rPr>
          <w:rFonts w:hint="eastAsia"/>
        </w:rPr>
        <w:t>;</w:t>
      </w:r>
    </w:p>
    <w:p w14:paraId="739B276E" w14:textId="77777777" w:rsidR="00221CE2" w:rsidRDefault="00221CE2" w:rsidP="00583195">
      <w:pPr>
        <w:ind w:firstLine="480"/>
      </w:pPr>
      <w:r>
        <w:rPr>
          <w:rFonts w:hint="eastAsia"/>
        </w:rPr>
        <w:tab/>
        <w:t xml:space="preserve">friend </w:t>
      </w:r>
      <w:r>
        <w:rPr>
          <w:rFonts w:hint="eastAsia"/>
        </w:rPr>
        <w:t>類別名稱</w:t>
      </w:r>
      <w:r>
        <w:rPr>
          <w:rFonts w:hint="eastAsia"/>
        </w:rPr>
        <w:t>;</w:t>
      </w:r>
    </w:p>
    <w:p w14:paraId="22448C31" w14:textId="74B2B185" w:rsidR="00221CE2" w:rsidRDefault="00221CE2" w:rsidP="00583195">
      <w:pPr>
        <w:ind w:firstLine="480"/>
      </w:pPr>
      <w:r>
        <w:t>}</w:t>
      </w:r>
      <w:r w:rsidR="00583195">
        <w:t>;</w:t>
      </w:r>
    </w:p>
    <w:p w14:paraId="4E6430D8" w14:textId="77777777" w:rsidR="00583195" w:rsidRDefault="00583195" w:rsidP="00221CE2"/>
    <w:p w14:paraId="50812236" w14:textId="77777777" w:rsidR="00A935FC" w:rsidRDefault="00A935FC" w:rsidP="00A935FC">
      <w:r>
        <w:t>因為這些函式和類別實際上不屬於類別</w:t>
      </w:r>
      <w:r>
        <w:rPr>
          <w:rFonts w:hint="eastAsia"/>
        </w:rPr>
        <w:t>內部</w:t>
      </w:r>
      <w:r>
        <w:t>，</w:t>
      </w:r>
      <w:r w:rsidR="00221CE2">
        <w:rPr>
          <w:rFonts w:hint="eastAsia"/>
        </w:rPr>
        <w:t>前面不需加</w:t>
      </w:r>
      <w:r>
        <w:t>上</w:t>
      </w:r>
      <w:r w:rsidR="00221CE2">
        <w:rPr>
          <w:rFonts w:hint="eastAsia"/>
        </w:rPr>
        <w:t>權限</w:t>
      </w:r>
      <w:r>
        <w:t>。</w:t>
      </w:r>
    </w:p>
    <w:p w14:paraId="77C9AFFE" w14:textId="77777777" w:rsidR="00A935FC" w:rsidRDefault="00A935FC" w:rsidP="00A935FC"/>
    <w:p w14:paraId="7EB2CF17" w14:textId="59D3B76A" w:rsidR="00A935FC" w:rsidRDefault="00A935FC" w:rsidP="00A935FC">
      <w:r>
        <w:t>把外部函式設定為</w:t>
      </w:r>
      <w:r>
        <w:t xml:space="preserve"> friend</w:t>
      </w:r>
      <w:r>
        <w:t>，就像</w:t>
      </w:r>
      <w:r>
        <w:rPr>
          <w:rFonts w:hint="eastAsia"/>
        </w:rPr>
        <w:t>告訴編譯器：這個</w:t>
      </w:r>
      <w:r>
        <w:t>外部函式</w:t>
      </w:r>
      <w:r>
        <w:rPr>
          <w:rFonts w:hint="eastAsia"/>
        </w:rPr>
        <w:t>是我的好朋友，可以讓它取用私有成員</w:t>
      </w:r>
      <w:r>
        <w:t>。</w:t>
      </w:r>
    </w:p>
    <w:p w14:paraId="75B45803" w14:textId="77777777" w:rsidR="00A935FC" w:rsidRDefault="00A935FC" w:rsidP="00221CE2"/>
    <w:p w14:paraId="6479C615" w14:textId="3A4AE56F" w:rsidR="00221CE2" w:rsidRDefault="00312FA9" w:rsidP="00221CE2">
      <w:r>
        <w:t>通常使用</w:t>
      </w:r>
      <w:r>
        <w:t xml:space="preserve"> friend </w:t>
      </w:r>
      <w:r>
        <w:t>關鍵字是</w:t>
      </w:r>
      <w:r w:rsidR="00221CE2">
        <w:rPr>
          <w:rFonts w:hint="eastAsia"/>
        </w:rPr>
        <w:t>基於效率考量，</w:t>
      </w:r>
      <w:r>
        <w:t>讓外部函式可以</w:t>
      </w:r>
      <w:r w:rsidR="00221CE2">
        <w:rPr>
          <w:rFonts w:hint="eastAsia"/>
        </w:rPr>
        <w:t>直接存取私有成員，而非間接透過公開函式存取</w:t>
      </w:r>
      <w:r>
        <w:t>，減少函式呼叫並使得效率較高。</w:t>
      </w:r>
    </w:p>
    <w:p w14:paraId="2EB0F051" w14:textId="77777777" w:rsidR="00221CE2" w:rsidRDefault="00221CE2" w:rsidP="00221CE2"/>
    <w:p w14:paraId="57B9C9BF" w14:textId="77777777" w:rsidR="00C75161" w:rsidRDefault="00C75161" w:rsidP="00221CE2">
      <w:r>
        <w:t xml:space="preserve">(4) </w:t>
      </w:r>
      <w:r>
        <w:t>實際使用</w:t>
      </w:r>
      <w:r>
        <w:t xml:space="preserve"> friend</w:t>
      </w:r>
    </w:p>
    <w:p w14:paraId="24996F23" w14:textId="77777777" w:rsidR="00C75161" w:rsidRDefault="00C75161" w:rsidP="00221CE2"/>
    <w:p w14:paraId="07C15489" w14:textId="173E1821" w:rsidR="00C75161" w:rsidRDefault="00C75161" w:rsidP="00221CE2">
      <w:r>
        <w:t>在</w:t>
      </w:r>
      <w:r>
        <w:t xml:space="preserve"> rectangle </w:t>
      </w:r>
      <w:r>
        <w:t>中使用</w:t>
      </w:r>
      <w:r w:rsidR="00221CE2">
        <w:rPr>
          <w:rFonts w:hint="eastAsia"/>
        </w:rPr>
        <w:t>兩個外部函式</w:t>
      </w:r>
      <w:r>
        <w:t>（</w:t>
      </w:r>
      <w:r>
        <w:rPr>
          <w:rFonts w:hint="eastAsia"/>
        </w:rPr>
        <w:t>判斷方式：前面不加</w:t>
      </w:r>
      <w:r>
        <w:rPr>
          <w:rFonts w:hint="eastAsia"/>
        </w:rPr>
        <w:t xml:space="preserve"> rectangle::</w:t>
      </w:r>
      <w:r>
        <w:t>）</w:t>
      </w:r>
    </w:p>
    <w:p w14:paraId="1F6CAADC" w14:textId="7F334AB2" w:rsidR="00C75161" w:rsidRDefault="00C75161" w:rsidP="00C75161">
      <w:pPr>
        <w:ind w:firstLine="480"/>
      </w:pPr>
      <w:r>
        <w:t xml:space="preserve">A. </w:t>
      </w:r>
      <w:r w:rsidR="00CB55E4">
        <w:rPr>
          <w:rFonts w:hint="eastAsia"/>
        </w:rPr>
        <w:t>area</w:t>
      </w:r>
      <w:r w:rsidR="00CB55E4">
        <w:rPr>
          <w:rFonts w:hint="eastAsia"/>
        </w:rPr>
        <w:t>：回傳</w:t>
      </w:r>
      <w:r>
        <w:rPr>
          <w:rFonts w:hint="eastAsia"/>
        </w:rPr>
        <w:t>面積</w:t>
      </w:r>
    </w:p>
    <w:p w14:paraId="2449E702" w14:textId="3644E581" w:rsidR="00221CE2" w:rsidRDefault="00C75161" w:rsidP="00C75161">
      <w:pPr>
        <w:ind w:firstLine="480"/>
      </w:pPr>
      <w:r>
        <w:t xml:space="preserve">B. </w:t>
      </w:r>
      <w:r w:rsidR="00CB55E4">
        <w:rPr>
          <w:rFonts w:hint="eastAsia"/>
        </w:rPr>
        <w:t>setLen</w:t>
      </w:r>
      <w:r w:rsidR="00CB55E4">
        <w:rPr>
          <w:rFonts w:hint="eastAsia"/>
        </w:rPr>
        <w:t>：</w:t>
      </w:r>
      <w:r w:rsidR="00221CE2">
        <w:rPr>
          <w:rFonts w:hint="eastAsia"/>
        </w:rPr>
        <w:t>設定</w:t>
      </w:r>
      <w:r w:rsidR="00221CE2">
        <w:rPr>
          <w:rFonts w:hint="eastAsia"/>
        </w:rPr>
        <w:t xml:space="preserve"> rectangle </w:t>
      </w:r>
      <w:r w:rsidR="00221CE2">
        <w:rPr>
          <w:rFonts w:hint="eastAsia"/>
        </w:rPr>
        <w:t>的寬和高</w:t>
      </w:r>
    </w:p>
    <w:p w14:paraId="09CA05AB" w14:textId="77777777" w:rsidR="00C75161" w:rsidRDefault="00C75161" w:rsidP="00221CE2"/>
    <w:p w14:paraId="42300B0C" w14:textId="6E2CEC7D" w:rsidR="00221CE2" w:rsidRDefault="00221CE2" w:rsidP="00221CE2">
      <w:r>
        <w:rPr>
          <w:rFonts w:hint="eastAsia"/>
        </w:rPr>
        <w:t>因為寬跟高設定成</w:t>
      </w:r>
      <w:r>
        <w:rPr>
          <w:rFonts w:hint="eastAsia"/>
        </w:rPr>
        <w:t xml:space="preserve"> private</w:t>
      </w:r>
      <w:r>
        <w:rPr>
          <w:rFonts w:hint="eastAsia"/>
        </w:rPr>
        <w:t>，所以</w:t>
      </w:r>
      <w:r w:rsidR="001871B3">
        <w:t>要</w:t>
      </w:r>
      <w:r w:rsidR="00C75161">
        <w:t>使用</w:t>
      </w:r>
      <w:r w:rsidR="00C75161">
        <w:t xml:space="preserve"> friend </w:t>
      </w:r>
      <w:r w:rsidR="00C75161">
        <w:t>關鍵字</w:t>
      </w:r>
      <w:r w:rsidR="00643153">
        <w:rPr>
          <w:rFonts w:hint="eastAsia"/>
        </w:rPr>
        <w:t>把這兩個外部函式作為</w:t>
      </w:r>
      <w:r>
        <w:rPr>
          <w:rFonts w:hint="eastAsia"/>
        </w:rPr>
        <w:t>例外，</w:t>
      </w:r>
      <w:r w:rsidR="00CB4D15">
        <w:t>使它們</w:t>
      </w:r>
      <w:r>
        <w:rPr>
          <w:rFonts w:hint="eastAsia"/>
        </w:rPr>
        <w:t>可以取用</w:t>
      </w:r>
      <w:r w:rsidR="000A4BB4">
        <w:t xml:space="preserve"> rectangle </w:t>
      </w:r>
      <w:r w:rsidR="000A4BB4">
        <w:t>中的</w:t>
      </w:r>
      <w:r>
        <w:rPr>
          <w:rFonts w:hint="eastAsia"/>
        </w:rPr>
        <w:t>私有成員</w:t>
      </w:r>
      <w:r>
        <w:rPr>
          <w:rFonts w:hint="eastAsia"/>
        </w:rPr>
        <w:t xml:space="preserve"> width </w:t>
      </w:r>
      <w:r>
        <w:rPr>
          <w:rFonts w:hint="eastAsia"/>
        </w:rPr>
        <w:t>和</w:t>
      </w:r>
      <w:r>
        <w:rPr>
          <w:rFonts w:hint="eastAsia"/>
        </w:rPr>
        <w:t xml:space="preserve"> height</w:t>
      </w:r>
      <w:r w:rsidR="00C75161">
        <w:t>。</w:t>
      </w:r>
    </w:p>
    <w:p w14:paraId="74C0A2A3" w14:textId="1D206E27" w:rsidR="00C75161" w:rsidRDefault="00C75161" w:rsidP="00221CE2"/>
    <w:p w14:paraId="0E3BE269" w14:textId="77777777" w:rsidR="002C185D" w:rsidRDefault="002C185D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2C185D" w14:paraId="3162AEFA" w14:textId="77777777" w:rsidTr="006F0EA1">
        <w:tc>
          <w:tcPr>
            <w:tcW w:w="8290" w:type="dxa"/>
            <w:gridSpan w:val="2"/>
          </w:tcPr>
          <w:p w14:paraId="617A718A" w14:textId="51AC5334" w:rsidR="002C185D" w:rsidRDefault="002C185D" w:rsidP="006F0EA1">
            <w:r>
              <w:lastRenderedPageBreak/>
              <w:t>外部函式</w:t>
            </w:r>
            <w:r>
              <w:t xml:space="preserve"> area </w:t>
            </w:r>
            <w:r>
              <w:t>與</w:t>
            </w:r>
            <w:r>
              <w:t xml:space="preserve"> setLen</w:t>
            </w:r>
          </w:p>
        </w:tc>
      </w:tr>
      <w:tr w:rsidR="002C185D" w14:paraId="0986AA31" w14:textId="77777777" w:rsidTr="006F0EA1">
        <w:tc>
          <w:tcPr>
            <w:tcW w:w="421" w:type="dxa"/>
          </w:tcPr>
          <w:p w14:paraId="31DF7042" w14:textId="77777777" w:rsidR="002C185D" w:rsidRDefault="002C185D" w:rsidP="006F0EA1">
            <w:r>
              <w:t>1</w:t>
            </w:r>
          </w:p>
          <w:p w14:paraId="63E259BC" w14:textId="77777777" w:rsidR="002C185D" w:rsidRDefault="002C185D" w:rsidP="006F0EA1">
            <w:r>
              <w:t>2</w:t>
            </w:r>
          </w:p>
          <w:p w14:paraId="7D995F41" w14:textId="77777777" w:rsidR="002C185D" w:rsidRDefault="002C185D" w:rsidP="006F0EA1">
            <w:r>
              <w:t>3</w:t>
            </w:r>
          </w:p>
          <w:p w14:paraId="7FE83845" w14:textId="77777777" w:rsidR="002C185D" w:rsidRDefault="002C185D" w:rsidP="006F0EA1">
            <w:r>
              <w:t>4</w:t>
            </w:r>
          </w:p>
          <w:p w14:paraId="0AC3B26B" w14:textId="77777777" w:rsidR="002C185D" w:rsidRDefault="002C185D" w:rsidP="006F0EA1">
            <w:r>
              <w:t>5</w:t>
            </w:r>
          </w:p>
          <w:p w14:paraId="10A07662" w14:textId="77777777" w:rsidR="002C185D" w:rsidRDefault="002C185D" w:rsidP="006F0EA1">
            <w:r>
              <w:t>6</w:t>
            </w:r>
          </w:p>
          <w:p w14:paraId="69E96E9E" w14:textId="4A3283FB" w:rsidR="002C185D" w:rsidRDefault="002C185D" w:rsidP="006F0EA1">
            <w:r>
              <w:t>7</w:t>
            </w:r>
          </w:p>
        </w:tc>
        <w:tc>
          <w:tcPr>
            <w:tcW w:w="7869" w:type="dxa"/>
          </w:tcPr>
          <w:p w14:paraId="4043ADA6" w14:textId="1A075ED4" w:rsidR="002C185D" w:rsidRDefault="002C185D" w:rsidP="002C185D">
            <w:r>
              <w:t xml:space="preserve">class </w:t>
            </w:r>
            <w:proofErr w:type="gramStart"/>
            <w:r>
              <w:t>rectangle{</w:t>
            </w:r>
            <w:proofErr w:type="gramEnd"/>
          </w:p>
          <w:p w14:paraId="7F699A7C" w14:textId="77777777" w:rsidR="002C185D" w:rsidRPr="006F0EA1" w:rsidRDefault="002C185D" w:rsidP="002C185D">
            <w:pPr>
              <w:rPr>
                <w:color w:val="C00000"/>
              </w:rPr>
            </w:pPr>
            <w:r>
              <w:tab/>
            </w:r>
            <w:r w:rsidRPr="006F0EA1">
              <w:rPr>
                <w:color w:val="C00000"/>
              </w:rPr>
              <w:t>friend float area(rectangle);</w:t>
            </w:r>
          </w:p>
          <w:p w14:paraId="11587771" w14:textId="77777777" w:rsidR="002C185D" w:rsidRPr="006F0EA1" w:rsidRDefault="002C185D" w:rsidP="002C185D">
            <w:pPr>
              <w:rPr>
                <w:color w:val="C00000"/>
              </w:rPr>
            </w:pPr>
            <w:r w:rsidRPr="006F0EA1">
              <w:rPr>
                <w:color w:val="C00000"/>
              </w:rPr>
              <w:tab/>
              <w:t>friend void setLen(rectangle);</w:t>
            </w:r>
          </w:p>
          <w:p w14:paraId="09EAEF37" w14:textId="77777777" w:rsidR="002C185D" w:rsidRDefault="002C185D" w:rsidP="002C185D">
            <w:r>
              <w:tab/>
              <w:t>private:</w:t>
            </w:r>
          </w:p>
          <w:p w14:paraId="14E7B732" w14:textId="77777777" w:rsidR="002C185D" w:rsidRDefault="002C185D" w:rsidP="002C185D">
            <w:r>
              <w:tab/>
            </w:r>
            <w:r>
              <w:tab/>
              <w:t>float width;</w:t>
            </w:r>
          </w:p>
          <w:p w14:paraId="186BC512" w14:textId="77777777" w:rsidR="002C185D" w:rsidRDefault="002C185D" w:rsidP="002C185D">
            <w:r>
              <w:tab/>
            </w:r>
            <w:r>
              <w:tab/>
              <w:t>float height;</w:t>
            </w:r>
          </w:p>
          <w:p w14:paraId="6E8F463E" w14:textId="0EFE21F5" w:rsidR="002C185D" w:rsidRDefault="002C185D" w:rsidP="006F0EA1">
            <w:r>
              <w:t>};</w:t>
            </w:r>
          </w:p>
        </w:tc>
      </w:tr>
    </w:tbl>
    <w:p w14:paraId="4824A499" w14:textId="77777777" w:rsidR="00221CE2" w:rsidRDefault="00221CE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2C185D" w14:paraId="197F7946" w14:textId="77777777" w:rsidTr="006F0EA1">
        <w:tc>
          <w:tcPr>
            <w:tcW w:w="8290" w:type="dxa"/>
            <w:gridSpan w:val="2"/>
          </w:tcPr>
          <w:p w14:paraId="779B3CFC" w14:textId="5A1E772B" w:rsidR="002C185D" w:rsidRDefault="002C185D" w:rsidP="002C185D">
            <w:r>
              <w:t>外部函式</w:t>
            </w:r>
            <w:r>
              <w:t xml:space="preserve"> area</w:t>
            </w:r>
          </w:p>
        </w:tc>
      </w:tr>
      <w:tr w:rsidR="002C185D" w14:paraId="7B17C646" w14:textId="77777777" w:rsidTr="006F0EA1">
        <w:tc>
          <w:tcPr>
            <w:tcW w:w="421" w:type="dxa"/>
          </w:tcPr>
          <w:p w14:paraId="4A5C314B" w14:textId="77777777" w:rsidR="002C185D" w:rsidRDefault="002C185D" w:rsidP="006F0EA1">
            <w:r>
              <w:t>1</w:t>
            </w:r>
          </w:p>
          <w:p w14:paraId="4DDBF34C" w14:textId="77777777" w:rsidR="002C185D" w:rsidRDefault="002C185D" w:rsidP="006F0EA1">
            <w:r>
              <w:t>2</w:t>
            </w:r>
          </w:p>
          <w:p w14:paraId="73795360" w14:textId="56A607F3" w:rsidR="002C185D" w:rsidRDefault="002C185D" w:rsidP="006F0EA1">
            <w:r>
              <w:t>3</w:t>
            </w:r>
          </w:p>
        </w:tc>
        <w:tc>
          <w:tcPr>
            <w:tcW w:w="7869" w:type="dxa"/>
          </w:tcPr>
          <w:p w14:paraId="00D1A8F2" w14:textId="77777777" w:rsidR="002C185D" w:rsidRDefault="002C185D" w:rsidP="002C185D">
            <w:r>
              <w:t xml:space="preserve">float </w:t>
            </w:r>
            <w:proofErr w:type="gramStart"/>
            <w:r>
              <w:t>area(</w:t>
            </w:r>
            <w:proofErr w:type="gramEnd"/>
            <w:r>
              <w:t>rectangle&amp; r){</w:t>
            </w:r>
          </w:p>
          <w:p w14:paraId="064B05C3" w14:textId="77777777" w:rsidR="002C185D" w:rsidRDefault="002C185D" w:rsidP="002C185D">
            <w:r>
              <w:tab/>
              <w:t xml:space="preserve">return </w:t>
            </w:r>
            <w:proofErr w:type="gramStart"/>
            <w:r>
              <w:t>r.width</w:t>
            </w:r>
            <w:proofErr w:type="gramEnd"/>
            <w:r>
              <w:t>*r.height;</w:t>
            </w:r>
          </w:p>
          <w:p w14:paraId="73ED8BC4" w14:textId="3A8BD350" w:rsidR="002C185D" w:rsidRDefault="002C185D" w:rsidP="006F0EA1">
            <w:r>
              <w:t>}</w:t>
            </w:r>
          </w:p>
        </w:tc>
      </w:tr>
    </w:tbl>
    <w:p w14:paraId="114D831E" w14:textId="77777777" w:rsidR="00221CE2" w:rsidRDefault="00221CE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2C185D" w14:paraId="354FC939" w14:textId="77777777" w:rsidTr="006F0EA1">
        <w:tc>
          <w:tcPr>
            <w:tcW w:w="8290" w:type="dxa"/>
            <w:gridSpan w:val="2"/>
          </w:tcPr>
          <w:p w14:paraId="6A5E0E19" w14:textId="24DCCE83" w:rsidR="002C185D" w:rsidRDefault="002C185D" w:rsidP="006F0EA1">
            <w:r>
              <w:t>外部函式</w:t>
            </w:r>
            <w:r>
              <w:t xml:space="preserve"> setLen</w:t>
            </w:r>
          </w:p>
        </w:tc>
      </w:tr>
      <w:tr w:rsidR="002C185D" w14:paraId="7CF272C5" w14:textId="77777777" w:rsidTr="006F0EA1">
        <w:tc>
          <w:tcPr>
            <w:tcW w:w="421" w:type="dxa"/>
          </w:tcPr>
          <w:p w14:paraId="50E75803" w14:textId="77777777" w:rsidR="002C185D" w:rsidRDefault="002C185D" w:rsidP="006F0EA1">
            <w:r>
              <w:t>1</w:t>
            </w:r>
          </w:p>
          <w:p w14:paraId="56284FCB" w14:textId="77777777" w:rsidR="002C185D" w:rsidRDefault="002C185D" w:rsidP="006F0EA1">
            <w:r>
              <w:t>2</w:t>
            </w:r>
          </w:p>
          <w:p w14:paraId="706C7368" w14:textId="77777777" w:rsidR="002C185D" w:rsidRDefault="002C185D" w:rsidP="006F0EA1">
            <w:r>
              <w:t>3</w:t>
            </w:r>
          </w:p>
          <w:p w14:paraId="6389FD61" w14:textId="0B945B6A" w:rsidR="002C185D" w:rsidRDefault="002C185D" w:rsidP="006F0EA1">
            <w:r>
              <w:t>4</w:t>
            </w:r>
          </w:p>
        </w:tc>
        <w:tc>
          <w:tcPr>
            <w:tcW w:w="7869" w:type="dxa"/>
          </w:tcPr>
          <w:p w14:paraId="1EB1ACD8" w14:textId="77777777" w:rsidR="002C185D" w:rsidRDefault="002C185D" w:rsidP="002C185D">
            <w:r>
              <w:t xml:space="preserve">void </w:t>
            </w:r>
            <w:proofErr w:type="gramStart"/>
            <w:r>
              <w:t>setLen(</w:t>
            </w:r>
            <w:proofErr w:type="gramEnd"/>
            <w:r>
              <w:t>rectangle&amp; r, float w, float h){</w:t>
            </w:r>
          </w:p>
          <w:p w14:paraId="2140A074" w14:textId="77777777" w:rsidR="002C185D" w:rsidRDefault="002C185D" w:rsidP="002C185D">
            <w:r>
              <w:tab/>
            </w:r>
            <w:proofErr w:type="gramStart"/>
            <w:r>
              <w:t>r.width</w:t>
            </w:r>
            <w:proofErr w:type="gramEnd"/>
            <w:r>
              <w:t xml:space="preserve"> = w;</w:t>
            </w:r>
          </w:p>
          <w:p w14:paraId="47584EA4" w14:textId="77777777" w:rsidR="002C185D" w:rsidRDefault="002C185D" w:rsidP="002C185D">
            <w:r>
              <w:tab/>
            </w:r>
            <w:proofErr w:type="gramStart"/>
            <w:r>
              <w:t>r.height</w:t>
            </w:r>
            <w:proofErr w:type="gramEnd"/>
            <w:r>
              <w:t xml:space="preserve"> = h;</w:t>
            </w:r>
          </w:p>
          <w:p w14:paraId="50CA5382" w14:textId="5583A415" w:rsidR="002C185D" w:rsidRDefault="002C185D" w:rsidP="006F0EA1">
            <w:r>
              <w:t>}</w:t>
            </w:r>
          </w:p>
        </w:tc>
      </w:tr>
    </w:tbl>
    <w:p w14:paraId="74FDFC22" w14:textId="77777777" w:rsidR="00221CE2" w:rsidRDefault="00221CE2" w:rsidP="00221CE2"/>
    <w:p w14:paraId="0C24482E" w14:textId="750B8D29" w:rsidR="002C185D" w:rsidRDefault="00221CE2" w:rsidP="00221CE2">
      <w:r>
        <w:rPr>
          <w:rFonts w:hint="eastAsia"/>
        </w:rPr>
        <w:t>也可以把一個特定類別設定成</w:t>
      </w:r>
      <w:r>
        <w:rPr>
          <w:rFonts w:hint="eastAsia"/>
        </w:rPr>
        <w:t xml:space="preserve"> friend</w:t>
      </w:r>
      <w:r w:rsidR="002350C1">
        <w:rPr>
          <w:rFonts w:hint="eastAsia"/>
        </w:rPr>
        <w:t>，</w:t>
      </w:r>
      <w:r w:rsidR="002350C1">
        <w:t>設定後就</w:t>
      </w:r>
      <w:r>
        <w:rPr>
          <w:rFonts w:hint="eastAsia"/>
        </w:rPr>
        <w:t>可以在</w:t>
      </w:r>
      <w:r>
        <w:rPr>
          <w:rFonts w:hint="eastAsia"/>
        </w:rPr>
        <w:t xml:space="preserve"> ruler </w:t>
      </w:r>
      <w:r>
        <w:rPr>
          <w:rFonts w:hint="eastAsia"/>
        </w:rPr>
        <w:t>類別底下取用</w:t>
      </w:r>
      <w:r>
        <w:rPr>
          <w:rFonts w:hint="eastAsia"/>
        </w:rPr>
        <w:t xml:space="preserve"> rectangle </w:t>
      </w:r>
      <w:r>
        <w:rPr>
          <w:rFonts w:hint="eastAsia"/>
        </w:rPr>
        <w:t>的私有成員</w:t>
      </w:r>
      <w:r w:rsidR="002350C1">
        <w:t>：</w:t>
      </w:r>
    </w:p>
    <w:p w14:paraId="66F1C069" w14:textId="77777777" w:rsidR="002C185D" w:rsidRDefault="002C185D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2C185D" w14:paraId="68806D25" w14:textId="77777777" w:rsidTr="006F0EA1">
        <w:tc>
          <w:tcPr>
            <w:tcW w:w="8290" w:type="dxa"/>
            <w:gridSpan w:val="2"/>
          </w:tcPr>
          <w:p w14:paraId="432B203C" w14:textId="51703E96" w:rsidR="002C185D" w:rsidRDefault="002C185D" w:rsidP="006F0EA1">
            <w:r>
              <w:t>在</w:t>
            </w:r>
            <w:r>
              <w:t xml:space="preserve"> rectangle </w:t>
            </w:r>
            <w:r>
              <w:t>類別中把</w:t>
            </w:r>
            <w:r>
              <w:t xml:space="preserve"> ruler </w:t>
            </w:r>
            <w:r>
              <w:t>類別</w:t>
            </w:r>
            <w:r>
              <w:rPr>
                <w:rFonts w:hint="eastAsia"/>
              </w:rPr>
              <w:t>設成</w:t>
            </w:r>
            <w:r>
              <w:t xml:space="preserve"> friend</w:t>
            </w:r>
          </w:p>
        </w:tc>
      </w:tr>
      <w:tr w:rsidR="002C185D" w14:paraId="08EEB4C9" w14:textId="77777777" w:rsidTr="006F0EA1">
        <w:tc>
          <w:tcPr>
            <w:tcW w:w="421" w:type="dxa"/>
          </w:tcPr>
          <w:p w14:paraId="21E80BFF" w14:textId="40357DBB" w:rsidR="002C185D" w:rsidRDefault="002C185D" w:rsidP="006F0EA1">
            <w:r>
              <w:t>1</w:t>
            </w:r>
          </w:p>
          <w:p w14:paraId="5E20EA29" w14:textId="77777777" w:rsidR="002C185D" w:rsidRDefault="002C185D" w:rsidP="006F0EA1">
            <w:r>
              <w:t>2</w:t>
            </w:r>
          </w:p>
          <w:p w14:paraId="2FC40D66" w14:textId="77777777" w:rsidR="002C185D" w:rsidRDefault="002C185D" w:rsidP="006F0EA1">
            <w:r>
              <w:t>3</w:t>
            </w:r>
          </w:p>
          <w:p w14:paraId="295240C9" w14:textId="77777777" w:rsidR="002C185D" w:rsidRDefault="002C185D" w:rsidP="006F0EA1">
            <w:r>
              <w:t>4</w:t>
            </w:r>
          </w:p>
          <w:p w14:paraId="538C1604" w14:textId="77777777" w:rsidR="002C185D" w:rsidRDefault="002C185D" w:rsidP="006F0EA1">
            <w:r>
              <w:t>5</w:t>
            </w:r>
          </w:p>
          <w:p w14:paraId="0F42C81E" w14:textId="5F254673" w:rsidR="002C185D" w:rsidRDefault="002C185D" w:rsidP="006F0EA1">
            <w:r>
              <w:t>6</w:t>
            </w:r>
          </w:p>
        </w:tc>
        <w:tc>
          <w:tcPr>
            <w:tcW w:w="7869" w:type="dxa"/>
          </w:tcPr>
          <w:p w14:paraId="2CEA1BBC" w14:textId="77777777" w:rsidR="002C185D" w:rsidRDefault="002C185D" w:rsidP="002C185D">
            <w:r>
              <w:t xml:space="preserve">class </w:t>
            </w:r>
            <w:proofErr w:type="gramStart"/>
            <w:r>
              <w:t>rectangle{</w:t>
            </w:r>
            <w:proofErr w:type="gramEnd"/>
          </w:p>
          <w:p w14:paraId="2C36D13E" w14:textId="77777777" w:rsidR="002C185D" w:rsidRDefault="002C185D" w:rsidP="002C185D">
            <w:r>
              <w:tab/>
            </w:r>
            <w:r w:rsidRPr="00773AE3">
              <w:rPr>
                <w:color w:val="C00000"/>
              </w:rPr>
              <w:t>friend class ruler;</w:t>
            </w:r>
          </w:p>
          <w:p w14:paraId="4E05F81C" w14:textId="77777777" w:rsidR="002C185D" w:rsidRDefault="002C185D" w:rsidP="002C185D">
            <w:r>
              <w:tab/>
              <w:t>private:</w:t>
            </w:r>
          </w:p>
          <w:p w14:paraId="560C3A0A" w14:textId="77777777" w:rsidR="002C185D" w:rsidRDefault="002C185D" w:rsidP="002C185D">
            <w:r>
              <w:tab/>
            </w:r>
            <w:r>
              <w:tab/>
              <w:t>float width;</w:t>
            </w:r>
          </w:p>
          <w:p w14:paraId="2E1B72BE" w14:textId="77777777" w:rsidR="002C185D" w:rsidRDefault="002C185D" w:rsidP="002C185D">
            <w:r>
              <w:tab/>
            </w:r>
            <w:r>
              <w:tab/>
              <w:t>float height;</w:t>
            </w:r>
          </w:p>
          <w:p w14:paraId="0DA4DE3E" w14:textId="1CA96346" w:rsidR="002C185D" w:rsidRDefault="002C185D" w:rsidP="006F0EA1">
            <w:r>
              <w:t>};</w:t>
            </w:r>
          </w:p>
        </w:tc>
      </w:tr>
    </w:tbl>
    <w:p w14:paraId="636F62B8" w14:textId="77777777" w:rsidR="002C185D" w:rsidRDefault="002C185D" w:rsidP="00221CE2"/>
    <w:p w14:paraId="72BD2E73" w14:textId="77777777" w:rsidR="00DA6E9E" w:rsidRDefault="00DA6E9E" w:rsidP="00221CE2"/>
    <w:p w14:paraId="5EABF07B" w14:textId="77777777" w:rsidR="00DA6E9E" w:rsidRDefault="00DA6E9E" w:rsidP="00221CE2"/>
    <w:p w14:paraId="7C0B4BC3" w14:textId="77777777" w:rsidR="00AD7F5E" w:rsidRDefault="00AD7F5E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2C185D" w14:paraId="1C864FA4" w14:textId="77777777" w:rsidTr="006F0EA1">
        <w:tc>
          <w:tcPr>
            <w:tcW w:w="8290" w:type="dxa"/>
            <w:gridSpan w:val="2"/>
          </w:tcPr>
          <w:p w14:paraId="529440C9" w14:textId="7C75E21C" w:rsidR="002C185D" w:rsidRDefault="002C185D" w:rsidP="006F0EA1">
            <w:r>
              <w:lastRenderedPageBreak/>
              <w:t>ruler</w:t>
            </w:r>
          </w:p>
        </w:tc>
      </w:tr>
      <w:tr w:rsidR="002C185D" w14:paraId="4CC07F70" w14:textId="77777777" w:rsidTr="002C185D">
        <w:trPr>
          <w:trHeight w:val="1331"/>
        </w:trPr>
        <w:tc>
          <w:tcPr>
            <w:tcW w:w="421" w:type="dxa"/>
          </w:tcPr>
          <w:p w14:paraId="67A9FA47" w14:textId="77777777" w:rsidR="002C185D" w:rsidRDefault="002C185D" w:rsidP="006F0EA1">
            <w:r>
              <w:t>1</w:t>
            </w:r>
          </w:p>
          <w:p w14:paraId="7EF35C5E" w14:textId="77777777" w:rsidR="002C185D" w:rsidRDefault="002C185D" w:rsidP="006F0EA1">
            <w:r>
              <w:t>2</w:t>
            </w:r>
          </w:p>
          <w:p w14:paraId="592B7589" w14:textId="77777777" w:rsidR="002C185D" w:rsidRDefault="002C185D" w:rsidP="006F0EA1">
            <w:r>
              <w:t>3</w:t>
            </w:r>
          </w:p>
          <w:p w14:paraId="061184D7" w14:textId="50E9D2E1" w:rsidR="002C185D" w:rsidRDefault="002C185D" w:rsidP="006F0EA1">
            <w:r>
              <w:t>4</w:t>
            </w:r>
          </w:p>
        </w:tc>
        <w:tc>
          <w:tcPr>
            <w:tcW w:w="7869" w:type="dxa"/>
          </w:tcPr>
          <w:p w14:paraId="5D34A41B" w14:textId="77777777" w:rsidR="002C185D" w:rsidRDefault="002C185D" w:rsidP="002C185D">
            <w:r>
              <w:t xml:space="preserve">class </w:t>
            </w:r>
            <w:proofErr w:type="gramStart"/>
            <w:r>
              <w:t>ruler{</w:t>
            </w:r>
            <w:proofErr w:type="gramEnd"/>
          </w:p>
          <w:p w14:paraId="47888796" w14:textId="77777777" w:rsidR="002C185D" w:rsidRDefault="002C185D" w:rsidP="002C185D">
            <w:r>
              <w:tab/>
              <w:t>public:</w:t>
            </w:r>
          </w:p>
          <w:p w14:paraId="5BC65A62" w14:textId="77777777" w:rsidR="002C185D" w:rsidRDefault="002C185D" w:rsidP="002C185D">
            <w:r>
              <w:tab/>
            </w:r>
            <w:r>
              <w:tab/>
              <w:t>void print(rectangle);</w:t>
            </w:r>
          </w:p>
          <w:p w14:paraId="777B3581" w14:textId="0FB9214C" w:rsidR="002C185D" w:rsidRDefault="002C185D" w:rsidP="006F0EA1">
            <w:r>
              <w:t>}</w:t>
            </w:r>
          </w:p>
        </w:tc>
      </w:tr>
    </w:tbl>
    <w:p w14:paraId="37686AD8" w14:textId="77777777" w:rsidR="00221CE2" w:rsidRDefault="00221CE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2C185D" w14:paraId="42432B55" w14:textId="77777777" w:rsidTr="006F0EA1">
        <w:tc>
          <w:tcPr>
            <w:tcW w:w="8290" w:type="dxa"/>
            <w:gridSpan w:val="2"/>
          </w:tcPr>
          <w:p w14:paraId="5CABB4C7" w14:textId="41020006" w:rsidR="002C185D" w:rsidRDefault="002C185D" w:rsidP="006F0EA1">
            <w:r>
              <w:t>print</w:t>
            </w:r>
            <w:r>
              <w:t>：印出</w:t>
            </w:r>
            <w:r>
              <w:t xml:space="preserve"> ruler </w:t>
            </w:r>
            <w:r>
              <w:t>類別的屬性值</w:t>
            </w:r>
          </w:p>
        </w:tc>
      </w:tr>
      <w:tr w:rsidR="002C185D" w14:paraId="58466F99" w14:textId="77777777" w:rsidTr="006F0EA1">
        <w:trPr>
          <w:trHeight w:val="1331"/>
        </w:trPr>
        <w:tc>
          <w:tcPr>
            <w:tcW w:w="421" w:type="dxa"/>
          </w:tcPr>
          <w:p w14:paraId="25E24215" w14:textId="77777777" w:rsidR="002C185D" w:rsidRDefault="002C185D" w:rsidP="006F0EA1">
            <w:r>
              <w:t>1</w:t>
            </w:r>
          </w:p>
          <w:p w14:paraId="740DF02D" w14:textId="77777777" w:rsidR="002C185D" w:rsidRDefault="002C185D" w:rsidP="006F0EA1">
            <w:r>
              <w:t>2</w:t>
            </w:r>
          </w:p>
          <w:p w14:paraId="55C3D24D" w14:textId="77777777" w:rsidR="002C185D" w:rsidRDefault="002C185D" w:rsidP="006F0EA1">
            <w:r>
              <w:t>3</w:t>
            </w:r>
          </w:p>
          <w:p w14:paraId="5467B9CD" w14:textId="77777777" w:rsidR="002C185D" w:rsidRDefault="002C185D" w:rsidP="006F0EA1">
            <w:r>
              <w:t>4</w:t>
            </w:r>
          </w:p>
        </w:tc>
        <w:tc>
          <w:tcPr>
            <w:tcW w:w="7869" w:type="dxa"/>
          </w:tcPr>
          <w:p w14:paraId="547A1BD3" w14:textId="77777777" w:rsidR="002C185D" w:rsidRDefault="002C185D" w:rsidP="002C185D">
            <w:r>
              <w:t xml:space="preserve">void </w:t>
            </w:r>
            <w:proofErr w:type="gramStart"/>
            <w:r>
              <w:t>ruler::</w:t>
            </w:r>
            <w:proofErr w:type="gramEnd"/>
            <w:r>
              <w:t>print(rectangle&amp; r){</w:t>
            </w:r>
          </w:p>
          <w:p w14:paraId="657F0B7A" w14:textId="22A0AF5C" w:rsidR="00773AE3" w:rsidRDefault="00773AE3" w:rsidP="002C185D">
            <w:r>
              <w:t xml:space="preserve">    // </w:t>
            </w:r>
            <w:r>
              <w:t>可以取用</w:t>
            </w:r>
            <w:r>
              <w:t xml:space="preserve"> rectangle </w:t>
            </w:r>
            <w:r>
              <w:t>的私有成員</w:t>
            </w:r>
          </w:p>
          <w:p w14:paraId="6B8A4AB6" w14:textId="75B61636" w:rsidR="002C185D" w:rsidRDefault="002C185D" w:rsidP="002C185D">
            <w:r>
              <w:tab/>
              <w:t xml:space="preserve">cout &lt;&lt; "Width: " &lt;&lt; </w:t>
            </w:r>
            <w:proofErr w:type="gramStart"/>
            <w:r>
              <w:t>r.width</w:t>
            </w:r>
            <w:proofErr w:type="gramEnd"/>
            <w:r>
              <w:t xml:space="preserve"> &lt;&lt; endl;</w:t>
            </w:r>
            <w:r w:rsidR="00773AE3">
              <w:t xml:space="preserve"> </w:t>
            </w:r>
          </w:p>
          <w:p w14:paraId="336118E3" w14:textId="77777777" w:rsidR="002C185D" w:rsidRDefault="002C185D" w:rsidP="002C185D">
            <w:r>
              <w:tab/>
              <w:t xml:space="preserve">cout &lt;&lt; "Height: " &lt;&lt; </w:t>
            </w:r>
            <w:proofErr w:type="gramStart"/>
            <w:r>
              <w:t>r.height</w:t>
            </w:r>
            <w:proofErr w:type="gramEnd"/>
            <w:r>
              <w:t xml:space="preserve"> &lt;&lt; endl;</w:t>
            </w:r>
            <w:r>
              <w:tab/>
            </w:r>
          </w:p>
          <w:p w14:paraId="066E808E" w14:textId="5A6969A6" w:rsidR="002C185D" w:rsidRDefault="002C185D" w:rsidP="006F0EA1">
            <w:r>
              <w:t>}</w:t>
            </w:r>
          </w:p>
        </w:tc>
      </w:tr>
    </w:tbl>
    <w:p w14:paraId="48994372" w14:textId="77777777" w:rsidR="00221CE2" w:rsidRDefault="00221CE2" w:rsidP="00221CE2"/>
    <w:p w14:paraId="26CD79B6" w14:textId="77777777" w:rsidR="002A2C85" w:rsidRDefault="002A2C85" w:rsidP="00221CE2"/>
    <w:p w14:paraId="3ABD54F1" w14:textId="4C2749B4" w:rsidR="00221CE2" w:rsidRPr="00C45CA1" w:rsidRDefault="00C45CA1" w:rsidP="00221CE2">
      <w:r w:rsidRPr="00C45CA1">
        <w:t xml:space="preserve">3. </w:t>
      </w:r>
      <w:r w:rsidR="00221CE2" w:rsidRPr="00C45CA1">
        <w:rPr>
          <w:rFonts w:hint="eastAsia"/>
        </w:rPr>
        <w:t>建構式與解構式</w:t>
      </w:r>
    </w:p>
    <w:p w14:paraId="0C7063F1" w14:textId="77777777" w:rsidR="00221CE2" w:rsidRDefault="00221CE2" w:rsidP="00221CE2"/>
    <w:p w14:paraId="555DD803" w14:textId="77777777" w:rsidR="00995A17" w:rsidRDefault="00995A17" w:rsidP="00221CE2">
      <w:r>
        <w:t xml:space="preserve">(1) </w:t>
      </w:r>
      <w:r>
        <w:rPr>
          <w:rFonts w:hint="eastAsia"/>
        </w:rPr>
        <w:t>什麼時候會使用到</w:t>
      </w:r>
      <w:r>
        <w:t>建構式？</w:t>
      </w:r>
    </w:p>
    <w:p w14:paraId="6314265C" w14:textId="77777777" w:rsidR="00995A17" w:rsidRDefault="00995A17" w:rsidP="00221CE2"/>
    <w:p w14:paraId="4EB6C57A" w14:textId="495DC8DF" w:rsidR="00221CE2" w:rsidRDefault="00995A17" w:rsidP="00221CE2">
      <w:r>
        <w:rPr>
          <w:rFonts w:hint="eastAsia"/>
        </w:rPr>
        <w:t>如果</w:t>
      </w:r>
      <w:r w:rsidR="00221CE2">
        <w:rPr>
          <w:rFonts w:hint="eastAsia"/>
        </w:rPr>
        <w:t>未</w:t>
      </w:r>
      <w:r>
        <w:t>手動</w:t>
      </w:r>
      <w:r w:rsidR="00221CE2">
        <w:rPr>
          <w:rFonts w:hint="eastAsia"/>
        </w:rPr>
        <w:t>初始化</w:t>
      </w:r>
      <w:r>
        <w:rPr>
          <w:rFonts w:hint="eastAsia"/>
        </w:rPr>
        <w:t>，</w:t>
      </w:r>
      <w:r w:rsidR="00221CE2">
        <w:rPr>
          <w:rFonts w:hint="eastAsia"/>
        </w:rPr>
        <w:t>物件</w:t>
      </w:r>
      <w:r>
        <w:t>屬性</w:t>
      </w:r>
      <w:r w:rsidR="00221CE2">
        <w:rPr>
          <w:rFonts w:hint="eastAsia"/>
        </w:rPr>
        <w:t>的初始值會是亂數值，就像變數沒有初始化時一樣</w:t>
      </w:r>
      <w:r>
        <w:t>：</w:t>
      </w:r>
    </w:p>
    <w:p w14:paraId="2DEFFF49" w14:textId="77777777" w:rsidR="00995A17" w:rsidRDefault="00995A17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995A17" w14:paraId="2AB34268" w14:textId="77777777" w:rsidTr="006F0EA1">
        <w:tc>
          <w:tcPr>
            <w:tcW w:w="8290" w:type="dxa"/>
            <w:gridSpan w:val="2"/>
          </w:tcPr>
          <w:p w14:paraId="1577A9A1" w14:textId="415B33F8" w:rsidR="00995A17" w:rsidRDefault="00995A17" w:rsidP="00221CE2">
            <w:r>
              <w:t>印出未</w:t>
            </w:r>
            <w:r>
              <w:rPr>
                <w:rFonts w:hint="eastAsia"/>
              </w:rPr>
              <w:t>初</w:t>
            </w:r>
            <w:r>
              <w:t>始化的</w:t>
            </w:r>
            <w:r>
              <w:t xml:space="preserve"> Person </w:t>
            </w:r>
            <w:r>
              <w:t>屬性</w:t>
            </w:r>
          </w:p>
        </w:tc>
      </w:tr>
      <w:tr w:rsidR="00995A17" w14:paraId="5752C9F9" w14:textId="77777777" w:rsidTr="00995A17">
        <w:tc>
          <w:tcPr>
            <w:tcW w:w="454" w:type="dxa"/>
          </w:tcPr>
          <w:p w14:paraId="3538CDE2" w14:textId="3E201C14" w:rsidR="00995A17" w:rsidRDefault="00116BDC" w:rsidP="00221CE2">
            <w:r>
              <w:t>1</w:t>
            </w:r>
          </w:p>
          <w:p w14:paraId="1736D45D" w14:textId="77777777" w:rsidR="00116BDC" w:rsidRDefault="00116BDC" w:rsidP="00221CE2">
            <w:r>
              <w:t>2</w:t>
            </w:r>
          </w:p>
          <w:p w14:paraId="4852C957" w14:textId="77777777" w:rsidR="00116BDC" w:rsidRDefault="00116BDC" w:rsidP="00221CE2">
            <w:r>
              <w:t>3</w:t>
            </w:r>
          </w:p>
          <w:p w14:paraId="29293443" w14:textId="77777777" w:rsidR="00116BDC" w:rsidRDefault="00116BDC" w:rsidP="00221CE2">
            <w:r>
              <w:t>4</w:t>
            </w:r>
          </w:p>
          <w:p w14:paraId="5CDE4DB7" w14:textId="77777777" w:rsidR="00116BDC" w:rsidRDefault="00116BDC" w:rsidP="00221CE2">
            <w:r>
              <w:t>5</w:t>
            </w:r>
          </w:p>
          <w:p w14:paraId="71426A49" w14:textId="77777777" w:rsidR="00116BDC" w:rsidRDefault="00116BDC" w:rsidP="00221CE2">
            <w:r>
              <w:t>6</w:t>
            </w:r>
          </w:p>
          <w:p w14:paraId="077567E9" w14:textId="77777777" w:rsidR="00116BDC" w:rsidRDefault="00116BDC" w:rsidP="00221CE2">
            <w:r>
              <w:t>7</w:t>
            </w:r>
          </w:p>
          <w:p w14:paraId="3A075D1C" w14:textId="70E1FB36" w:rsidR="00116BDC" w:rsidRDefault="00116BDC" w:rsidP="00221CE2">
            <w:r>
              <w:t>8</w:t>
            </w:r>
          </w:p>
        </w:tc>
        <w:tc>
          <w:tcPr>
            <w:tcW w:w="7836" w:type="dxa"/>
          </w:tcPr>
          <w:p w14:paraId="1ADA7E11" w14:textId="1CBC2522" w:rsidR="00995A17" w:rsidRDefault="00995A17" w:rsidP="00221CE2">
            <w:r>
              <w:t xml:space="preserve">class </w:t>
            </w:r>
            <w:proofErr w:type="gramStart"/>
            <w:r>
              <w:t>Person(</w:t>
            </w:r>
            <w:proofErr w:type="gramEnd"/>
            <w:r>
              <w:t>){…};</w:t>
            </w:r>
          </w:p>
          <w:p w14:paraId="4B231E9A" w14:textId="08721C81" w:rsidR="00995A17" w:rsidRDefault="00995A17" w:rsidP="00221CE2">
            <w:r>
              <w:t>…</w:t>
            </w:r>
          </w:p>
          <w:p w14:paraId="37D8831C" w14:textId="77777777" w:rsidR="00995A17" w:rsidRDefault="00995A17" w:rsidP="00221CE2"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>)</w:t>
            </w:r>
          </w:p>
          <w:p w14:paraId="6366C22B" w14:textId="77777777" w:rsidR="00995A17" w:rsidRDefault="00995A17" w:rsidP="00221CE2">
            <w:r>
              <w:t>{</w:t>
            </w:r>
          </w:p>
          <w:p w14:paraId="7A4CB66F" w14:textId="06A37575" w:rsidR="00995A17" w:rsidRDefault="00995A17" w:rsidP="00221CE2">
            <w:r>
              <w:t xml:space="preserve">    Person p;</w:t>
            </w:r>
          </w:p>
          <w:p w14:paraId="6BFFBCA1" w14:textId="5E165C29" w:rsidR="00995A17" w:rsidRDefault="00995A17" w:rsidP="00221CE2">
            <w:r>
              <w:t xml:space="preserve">    p.</w:t>
            </w:r>
            <w:proofErr w:type="gramStart"/>
            <w:r>
              <w:t>print(</w:t>
            </w:r>
            <w:proofErr w:type="gramEnd"/>
            <w:r>
              <w:t>);</w:t>
            </w:r>
          </w:p>
          <w:p w14:paraId="4CF45384" w14:textId="5434BF80" w:rsidR="00995A17" w:rsidRDefault="00995A17" w:rsidP="00221CE2">
            <w:r>
              <w:t xml:space="preserve">    return 0;</w:t>
            </w:r>
          </w:p>
          <w:p w14:paraId="478BC008" w14:textId="7833E7B3" w:rsidR="00995A17" w:rsidRDefault="00995A17" w:rsidP="00221CE2">
            <w:r>
              <w:t>}</w:t>
            </w:r>
          </w:p>
        </w:tc>
      </w:tr>
      <w:tr w:rsidR="00116BDC" w14:paraId="5F92A3C1" w14:textId="77777777" w:rsidTr="006F0EA1">
        <w:tc>
          <w:tcPr>
            <w:tcW w:w="8290" w:type="dxa"/>
            <w:gridSpan w:val="2"/>
          </w:tcPr>
          <w:p w14:paraId="63661DD0" w14:textId="742E71BF" w:rsidR="00116BDC" w:rsidRDefault="00116BDC" w:rsidP="00221CE2">
            <w:r>
              <w:rPr>
                <w:rFonts w:hint="eastAsia"/>
              </w:rPr>
              <w:t>執行結果</w:t>
            </w:r>
          </w:p>
        </w:tc>
      </w:tr>
      <w:tr w:rsidR="00116BDC" w14:paraId="0377EAB3" w14:textId="77777777" w:rsidTr="006F0EA1">
        <w:tc>
          <w:tcPr>
            <w:tcW w:w="8290" w:type="dxa"/>
            <w:gridSpan w:val="2"/>
          </w:tcPr>
          <w:p w14:paraId="356ABBA4" w14:textId="77777777" w:rsidR="00116BDC" w:rsidRDefault="00116BDC" w:rsidP="00116BDC">
            <w:r>
              <w:t>Width: 1.12104e-044</w:t>
            </w:r>
          </w:p>
          <w:p w14:paraId="27B5C5F4" w14:textId="39491167" w:rsidR="00116BDC" w:rsidRDefault="00116BDC" w:rsidP="00221CE2">
            <w:r>
              <w:t>Height: 6.86636e-044</w:t>
            </w:r>
          </w:p>
        </w:tc>
      </w:tr>
    </w:tbl>
    <w:p w14:paraId="79623723" w14:textId="1A85CAB5" w:rsidR="00995A17" w:rsidRDefault="00995A17" w:rsidP="00221CE2"/>
    <w:p w14:paraId="72CC32AC" w14:textId="5429C762" w:rsidR="0038667F" w:rsidRDefault="0038667F" w:rsidP="00221CE2">
      <w:r>
        <w:lastRenderedPageBreak/>
        <w:t xml:space="preserve">(2) </w:t>
      </w:r>
      <w:r>
        <w:t>建構式的宣告</w:t>
      </w:r>
    </w:p>
    <w:p w14:paraId="1EC0D437" w14:textId="77777777" w:rsidR="0038667F" w:rsidRDefault="0038667F" w:rsidP="00221CE2"/>
    <w:p w14:paraId="4F5A317C" w14:textId="5005966D" w:rsidR="00221CE2" w:rsidRDefault="00221CE2" w:rsidP="00221CE2">
      <w:r>
        <w:rPr>
          <w:rFonts w:hint="eastAsia"/>
        </w:rPr>
        <w:t>透過建構式</w:t>
      </w:r>
      <w:r w:rsidR="000148B7">
        <w:t>可以</w:t>
      </w:r>
      <w:r w:rsidR="000148B7">
        <w:rPr>
          <w:rFonts w:hint="eastAsia"/>
        </w:rPr>
        <w:t>給定實體</w:t>
      </w:r>
      <w:r>
        <w:rPr>
          <w:rFonts w:hint="eastAsia"/>
        </w:rPr>
        <w:t>的初始值</w:t>
      </w:r>
      <w:r w:rsidR="000148B7">
        <w:rPr>
          <w:rFonts w:hint="eastAsia"/>
        </w:rPr>
        <w:t>。</w:t>
      </w:r>
      <w:r>
        <w:rPr>
          <w:rFonts w:hint="eastAsia"/>
        </w:rPr>
        <w:t>建構式與解構式都不需要回傳資料型別</w:t>
      </w:r>
      <w:r w:rsidR="000148B7">
        <w:t>，</w:t>
      </w:r>
      <w:r w:rsidR="000148B7">
        <w:rPr>
          <w:rFonts w:hint="eastAsia"/>
        </w:rPr>
        <w:t>權限</w:t>
      </w:r>
      <w:r w:rsidR="000148B7">
        <w:t>則</w:t>
      </w:r>
      <w:r w:rsidR="000148B7">
        <w:rPr>
          <w:rFonts w:hint="eastAsia"/>
        </w:rPr>
        <w:t>皆</w:t>
      </w:r>
      <w:r>
        <w:rPr>
          <w:rFonts w:hint="eastAsia"/>
        </w:rPr>
        <w:t>需設定成</w:t>
      </w:r>
      <w:r>
        <w:rPr>
          <w:rFonts w:hint="eastAsia"/>
        </w:rPr>
        <w:t xml:space="preserve"> public</w:t>
      </w:r>
      <w:r w:rsidR="000148B7">
        <w:t>。</w:t>
      </w:r>
    </w:p>
    <w:p w14:paraId="522943E7" w14:textId="77777777" w:rsidR="00221CE2" w:rsidRDefault="00221CE2" w:rsidP="00221CE2"/>
    <w:p w14:paraId="141ED74D" w14:textId="150CFE73" w:rsidR="00221CE2" w:rsidRDefault="000148B7" w:rsidP="00221CE2">
      <w:r>
        <w:t xml:space="preserve">A. </w:t>
      </w:r>
      <w:r w:rsidR="00221CE2">
        <w:rPr>
          <w:rFonts w:hint="eastAsia"/>
        </w:rPr>
        <w:t>建構式</w:t>
      </w:r>
      <w:r w:rsidR="00221CE2">
        <w:rPr>
          <w:rFonts w:hint="eastAsia"/>
        </w:rPr>
        <w:t xml:space="preserve"> Constructor</w:t>
      </w:r>
    </w:p>
    <w:p w14:paraId="7E366B67" w14:textId="08E0A56D" w:rsidR="00221CE2" w:rsidRDefault="000148B7" w:rsidP="000148B7">
      <w:pPr>
        <w:ind w:firstLine="480"/>
      </w:pPr>
      <w:r>
        <w:t xml:space="preserve">a. </w:t>
      </w:r>
      <w:r w:rsidR="00221CE2">
        <w:rPr>
          <w:rFonts w:hint="eastAsia"/>
        </w:rPr>
        <w:t>物件被實體化時執行，通常用作</w:t>
      </w:r>
      <w:r>
        <w:t>「</w:t>
      </w:r>
      <w:r w:rsidR="00221CE2">
        <w:rPr>
          <w:rFonts w:hint="eastAsia"/>
        </w:rPr>
        <w:t>初始化</w:t>
      </w:r>
      <w:r>
        <w:t>」</w:t>
      </w:r>
    </w:p>
    <w:p w14:paraId="08C344BC" w14:textId="377FBE7F" w:rsidR="00221CE2" w:rsidRDefault="000148B7" w:rsidP="000148B7">
      <w:pPr>
        <w:ind w:firstLine="480"/>
      </w:pPr>
      <w:r>
        <w:t xml:space="preserve">b. </w:t>
      </w:r>
      <w:r w:rsidR="00221CE2">
        <w:rPr>
          <w:rFonts w:hint="eastAsia"/>
        </w:rPr>
        <w:t>名稱：</w:t>
      </w:r>
      <w:proofErr w:type="gramStart"/>
      <w:r w:rsidR="00221CE2">
        <w:rPr>
          <w:rFonts w:hint="eastAsia"/>
        </w:rPr>
        <w:t>類別名稱</w:t>
      </w:r>
      <w:r w:rsidR="00221CE2">
        <w:rPr>
          <w:rFonts w:hint="eastAsia"/>
        </w:rPr>
        <w:t>(</w:t>
      </w:r>
      <w:proofErr w:type="gramEnd"/>
      <w:r w:rsidR="00221CE2">
        <w:rPr>
          <w:rFonts w:hint="eastAsia"/>
        </w:rPr>
        <w:t>)</w:t>
      </w:r>
    </w:p>
    <w:p w14:paraId="46308C94" w14:textId="77777777" w:rsidR="00221CE2" w:rsidRDefault="00221CE2" w:rsidP="00221CE2"/>
    <w:p w14:paraId="4F8DF104" w14:textId="3ABBEC06" w:rsidR="00221CE2" w:rsidRDefault="000148B7" w:rsidP="00221CE2">
      <w:r>
        <w:t xml:space="preserve">B. </w:t>
      </w:r>
      <w:r w:rsidR="00221CE2">
        <w:rPr>
          <w:rFonts w:hint="eastAsia"/>
        </w:rPr>
        <w:t>解構式</w:t>
      </w:r>
      <w:r w:rsidR="00221CE2">
        <w:rPr>
          <w:rFonts w:hint="eastAsia"/>
        </w:rPr>
        <w:t xml:space="preserve"> Destructor</w:t>
      </w:r>
    </w:p>
    <w:p w14:paraId="13640BD6" w14:textId="278D7677" w:rsidR="00221CE2" w:rsidRDefault="000148B7" w:rsidP="000148B7">
      <w:pPr>
        <w:ind w:firstLine="480"/>
      </w:pPr>
      <w:r>
        <w:t xml:space="preserve">a. </w:t>
      </w:r>
      <w:r w:rsidR="00221CE2">
        <w:rPr>
          <w:rFonts w:hint="eastAsia"/>
        </w:rPr>
        <w:t>物件從記憶體被釋放時執行，通常用作</w:t>
      </w:r>
      <w:r>
        <w:t>「</w:t>
      </w:r>
      <w:r w:rsidR="00221CE2">
        <w:rPr>
          <w:rFonts w:hint="eastAsia"/>
        </w:rPr>
        <w:t>清理</w:t>
      </w:r>
      <w:r>
        <w:t>」</w:t>
      </w:r>
    </w:p>
    <w:p w14:paraId="0026BB02" w14:textId="66019842" w:rsidR="00221CE2" w:rsidRDefault="000148B7" w:rsidP="000148B7">
      <w:pPr>
        <w:ind w:firstLine="480"/>
      </w:pPr>
      <w:r>
        <w:t xml:space="preserve">b. </w:t>
      </w:r>
      <w:r w:rsidR="00221CE2">
        <w:rPr>
          <w:rFonts w:hint="eastAsia"/>
        </w:rPr>
        <w:t>名稱：</w:t>
      </w:r>
      <w:r w:rsidR="00221CE2">
        <w:rPr>
          <w:rFonts w:hint="eastAsia"/>
        </w:rPr>
        <w:t>~</w:t>
      </w:r>
      <w:proofErr w:type="gramStart"/>
      <w:r w:rsidR="00221CE2">
        <w:rPr>
          <w:rFonts w:hint="eastAsia"/>
        </w:rPr>
        <w:t>類別名稱</w:t>
      </w:r>
      <w:r w:rsidR="00221CE2">
        <w:rPr>
          <w:rFonts w:hint="eastAsia"/>
        </w:rPr>
        <w:t>(</w:t>
      </w:r>
      <w:proofErr w:type="gramEnd"/>
      <w:r w:rsidR="00221CE2">
        <w:rPr>
          <w:rFonts w:hint="eastAsia"/>
        </w:rPr>
        <w:t>)</w:t>
      </w:r>
    </w:p>
    <w:p w14:paraId="355C5582" w14:textId="77777777" w:rsidR="002C185D" w:rsidRDefault="002C185D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2C185D" w14:paraId="4AF0D574" w14:textId="77777777" w:rsidTr="006F0EA1">
        <w:tc>
          <w:tcPr>
            <w:tcW w:w="8290" w:type="dxa"/>
            <w:gridSpan w:val="2"/>
          </w:tcPr>
          <w:p w14:paraId="0F65AED5" w14:textId="04BE57CF" w:rsidR="002C185D" w:rsidRDefault="002C185D" w:rsidP="006F0EA1">
            <w:r>
              <w:t xml:space="preserve">rectangle </w:t>
            </w:r>
            <w:r>
              <w:t>建構式的宣告</w:t>
            </w:r>
          </w:p>
        </w:tc>
      </w:tr>
      <w:tr w:rsidR="002C185D" w14:paraId="65CE45E5" w14:textId="77777777" w:rsidTr="006F0EA1">
        <w:trPr>
          <w:trHeight w:val="1331"/>
        </w:trPr>
        <w:tc>
          <w:tcPr>
            <w:tcW w:w="421" w:type="dxa"/>
          </w:tcPr>
          <w:p w14:paraId="1439A633" w14:textId="0B0EB7CF" w:rsidR="002C185D" w:rsidRDefault="002C185D" w:rsidP="006F0EA1">
            <w:r>
              <w:t>1</w:t>
            </w:r>
          </w:p>
          <w:p w14:paraId="02A9AAF4" w14:textId="77777777" w:rsidR="002C185D" w:rsidRDefault="002C185D" w:rsidP="006F0EA1">
            <w:r>
              <w:t>2</w:t>
            </w:r>
          </w:p>
          <w:p w14:paraId="420FFD80" w14:textId="77777777" w:rsidR="002C185D" w:rsidRDefault="002C185D" w:rsidP="006F0EA1">
            <w:r>
              <w:t>3</w:t>
            </w:r>
          </w:p>
          <w:p w14:paraId="3E6BEC04" w14:textId="77777777" w:rsidR="002C185D" w:rsidRDefault="002C185D" w:rsidP="006F0EA1">
            <w:r>
              <w:t>4</w:t>
            </w:r>
          </w:p>
          <w:p w14:paraId="4D4A1FC8" w14:textId="77777777" w:rsidR="002C185D" w:rsidRDefault="002C185D" w:rsidP="006F0EA1">
            <w:r>
              <w:t>5</w:t>
            </w:r>
          </w:p>
          <w:p w14:paraId="5F036E64" w14:textId="77777777" w:rsidR="002C185D" w:rsidRDefault="002C185D" w:rsidP="006F0EA1">
            <w:r>
              <w:t>6</w:t>
            </w:r>
          </w:p>
          <w:p w14:paraId="7A7CED71" w14:textId="555F4AFD" w:rsidR="002C185D" w:rsidRDefault="002C185D" w:rsidP="006F0EA1">
            <w:r>
              <w:t>7</w:t>
            </w:r>
          </w:p>
        </w:tc>
        <w:tc>
          <w:tcPr>
            <w:tcW w:w="7869" w:type="dxa"/>
          </w:tcPr>
          <w:p w14:paraId="555A8973" w14:textId="71FA3559" w:rsidR="002C185D" w:rsidRDefault="002C185D" w:rsidP="008E2A53">
            <w:r>
              <w:t xml:space="preserve">class </w:t>
            </w:r>
            <w:proofErr w:type="gramStart"/>
            <w:r>
              <w:t>rectangle{</w:t>
            </w:r>
            <w:proofErr w:type="gramEnd"/>
          </w:p>
          <w:p w14:paraId="0D57D2FA" w14:textId="77777777" w:rsidR="002C185D" w:rsidRDefault="002C185D" w:rsidP="002C185D">
            <w:r>
              <w:tab/>
              <w:t>private:</w:t>
            </w:r>
          </w:p>
          <w:p w14:paraId="7D457E42" w14:textId="77777777" w:rsidR="002C185D" w:rsidRDefault="002C185D" w:rsidP="002C185D">
            <w:r>
              <w:tab/>
            </w:r>
            <w:r>
              <w:tab/>
              <w:t>float width;</w:t>
            </w:r>
          </w:p>
          <w:p w14:paraId="6E09A814" w14:textId="77777777" w:rsidR="002C185D" w:rsidRDefault="002C185D" w:rsidP="002C185D">
            <w:r>
              <w:tab/>
            </w:r>
            <w:r>
              <w:tab/>
              <w:t>float height;</w:t>
            </w:r>
          </w:p>
          <w:p w14:paraId="0381FC15" w14:textId="77777777" w:rsidR="002C185D" w:rsidRDefault="002C185D" w:rsidP="002C185D">
            <w:r>
              <w:tab/>
              <w:t>public:</w:t>
            </w:r>
          </w:p>
          <w:p w14:paraId="2CB06C00" w14:textId="66651BBB" w:rsidR="002C185D" w:rsidRDefault="002C185D" w:rsidP="002C185D">
            <w:r>
              <w:tab/>
            </w:r>
            <w:r>
              <w:tab/>
              <w:t>rectangle();</w:t>
            </w:r>
            <w:r w:rsidR="00E61DB3">
              <w:t xml:space="preserve">    // rectangle </w:t>
            </w:r>
            <w:r w:rsidR="00E61DB3">
              <w:t>的建構式</w:t>
            </w:r>
            <w:r w:rsidR="0032753C">
              <w:t>（與類別名稱相同）</w:t>
            </w:r>
          </w:p>
          <w:p w14:paraId="6DEE30AD" w14:textId="43CCC1D9" w:rsidR="002C185D" w:rsidRDefault="002C185D" w:rsidP="006F0EA1">
            <w:r>
              <w:t>}</w:t>
            </w:r>
            <w:r w:rsidR="00E61DB3">
              <w:t>;</w:t>
            </w:r>
          </w:p>
        </w:tc>
      </w:tr>
    </w:tbl>
    <w:p w14:paraId="3EB97BB1" w14:textId="77777777" w:rsidR="00221CE2" w:rsidRDefault="00221CE2" w:rsidP="00221CE2"/>
    <w:p w14:paraId="2FFF4449" w14:textId="362B6807" w:rsidR="002C185D" w:rsidRDefault="0032753C" w:rsidP="00221CE2">
      <w:r>
        <w:t>在建構式中，</w:t>
      </w:r>
      <w:r>
        <w:rPr>
          <w:rFonts w:hint="eastAsia"/>
        </w:rPr>
        <w:t>可以</w:t>
      </w:r>
      <w:r w:rsidR="00221CE2">
        <w:rPr>
          <w:rFonts w:hint="eastAsia"/>
        </w:rPr>
        <w:t>把寬跟高都初始化成</w:t>
      </w:r>
      <w:r w:rsidR="00221CE2">
        <w:rPr>
          <w:rFonts w:hint="eastAsia"/>
        </w:rPr>
        <w:t xml:space="preserve"> 0</w:t>
      </w:r>
      <w:r>
        <w:rPr>
          <w:rFonts w:hint="eastAsia"/>
        </w:rPr>
        <w:t>：</w:t>
      </w:r>
    </w:p>
    <w:p w14:paraId="3A42AAC9" w14:textId="77777777" w:rsidR="0032753C" w:rsidRDefault="0032753C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2C185D" w14:paraId="78822AB0" w14:textId="77777777" w:rsidTr="006F0EA1">
        <w:tc>
          <w:tcPr>
            <w:tcW w:w="8290" w:type="dxa"/>
            <w:gridSpan w:val="2"/>
          </w:tcPr>
          <w:p w14:paraId="4E42ECC5" w14:textId="77777777" w:rsidR="002C185D" w:rsidRDefault="002C185D" w:rsidP="006F0EA1">
            <w:r>
              <w:t xml:space="preserve">rectangle </w:t>
            </w:r>
            <w:r>
              <w:t>建構式</w:t>
            </w:r>
          </w:p>
        </w:tc>
      </w:tr>
      <w:tr w:rsidR="002C185D" w14:paraId="39B1FA6E" w14:textId="77777777" w:rsidTr="006F0EA1">
        <w:trPr>
          <w:trHeight w:val="1331"/>
        </w:trPr>
        <w:tc>
          <w:tcPr>
            <w:tcW w:w="421" w:type="dxa"/>
          </w:tcPr>
          <w:p w14:paraId="34AC9C12" w14:textId="77777777" w:rsidR="002C185D" w:rsidRDefault="002C185D" w:rsidP="006F0EA1">
            <w:r>
              <w:t>1</w:t>
            </w:r>
          </w:p>
          <w:p w14:paraId="5CEC3B60" w14:textId="77777777" w:rsidR="002C185D" w:rsidRDefault="002C185D" w:rsidP="006F0EA1">
            <w:r>
              <w:t>2</w:t>
            </w:r>
          </w:p>
          <w:p w14:paraId="01A2B01A" w14:textId="1501A6CD" w:rsidR="002C185D" w:rsidRDefault="002C185D" w:rsidP="006F0EA1">
            <w:r>
              <w:t>3</w:t>
            </w:r>
          </w:p>
        </w:tc>
        <w:tc>
          <w:tcPr>
            <w:tcW w:w="7869" w:type="dxa"/>
          </w:tcPr>
          <w:p w14:paraId="7230009B" w14:textId="77777777" w:rsidR="002C185D" w:rsidRDefault="002C185D" w:rsidP="002C185D">
            <w:proofErr w:type="gramStart"/>
            <w:r>
              <w:t>rectangle::</w:t>
            </w:r>
            <w:proofErr w:type="gramEnd"/>
            <w:r>
              <w:t>rectangle(){</w:t>
            </w:r>
          </w:p>
          <w:p w14:paraId="369432A5" w14:textId="77777777" w:rsidR="002C185D" w:rsidRDefault="002C185D" w:rsidP="002C185D">
            <w:r>
              <w:tab/>
              <w:t>width = height = 0;</w:t>
            </w:r>
          </w:p>
          <w:p w14:paraId="23D4E716" w14:textId="0C101E92" w:rsidR="002C185D" w:rsidRDefault="002C185D" w:rsidP="002C185D">
            <w:r>
              <w:t>}</w:t>
            </w:r>
          </w:p>
        </w:tc>
      </w:tr>
    </w:tbl>
    <w:p w14:paraId="5FF1C40F" w14:textId="77777777" w:rsidR="00221CE2" w:rsidRDefault="00221CE2" w:rsidP="00221CE2"/>
    <w:p w14:paraId="0BF38084" w14:textId="77777777" w:rsidR="004B5BA5" w:rsidRDefault="004B5BA5" w:rsidP="00221CE2"/>
    <w:p w14:paraId="1795FFC7" w14:textId="77777777" w:rsidR="004B5BA5" w:rsidRDefault="004B5BA5" w:rsidP="00221CE2"/>
    <w:p w14:paraId="70823521" w14:textId="77777777" w:rsidR="004B5BA5" w:rsidRDefault="004B5BA5" w:rsidP="00221CE2"/>
    <w:p w14:paraId="4E3D29E6" w14:textId="77777777" w:rsidR="004B5BA5" w:rsidRDefault="004B5BA5" w:rsidP="00221CE2"/>
    <w:p w14:paraId="1B7D4096" w14:textId="77777777" w:rsidR="004B5BA5" w:rsidRDefault="004B5BA5" w:rsidP="00221CE2"/>
    <w:p w14:paraId="58FB4DA9" w14:textId="268E741A" w:rsidR="00221CE2" w:rsidRDefault="000B054E" w:rsidP="00221CE2">
      <w:r>
        <w:lastRenderedPageBreak/>
        <w:t>另外，</w:t>
      </w:r>
      <w:r>
        <w:rPr>
          <w:rFonts w:hint="eastAsia"/>
        </w:rPr>
        <w:t>也</w:t>
      </w:r>
      <w:r w:rsidR="00221CE2">
        <w:rPr>
          <w:rFonts w:hint="eastAsia"/>
        </w:rPr>
        <w:t>可以帶入引數，根據使用者給的資料做建構</w:t>
      </w:r>
      <w:r>
        <w:t>：</w:t>
      </w:r>
    </w:p>
    <w:p w14:paraId="5C282A81" w14:textId="77777777" w:rsidR="004B5BA5" w:rsidRDefault="004B5BA5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2C185D" w14:paraId="5802C7A2" w14:textId="77777777" w:rsidTr="006F0EA1">
        <w:tc>
          <w:tcPr>
            <w:tcW w:w="8290" w:type="dxa"/>
            <w:gridSpan w:val="2"/>
          </w:tcPr>
          <w:p w14:paraId="6EEB6807" w14:textId="3ECB4161" w:rsidR="002C185D" w:rsidRDefault="002C185D" w:rsidP="006F0EA1">
            <w:r>
              <w:t xml:space="preserve">rectangle </w:t>
            </w:r>
            <w:r>
              <w:t>建構式的宣告（</w:t>
            </w:r>
            <w:r w:rsidR="00305FEC">
              <w:rPr>
                <w:rFonts w:hint="eastAsia"/>
              </w:rPr>
              <w:t>帶引數</w:t>
            </w:r>
            <w:r>
              <w:t>）</w:t>
            </w:r>
          </w:p>
        </w:tc>
      </w:tr>
      <w:tr w:rsidR="002C185D" w14:paraId="25DFEB24" w14:textId="77777777" w:rsidTr="006F0EA1">
        <w:trPr>
          <w:trHeight w:val="1331"/>
        </w:trPr>
        <w:tc>
          <w:tcPr>
            <w:tcW w:w="421" w:type="dxa"/>
          </w:tcPr>
          <w:p w14:paraId="7DB16BB0" w14:textId="6CD1AECE" w:rsidR="002C185D" w:rsidRDefault="002C185D" w:rsidP="006F0EA1">
            <w:r>
              <w:t>1</w:t>
            </w:r>
          </w:p>
          <w:p w14:paraId="1A7D36FA" w14:textId="77777777" w:rsidR="002C185D" w:rsidRDefault="002C185D" w:rsidP="006F0EA1">
            <w:r>
              <w:t>2</w:t>
            </w:r>
          </w:p>
          <w:p w14:paraId="61718F45" w14:textId="77777777" w:rsidR="002C185D" w:rsidRDefault="002C185D" w:rsidP="006F0EA1">
            <w:r>
              <w:t>3</w:t>
            </w:r>
          </w:p>
          <w:p w14:paraId="5C9227CD" w14:textId="77777777" w:rsidR="002C185D" w:rsidRDefault="002C185D" w:rsidP="006F0EA1">
            <w:r>
              <w:t>4</w:t>
            </w:r>
          </w:p>
          <w:p w14:paraId="217A8859" w14:textId="77777777" w:rsidR="002C185D" w:rsidRDefault="002C185D" w:rsidP="006F0EA1">
            <w:r>
              <w:t>5</w:t>
            </w:r>
          </w:p>
          <w:p w14:paraId="09C4962B" w14:textId="77777777" w:rsidR="002C185D" w:rsidRDefault="002C185D" w:rsidP="006F0EA1">
            <w:r>
              <w:t>6</w:t>
            </w:r>
          </w:p>
          <w:p w14:paraId="50B2C7FF" w14:textId="1EC070F9" w:rsidR="002C185D" w:rsidRDefault="002C185D" w:rsidP="006F0EA1">
            <w:r>
              <w:t>7</w:t>
            </w:r>
          </w:p>
        </w:tc>
        <w:tc>
          <w:tcPr>
            <w:tcW w:w="7869" w:type="dxa"/>
          </w:tcPr>
          <w:p w14:paraId="03991C38" w14:textId="3EEF2ED2" w:rsidR="002C185D" w:rsidRDefault="002C185D" w:rsidP="00C90075">
            <w:r>
              <w:t xml:space="preserve">class </w:t>
            </w:r>
            <w:proofErr w:type="gramStart"/>
            <w:r>
              <w:t>rectangle{</w:t>
            </w:r>
            <w:proofErr w:type="gramEnd"/>
          </w:p>
          <w:p w14:paraId="23DC4F49" w14:textId="77777777" w:rsidR="002C185D" w:rsidRDefault="002C185D" w:rsidP="002C185D">
            <w:r>
              <w:tab/>
              <w:t>private:</w:t>
            </w:r>
          </w:p>
          <w:p w14:paraId="55DA6D2C" w14:textId="77777777" w:rsidR="002C185D" w:rsidRDefault="002C185D" w:rsidP="002C185D">
            <w:r>
              <w:tab/>
            </w:r>
            <w:r>
              <w:tab/>
              <w:t>float width;</w:t>
            </w:r>
          </w:p>
          <w:p w14:paraId="379B2007" w14:textId="77777777" w:rsidR="002C185D" w:rsidRDefault="002C185D" w:rsidP="002C185D">
            <w:r>
              <w:tab/>
            </w:r>
            <w:r>
              <w:tab/>
              <w:t>float height;</w:t>
            </w:r>
          </w:p>
          <w:p w14:paraId="55288DB9" w14:textId="77777777" w:rsidR="002C185D" w:rsidRDefault="002C185D" w:rsidP="002C185D">
            <w:r>
              <w:tab/>
              <w:t>public:</w:t>
            </w:r>
          </w:p>
          <w:p w14:paraId="0FD1E29A" w14:textId="5D8E8A74" w:rsidR="002C185D" w:rsidRDefault="002C185D" w:rsidP="002C185D">
            <w:r>
              <w:tab/>
            </w:r>
            <w:r>
              <w:tab/>
              <w:t>rectangle(float, float);</w:t>
            </w:r>
            <w:r w:rsidR="00305FEC">
              <w:t xml:space="preserve">    // </w:t>
            </w:r>
            <w:r w:rsidR="00305FEC">
              <w:t>帶引數的建構式</w:t>
            </w:r>
          </w:p>
          <w:p w14:paraId="2F99445A" w14:textId="46F11F63" w:rsidR="002C185D" w:rsidRDefault="002C185D" w:rsidP="006F0EA1">
            <w:r>
              <w:t>};</w:t>
            </w:r>
          </w:p>
        </w:tc>
      </w:tr>
    </w:tbl>
    <w:p w14:paraId="3BDF40E9" w14:textId="77777777" w:rsidR="00221CE2" w:rsidRDefault="00221CE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2C185D" w14:paraId="0DB86327" w14:textId="77777777" w:rsidTr="006F0EA1">
        <w:tc>
          <w:tcPr>
            <w:tcW w:w="8290" w:type="dxa"/>
            <w:gridSpan w:val="2"/>
          </w:tcPr>
          <w:p w14:paraId="3F7F3245" w14:textId="257B9F55" w:rsidR="002C185D" w:rsidRDefault="002C185D" w:rsidP="006F0EA1">
            <w:r>
              <w:t xml:space="preserve">rectangle </w:t>
            </w:r>
            <w:r>
              <w:t>建構式（帶參數）</w:t>
            </w:r>
          </w:p>
        </w:tc>
      </w:tr>
      <w:tr w:rsidR="002C185D" w14:paraId="44C6AF8D" w14:textId="77777777" w:rsidTr="002C185D">
        <w:trPr>
          <w:trHeight w:val="1710"/>
        </w:trPr>
        <w:tc>
          <w:tcPr>
            <w:tcW w:w="421" w:type="dxa"/>
          </w:tcPr>
          <w:p w14:paraId="75C079B9" w14:textId="77777777" w:rsidR="002C185D" w:rsidRDefault="002C185D" w:rsidP="006F0EA1">
            <w:r>
              <w:t>1</w:t>
            </w:r>
          </w:p>
          <w:p w14:paraId="740AB500" w14:textId="77777777" w:rsidR="002C185D" w:rsidRDefault="002C185D" w:rsidP="006F0EA1">
            <w:r>
              <w:t>2</w:t>
            </w:r>
          </w:p>
          <w:p w14:paraId="1D2B01AC" w14:textId="77777777" w:rsidR="002C185D" w:rsidRDefault="002C185D" w:rsidP="006F0EA1">
            <w:r>
              <w:t>3</w:t>
            </w:r>
          </w:p>
          <w:p w14:paraId="59CEB882" w14:textId="15EBED5E" w:rsidR="002C185D" w:rsidRDefault="002C185D" w:rsidP="006F0EA1">
            <w:r>
              <w:t>4</w:t>
            </w:r>
          </w:p>
        </w:tc>
        <w:tc>
          <w:tcPr>
            <w:tcW w:w="7869" w:type="dxa"/>
          </w:tcPr>
          <w:p w14:paraId="374C5CEE" w14:textId="77777777" w:rsidR="002C185D" w:rsidRDefault="002C185D" w:rsidP="002C185D">
            <w:proofErr w:type="gramStart"/>
            <w:r>
              <w:t>rectangle::</w:t>
            </w:r>
            <w:proofErr w:type="gramEnd"/>
            <w:r>
              <w:t>rectangle(float w, float h){</w:t>
            </w:r>
          </w:p>
          <w:p w14:paraId="0795DC39" w14:textId="77777777" w:rsidR="002C185D" w:rsidRDefault="002C185D" w:rsidP="002C185D">
            <w:r>
              <w:tab/>
              <w:t>width = w;</w:t>
            </w:r>
          </w:p>
          <w:p w14:paraId="1B2E2E4E" w14:textId="77777777" w:rsidR="002C185D" w:rsidRDefault="002C185D" w:rsidP="002C185D">
            <w:r>
              <w:tab/>
              <w:t>width = h;</w:t>
            </w:r>
          </w:p>
          <w:p w14:paraId="3BB5B3FC" w14:textId="576A1EC3" w:rsidR="002C185D" w:rsidRDefault="002C185D" w:rsidP="006F0EA1">
            <w:r>
              <w:t>}</w:t>
            </w:r>
          </w:p>
        </w:tc>
      </w:tr>
    </w:tbl>
    <w:p w14:paraId="0F54B3B7" w14:textId="77777777" w:rsidR="002C185D" w:rsidRDefault="002C185D" w:rsidP="00221CE2"/>
    <w:p w14:paraId="796B9C66" w14:textId="40626759" w:rsidR="00221CE2" w:rsidRDefault="002C185D" w:rsidP="00221CE2">
      <w:r>
        <w:rPr>
          <w:rFonts w:hint="eastAsia"/>
        </w:rPr>
        <w:t>這種使用傳入</w:t>
      </w:r>
      <w:r>
        <w:t>參數的建構式</w:t>
      </w:r>
      <w:r w:rsidR="00221CE2">
        <w:rPr>
          <w:rFonts w:hint="eastAsia"/>
        </w:rPr>
        <w:t>本質上是一種「賦值</w:t>
      </w:r>
      <w:r w:rsidR="00221CE2">
        <w:rPr>
          <w:rFonts w:hint="eastAsia"/>
        </w:rPr>
        <w:t xml:space="preserve"> assign</w:t>
      </w:r>
      <w:r w:rsidR="00221CE2">
        <w:rPr>
          <w:rFonts w:hint="eastAsia"/>
        </w:rPr>
        <w:t>」，而不是真正的「初始化」</w:t>
      </w:r>
      <w:r w:rsidR="00305FEC">
        <w:t>。</w:t>
      </w:r>
    </w:p>
    <w:p w14:paraId="3821F02C" w14:textId="77777777" w:rsidR="002C185D" w:rsidRDefault="002C185D" w:rsidP="00221CE2"/>
    <w:p w14:paraId="305BF99B" w14:textId="404AA5EF" w:rsidR="00221CE2" w:rsidRDefault="00305FEC" w:rsidP="00221CE2">
      <w:r>
        <w:t xml:space="preserve">(3) </w:t>
      </w:r>
      <w:r w:rsidR="00221CE2">
        <w:rPr>
          <w:rFonts w:hint="eastAsia"/>
        </w:rPr>
        <w:t>建構式</w:t>
      </w:r>
      <w:r>
        <w:t>的</w:t>
      </w:r>
      <w:r w:rsidR="003C2F9B">
        <w:rPr>
          <w:rFonts w:hint="eastAsia"/>
        </w:rPr>
        <w:t>使用方式</w:t>
      </w:r>
    </w:p>
    <w:p w14:paraId="4437ED20" w14:textId="77777777" w:rsidR="002C185D" w:rsidRDefault="002C185D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2C185D" w14:paraId="5F6E6503" w14:textId="77777777" w:rsidTr="006F0EA1">
        <w:tc>
          <w:tcPr>
            <w:tcW w:w="8290" w:type="dxa"/>
            <w:gridSpan w:val="2"/>
          </w:tcPr>
          <w:p w14:paraId="2562EEC3" w14:textId="4D580155" w:rsidR="002C185D" w:rsidRDefault="002C185D" w:rsidP="006F0EA1">
            <w:r>
              <w:t>使用</w:t>
            </w:r>
            <w:r>
              <w:t xml:space="preserve"> rectangle </w:t>
            </w:r>
            <w:r>
              <w:t>建構式</w:t>
            </w:r>
          </w:p>
        </w:tc>
      </w:tr>
      <w:tr w:rsidR="002C185D" w14:paraId="6E0F4E05" w14:textId="77777777" w:rsidTr="006F0EA1">
        <w:trPr>
          <w:trHeight w:val="1331"/>
        </w:trPr>
        <w:tc>
          <w:tcPr>
            <w:tcW w:w="421" w:type="dxa"/>
          </w:tcPr>
          <w:p w14:paraId="29260A72" w14:textId="4864BB45" w:rsidR="002C185D" w:rsidRDefault="002C185D" w:rsidP="006F0EA1">
            <w:r>
              <w:t>1</w:t>
            </w:r>
          </w:p>
          <w:p w14:paraId="336B6F89" w14:textId="77777777" w:rsidR="002C185D" w:rsidRDefault="002C185D" w:rsidP="006F0EA1">
            <w:r>
              <w:t>2</w:t>
            </w:r>
          </w:p>
          <w:p w14:paraId="6BF56A81" w14:textId="77777777" w:rsidR="002C185D" w:rsidRDefault="002C185D" w:rsidP="006F0EA1">
            <w:r>
              <w:t>3</w:t>
            </w:r>
          </w:p>
          <w:p w14:paraId="4103C336" w14:textId="77777777" w:rsidR="002C185D" w:rsidRDefault="002C185D" w:rsidP="006F0EA1">
            <w:r>
              <w:t>4</w:t>
            </w:r>
          </w:p>
          <w:p w14:paraId="3BA2B67B" w14:textId="5B7118F0" w:rsidR="002C185D" w:rsidRDefault="002C185D" w:rsidP="006F0EA1">
            <w:r>
              <w:t>5</w:t>
            </w:r>
          </w:p>
        </w:tc>
        <w:tc>
          <w:tcPr>
            <w:tcW w:w="7869" w:type="dxa"/>
          </w:tcPr>
          <w:p w14:paraId="3D598244" w14:textId="77777777" w:rsidR="002C185D" w:rsidRDefault="002C185D" w:rsidP="002C185D"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>){</w:t>
            </w:r>
          </w:p>
          <w:p w14:paraId="2DE74CEF" w14:textId="77777777" w:rsidR="002C185D" w:rsidRDefault="002C185D" w:rsidP="002C185D">
            <w:r>
              <w:tab/>
              <w:t xml:space="preserve">rectangle </w:t>
            </w:r>
            <w:proofErr w:type="gramStart"/>
            <w:r>
              <w:t>rectangleInstance(</w:t>
            </w:r>
            <w:proofErr w:type="gramEnd"/>
            <w:r>
              <w:t>3,5);</w:t>
            </w:r>
          </w:p>
          <w:p w14:paraId="1D7F4BB0" w14:textId="77777777" w:rsidR="002C185D" w:rsidRDefault="002C185D" w:rsidP="002C185D">
            <w:r>
              <w:tab/>
              <w:t>cout &lt;&lt; rectangleInstance;</w:t>
            </w:r>
          </w:p>
          <w:p w14:paraId="378750C4" w14:textId="77777777" w:rsidR="002C185D" w:rsidRDefault="002C185D" w:rsidP="002C185D">
            <w:r>
              <w:tab/>
              <w:t>return 0;</w:t>
            </w:r>
          </w:p>
          <w:p w14:paraId="1C7C77DE" w14:textId="1CD684FC" w:rsidR="002C185D" w:rsidRDefault="002C185D" w:rsidP="006F0EA1">
            <w:r>
              <w:t>}</w:t>
            </w:r>
          </w:p>
        </w:tc>
      </w:tr>
      <w:tr w:rsidR="002C185D" w14:paraId="2F13214D" w14:textId="77777777" w:rsidTr="006F0EA1">
        <w:trPr>
          <w:trHeight w:val="68"/>
        </w:trPr>
        <w:tc>
          <w:tcPr>
            <w:tcW w:w="8290" w:type="dxa"/>
            <w:gridSpan w:val="2"/>
          </w:tcPr>
          <w:p w14:paraId="6311706E" w14:textId="6BCA0073" w:rsidR="002C185D" w:rsidRDefault="002C185D" w:rsidP="002C185D">
            <w:r>
              <w:t>執行結果</w:t>
            </w:r>
          </w:p>
        </w:tc>
      </w:tr>
      <w:tr w:rsidR="002C185D" w14:paraId="332ACA74" w14:textId="77777777" w:rsidTr="006F0EA1">
        <w:trPr>
          <w:trHeight w:val="227"/>
        </w:trPr>
        <w:tc>
          <w:tcPr>
            <w:tcW w:w="8290" w:type="dxa"/>
            <w:gridSpan w:val="2"/>
          </w:tcPr>
          <w:p w14:paraId="67B58AFB" w14:textId="77777777" w:rsidR="002C185D" w:rsidRDefault="002C185D" w:rsidP="002C185D">
            <w:r>
              <w:rPr>
                <w:rFonts w:hint="eastAsia"/>
              </w:rPr>
              <w:t>Width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3</w:t>
            </w:r>
          </w:p>
          <w:p w14:paraId="0EE6467C" w14:textId="683861A8" w:rsidR="002C185D" w:rsidRDefault="002C185D" w:rsidP="002C185D">
            <w:r>
              <w:rPr>
                <w:rFonts w:hint="eastAsia"/>
              </w:rPr>
              <w:t>Height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5</w:t>
            </w:r>
          </w:p>
        </w:tc>
      </w:tr>
    </w:tbl>
    <w:p w14:paraId="60FEFE38" w14:textId="77777777" w:rsidR="00221CE2" w:rsidRDefault="00221CE2" w:rsidP="00221CE2"/>
    <w:p w14:paraId="2AF9F5AF" w14:textId="77777777" w:rsidR="00305FEC" w:rsidRDefault="00305FEC" w:rsidP="00221CE2"/>
    <w:p w14:paraId="5252F910" w14:textId="77777777" w:rsidR="00305FEC" w:rsidRDefault="00305FEC" w:rsidP="00221CE2"/>
    <w:p w14:paraId="4440EDF4" w14:textId="6631DDCA" w:rsidR="00305FEC" w:rsidRDefault="00305FEC" w:rsidP="00221CE2">
      <w:r>
        <w:lastRenderedPageBreak/>
        <w:t xml:space="preserve">(4) </w:t>
      </w:r>
      <w:r>
        <w:t>解構式的宣告</w:t>
      </w:r>
      <w:r w:rsidR="003C2F9B">
        <w:t>與定義</w:t>
      </w:r>
    </w:p>
    <w:p w14:paraId="2A2C5E15" w14:textId="77777777" w:rsidR="00305FEC" w:rsidRDefault="00305FEC" w:rsidP="00221CE2"/>
    <w:p w14:paraId="5E68C7ED" w14:textId="77777777" w:rsidR="00305FEC" w:rsidRDefault="00305FEC" w:rsidP="00221CE2">
      <w:r>
        <w:rPr>
          <w:rFonts w:hint="eastAsia"/>
        </w:rPr>
        <w:t>解構式</w:t>
      </w:r>
      <w:r w:rsidR="00221CE2">
        <w:rPr>
          <w:rFonts w:hint="eastAsia"/>
        </w:rPr>
        <w:t>在實體從記憶體中被抹去時</w:t>
      </w:r>
      <w:r>
        <w:t>會被</w:t>
      </w:r>
      <w:r w:rsidR="00221CE2">
        <w:rPr>
          <w:rFonts w:hint="eastAsia"/>
        </w:rPr>
        <w:t>自動觸發</w:t>
      </w:r>
      <w:r>
        <w:rPr>
          <w:rFonts w:hint="eastAsia"/>
        </w:rPr>
        <w:t>。</w:t>
      </w:r>
    </w:p>
    <w:p w14:paraId="20D92D2B" w14:textId="77777777" w:rsidR="00305FEC" w:rsidRDefault="00305FEC" w:rsidP="00221CE2"/>
    <w:p w14:paraId="0761323B" w14:textId="0A050D7B" w:rsidR="00221CE2" w:rsidRDefault="00305FEC" w:rsidP="00221CE2">
      <w:r>
        <w:rPr>
          <w:rFonts w:hint="eastAsia"/>
        </w:rPr>
        <w:t>當類別內有使用</w:t>
      </w:r>
      <w:r w:rsidR="00221CE2">
        <w:rPr>
          <w:rFonts w:hint="eastAsia"/>
        </w:rPr>
        <w:t>動態記憶體配置</w:t>
      </w:r>
      <w:r w:rsidR="00221CE2">
        <w:rPr>
          <w:rFonts w:hint="eastAsia"/>
        </w:rPr>
        <w:t xml:space="preserve"> malloc </w:t>
      </w:r>
      <w:r w:rsidR="00221CE2">
        <w:rPr>
          <w:rFonts w:hint="eastAsia"/>
        </w:rPr>
        <w:t>的時候</w:t>
      </w:r>
      <w:r>
        <w:t>，</w:t>
      </w:r>
      <w:r w:rsidR="00511A82">
        <w:t>更要</w:t>
      </w:r>
      <w:r w:rsidR="00511A82">
        <w:rPr>
          <w:rFonts w:hint="eastAsia"/>
        </w:rPr>
        <w:t>記得</w:t>
      </w:r>
      <w:r w:rsidR="00221CE2">
        <w:rPr>
          <w:rFonts w:hint="eastAsia"/>
        </w:rPr>
        <w:t>寫解構式</w:t>
      </w:r>
      <w:r>
        <w:t>。</w:t>
      </w:r>
    </w:p>
    <w:p w14:paraId="36D0A6F9" w14:textId="77777777" w:rsidR="00221CE2" w:rsidRDefault="00221CE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38"/>
        <w:gridCol w:w="7952"/>
      </w:tblGrid>
      <w:tr w:rsidR="006B4ED5" w14:paraId="036028B1" w14:textId="77777777" w:rsidTr="006F0EA1">
        <w:tc>
          <w:tcPr>
            <w:tcW w:w="8290" w:type="dxa"/>
            <w:gridSpan w:val="2"/>
          </w:tcPr>
          <w:p w14:paraId="35186179" w14:textId="38C8D211" w:rsidR="006B4ED5" w:rsidRDefault="006B4ED5" w:rsidP="00221CE2">
            <w:r>
              <w:t xml:space="preserve">rectangle </w:t>
            </w:r>
            <w:r>
              <w:t>解構式的宣告</w:t>
            </w:r>
          </w:p>
        </w:tc>
      </w:tr>
      <w:tr w:rsidR="006B4ED5" w14:paraId="2E7A5BFE" w14:textId="77777777" w:rsidTr="006B4ED5">
        <w:tc>
          <w:tcPr>
            <w:tcW w:w="338" w:type="dxa"/>
          </w:tcPr>
          <w:p w14:paraId="7563516B" w14:textId="03375337" w:rsidR="006B4ED5" w:rsidRDefault="006B4ED5" w:rsidP="00221CE2">
            <w:r>
              <w:t>1</w:t>
            </w:r>
          </w:p>
          <w:p w14:paraId="2F1B9B46" w14:textId="77777777" w:rsidR="006B4ED5" w:rsidRDefault="006B4ED5" w:rsidP="00221CE2">
            <w:r>
              <w:t>2</w:t>
            </w:r>
          </w:p>
          <w:p w14:paraId="6A868E88" w14:textId="77777777" w:rsidR="006B4ED5" w:rsidRDefault="006B4ED5" w:rsidP="00221CE2">
            <w:r>
              <w:t>3</w:t>
            </w:r>
          </w:p>
          <w:p w14:paraId="55BBBDA3" w14:textId="77777777" w:rsidR="006B4ED5" w:rsidRDefault="006B4ED5" w:rsidP="00221CE2">
            <w:r>
              <w:t>4</w:t>
            </w:r>
          </w:p>
          <w:p w14:paraId="71167819" w14:textId="77777777" w:rsidR="006B4ED5" w:rsidRDefault="006B4ED5" w:rsidP="00221CE2">
            <w:r>
              <w:t>5</w:t>
            </w:r>
          </w:p>
          <w:p w14:paraId="5128D24A" w14:textId="77777777" w:rsidR="006B4ED5" w:rsidRDefault="006B4ED5" w:rsidP="00221CE2">
            <w:r>
              <w:t>6</w:t>
            </w:r>
          </w:p>
          <w:p w14:paraId="0BCAEEC9" w14:textId="77777777" w:rsidR="006B4ED5" w:rsidRDefault="006B4ED5" w:rsidP="00221CE2">
            <w:r>
              <w:t>7</w:t>
            </w:r>
          </w:p>
          <w:p w14:paraId="1B05B797" w14:textId="7C800F50" w:rsidR="006B4ED5" w:rsidRDefault="006B4ED5" w:rsidP="00221CE2">
            <w:r>
              <w:t>8</w:t>
            </w:r>
          </w:p>
        </w:tc>
        <w:tc>
          <w:tcPr>
            <w:tcW w:w="7952" w:type="dxa"/>
          </w:tcPr>
          <w:p w14:paraId="6020997A" w14:textId="77777777" w:rsidR="006B4ED5" w:rsidRDefault="006B4ED5" w:rsidP="006B4ED5">
            <w:r>
              <w:t xml:space="preserve">class </w:t>
            </w:r>
            <w:proofErr w:type="gramStart"/>
            <w:r>
              <w:t>rectangle{</w:t>
            </w:r>
            <w:proofErr w:type="gramEnd"/>
          </w:p>
          <w:p w14:paraId="5DACD880" w14:textId="77777777" w:rsidR="006B4ED5" w:rsidRDefault="006B4ED5" w:rsidP="006B4ED5">
            <w:r>
              <w:tab/>
              <w:t>friend ostream&amp; operator&lt;&lt;(ostream</w:t>
            </w:r>
            <w:proofErr w:type="gramStart"/>
            <w:r>
              <w:t>&amp;,rectangle</w:t>
            </w:r>
            <w:proofErr w:type="gramEnd"/>
            <w:r>
              <w:t>);</w:t>
            </w:r>
          </w:p>
          <w:p w14:paraId="4AFA9804" w14:textId="77777777" w:rsidR="006B4ED5" w:rsidRDefault="006B4ED5" w:rsidP="006B4ED5">
            <w:r>
              <w:tab/>
              <w:t>private:</w:t>
            </w:r>
          </w:p>
          <w:p w14:paraId="0AA6B26A" w14:textId="77777777" w:rsidR="006B4ED5" w:rsidRDefault="006B4ED5" w:rsidP="006B4ED5">
            <w:r>
              <w:tab/>
            </w:r>
            <w:r>
              <w:tab/>
              <w:t>float width;</w:t>
            </w:r>
          </w:p>
          <w:p w14:paraId="381741A2" w14:textId="77777777" w:rsidR="006B4ED5" w:rsidRDefault="006B4ED5" w:rsidP="006B4ED5">
            <w:r>
              <w:tab/>
            </w:r>
            <w:r>
              <w:tab/>
              <w:t>float height;</w:t>
            </w:r>
          </w:p>
          <w:p w14:paraId="6F3DB55F" w14:textId="77777777" w:rsidR="006B4ED5" w:rsidRDefault="006B4ED5" w:rsidP="006B4ED5">
            <w:r>
              <w:tab/>
              <w:t>public:</w:t>
            </w:r>
          </w:p>
          <w:p w14:paraId="2D63EF54" w14:textId="77777777" w:rsidR="006B4ED5" w:rsidRDefault="006B4ED5" w:rsidP="006B4ED5">
            <w:r>
              <w:tab/>
            </w:r>
            <w:r>
              <w:tab/>
              <w:t>~</w:t>
            </w:r>
            <w:proofErr w:type="gramStart"/>
            <w:r>
              <w:t>rectangle(</w:t>
            </w:r>
            <w:proofErr w:type="gramEnd"/>
            <w:r>
              <w:t>);</w:t>
            </w:r>
          </w:p>
          <w:p w14:paraId="4560D28E" w14:textId="57D861F4" w:rsidR="006B4ED5" w:rsidRDefault="006B4ED5" w:rsidP="00221CE2">
            <w:r>
              <w:t>};</w:t>
            </w:r>
          </w:p>
        </w:tc>
      </w:tr>
    </w:tbl>
    <w:p w14:paraId="4ABB0C24" w14:textId="77777777" w:rsidR="006B4ED5" w:rsidRDefault="006B4ED5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38"/>
        <w:gridCol w:w="7952"/>
      </w:tblGrid>
      <w:tr w:rsidR="006B4ED5" w14:paraId="66F163E4" w14:textId="77777777" w:rsidTr="006F0EA1">
        <w:tc>
          <w:tcPr>
            <w:tcW w:w="8290" w:type="dxa"/>
            <w:gridSpan w:val="2"/>
          </w:tcPr>
          <w:p w14:paraId="7D05EA10" w14:textId="249346FF" w:rsidR="006B4ED5" w:rsidRDefault="006B4ED5" w:rsidP="006B4ED5">
            <w:r>
              <w:t>~rectangle</w:t>
            </w:r>
            <w:r>
              <w:t>：解構式</w:t>
            </w:r>
          </w:p>
        </w:tc>
      </w:tr>
      <w:tr w:rsidR="006B4ED5" w14:paraId="1EEA7BC6" w14:textId="77777777" w:rsidTr="006F0EA1">
        <w:tc>
          <w:tcPr>
            <w:tcW w:w="338" w:type="dxa"/>
          </w:tcPr>
          <w:p w14:paraId="55921A3D" w14:textId="77777777" w:rsidR="006B4ED5" w:rsidRDefault="006B4ED5" w:rsidP="006F0EA1">
            <w:r>
              <w:t>1</w:t>
            </w:r>
          </w:p>
          <w:p w14:paraId="61056C07" w14:textId="77777777" w:rsidR="006B4ED5" w:rsidRDefault="006B4ED5" w:rsidP="006F0EA1">
            <w:r>
              <w:t>2</w:t>
            </w:r>
          </w:p>
          <w:p w14:paraId="450F300F" w14:textId="39179123" w:rsidR="006B4ED5" w:rsidRDefault="006B4ED5" w:rsidP="006F0EA1">
            <w:r>
              <w:t>3</w:t>
            </w:r>
          </w:p>
        </w:tc>
        <w:tc>
          <w:tcPr>
            <w:tcW w:w="7952" w:type="dxa"/>
          </w:tcPr>
          <w:p w14:paraId="15C8DE2A" w14:textId="77777777" w:rsidR="006B4ED5" w:rsidRDefault="006B4ED5" w:rsidP="006B4ED5">
            <w:proofErr w:type="gramStart"/>
            <w:r>
              <w:t>rectangle::</w:t>
            </w:r>
            <w:proofErr w:type="gramEnd"/>
            <w:r>
              <w:t>~rectangle(){</w:t>
            </w:r>
          </w:p>
          <w:p w14:paraId="55FFA662" w14:textId="77777777" w:rsidR="006B4ED5" w:rsidRDefault="006B4ED5" w:rsidP="006B4ED5">
            <w:r>
              <w:tab/>
              <w:t>cout &lt;&lt; "Bye" &lt;&lt; endl;</w:t>
            </w:r>
          </w:p>
          <w:p w14:paraId="66567C46" w14:textId="5827BE36" w:rsidR="006B4ED5" w:rsidRDefault="006B4ED5" w:rsidP="006F0EA1">
            <w:r>
              <w:t>}</w:t>
            </w:r>
          </w:p>
        </w:tc>
      </w:tr>
    </w:tbl>
    <w:p w14:paraId="78053847" w14:textId="77777777" w:rsidR="00221CE2" w:rsidRDefault="00221CE2" w:rsidP="00221CE2"/>
    <w:p w14:paraId="7B4D0535" w14:textId="6D37762A" w:rsidR="00221CE2" w:rsidRDefault="002A16BA" w:rsidP="00221CE2">
      <w:pPr>
        <w:rPr>
          <w:rFonts w:hint="eastAsia"/>
        </w:rPr>
      </w:pPr>
      <w:r>
        <w:t xml:space="preserve">(5) </w:t>
      </w:r>
      <w:r w:rsidR="00511A82">
        <w:t>傳值</w:t>
      </w:r>
      <w:r w:rsidR="00511A82">
        <w:rPr>
          <w:rFonts w:hint="eastAsia"/>
        </w:rPr>
        <w:t>呼叫</w:t>
      </w:r>
      <w:r w:rsidR="00511A82">
        <w:t>與傳參考呼叫</w:t>
      </w:r>
    </w:p>
    <w:p w14:paraId="7DD537D2" w14:textId="77777777" w:rsidR="002A16BA" w:rsidRDefault="002A16BA" w:rsidP="00221CE2"/>
    <w:p w14:paraId="069262EC" w14:textId="77777777" w:rsidR="00511A82" w:rsidRDefault="002A16BA" w:rsidP="00D45B4D">
      <w:r>
        <w:t xml:space="preserve">A. </w:t>
      </w:r>
      <w:r w:rsidR="00797D54">
        <w:t>傳值呼叫</w:t>
      </w:r>
      <w:r w:rsidR="00797D54">
        <w:t xml:space="preserve"> </w:t>
      </w:r>
      <w:r w:rsidR="00221CE2">
        <w:rPr>
          <w:rFonts w:hint="eastAsia"/>
        </w:rPr>
        <w:t>pass by value</w:t>
      </w:r>
      <w:r w:rsidR="00511A82">
        <w:rPr>
          <w:rFonts w:hint="eastAsia"/>
        </w:rPr>
        <w:t>：當我們把值傳給函式的時候，</w:t>
      </w:r>
      <w:r w:rsidR="00221CE2">
        <w:rPr>
          <w:rFonts w:hint="eastAsia"/>
        </w:rPr>
        <w:t>把變數的值</w:t>
      </w:r>
      <w:r w:rsidR="00221CE2">
        <w:rPr>
          <w:rFonts w:hint="eastAsia"/>
        </w:rPr>
        <w:t xml:space="preserve"> copy </w:t>
      </w:r>
      <w:r w:rsidR="00221CE2">
        <w:rPr>
          <w:rFonts w:hint="eastAsia"/>
        </w:rPr>
        <w:t>一</w:t>
      </w:r>
    </w:p>
    <w:p w14:paraId="54CDC78D" w14:textId="76FE0C6D" w:rsidR="00221CE2" w:rsidRDefault="00511A82" w:rsidP="00D45B4D">
      <w:r>
        <w:rPr>
          <w:rFonts w:hint="eastAsia"/>
        </w:rPr>
        <w:t xml:space="preserve">   </w:t>
      </w:r>
      <w:r w:rsidR="00221CE2">
        <w:rPr>
          <w:rFonts w:hint="eastAsia"/>
        </w:rPr>
        <w:t>份丟進去</w:t>
      </w:r>
    </w:p>
    <w:p w14:paraId="499A26B0" w14:textId="77777777" w:rsidR="00511A82" w:rsidRDefault="002A16BA" w:rsidP="00221CE2">
      <w:r>
        <w:t xml:space="preserve">B. </w:t>
      </w:r>
      <w:r w:rsidR="00797D54">
        <w:t>傳參考呼叫</w:t>
      </w:r>
      <w:r w:rsidR="00797D54">
        <w:t xml:space="preserve"> </w:t>
      </w:r>
      <w:r w:rsidR="00221CE2">
        <w:rPr>
          <w:rFonts w:hint="eastAsia"/>
        </w:rPr>
        <w:t>pass by reference</w:t>
      </w:r>
      <w:r w:rsidR="00221CE2">
        <w:rPr>
          <w:rFonts w:hint="eastAsia"/>
        </w:rPr>
        <w:t>：</w:t>
      </w:r>
      <w:r w:rsidR="00511A82">
        <w:t>在參數列的參數前加上</w:t>
      </w:r>
      <w:r w:rsidR="00511A82">
        <w:t xml:space="preserve"> &amp; </w:t>
      </w:r>
      <w:r w:rsidR="00511A82">
        <w:t>運算子，會讓</w:t>
      </w:r>
      <w:r w:rsidR="00221CE2">
        <w:rPr>
          <w:rFonts w:hint="eastAsia"/>
        </w:rPr>
        <w:t>函式</w:t>
      </w:r>
    </w:p>
    <w:p w14:paraId="756D4B74" w14:textId="517169EA" w:rsidR="00221CE2" w:rsidRDefault="00511A82" w:rsidP="00221CE2">
      <w:r>
        <w:rPr>
          <w:rFonts w:hint="eastAsia"/>
        </w:rPr>
        <w:t xml:space="preserve">   </w:t>
      </w:r>
      <w:r w:rsidR="00221CE2">
        <w:rPr>
          <w:rFonts w:hint="eastAsia"/>
        </w:rPr>
        <w:t>內的變數與函式外的變數有同一個記憶體位置，是同一筆資料</w:t>
      </w:r>
    </w:p>
    <w:p w14:paraId="4A44AE6D" w14:textId="77777777" w:rsidR="00797D54" w:rsidRDefault="00797D54" w:rsidP="00221CE2"/>
    <w:p w14:paraId="7CF49C2B" w14:textId="151C6BFE" w:rsidR="00221CE2" w:rsidRDefault="00511A82" w:rsidP="00221CE2">
      <w:pPr>
        <w:rPr>
          <w:rFonts w:hint="eastAsia"/>
        </w:rPr>
      </w:pPr>
      <w:r>
        <w:t>為了更清楚兩種呼叫的效果，我們可以透過修改解構式，</w:t>
      </w:r>
      <w:r>
        <w:rPr>
          <w:rFonts w:hint="eastAsia"/>
        </w:rPr>
        <w:t>讓</w:t>
      </w:r>
      <w:r w:rsidR="00221CE2">
        <w:rPr>
          <w:rFonts w:hint="eastAsia"/>
        </w:rPr>
        <w:t>每次</w:t>
      </w:r>
      <w:r>
        <w:t>發生</w:t>
      </w:r>
      <w:r>
        <w:rPr>
          <w:rFonts w:hint="eastAsia"/>
        </w:rPr>
        <w:t>解構的時候</w:t>
      </w:r>
      <w:r w:rsidR="00221CE2">
        <w:rPr>
          <w:rFonts w:hint="eastAsia"/>
        </w:rPr>
        <w:t>就</w:t>
      </w:r>
      <w:r w:rsidR="00221CE2">
        <w:rPr>
          <w:rFonts w:hint="eastAsia"/>
        </w:rPr>
        <w:t xml:space="preserve"> cout </w:t>
      </w:r>
      <w:r w:rsidR="00221CE2">
        <w:rPr>
          <w:rFonts w:hint="eastAsia"/>
        </w:rPr>
        <w:t>一次</w:t>
      </w:r>
      <w:r w:rsidR="00221CE2">
        <w:rPr>
          <w:rFonts w:hint="eastAsia"/>
        </w:rPr>
        <w:t xml:space="preserve"> "Bye"</w:t>
      </w:r>
      <w:r w:rsidR="00221CE2">
        <w:rPr>
          <w:rFonts w:hint="eastAsia"/>
        </w:rPr>
        <w:t>，</w:t>
      </w:r>
      <w:r>
        <w:t>這樣</w:t>
      </w:r>
      <w:r>
        <w:rPr>
          <w:rFonts w:hint="eastAsia"/>
        </w:rPr>
        <w:t>每次輸出都</w:t>
      </w:r>
      <w:r w:rsidR="00221CE2">
        <w:rPr>
          <w:rFonts w:hint="eastAsia"/>
        </w:rPr>
        <w:t>代表有一個實體被解構了</w:t>
      </w:r>
      <w:r>
        <w:t>。</w:t>
      </w:r>
    </w:p>
    <w:p w14:paraId="4F1827B7" w14:textId="77777777" w:rsidR="00221CE2" w:rsidRDefault="00221CE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177449" w14:paraId="6D99573F" w14:textId="77777777" w:rsidTr="006F0EA1">
        <w:tc>
          <w:tcPr>
            <w:tcW w:w="8290" w:type="dxa"/>
            <w:gridSpan w:val="2"/>
          </w:tcPr>
          <w:p w14:paraId="1C8D238B" w14:textId="460DD2A9" w:rsidR="00177449" w:rsidRDefault="00023763" w:rsidP="00221CE2">
            <w:r>
              <w:t>傳值</w:t>
            </w:r>
            <w:r>
              <w:rPr>
                <w:rFonts w:hint="eastAsia"/>
              </w:rPr>
              <w:t>呼叫</w:t>
            </w:r>
            <w:r>
              <w:t>版</w:t>
            </w:r>
            <w:r>
              <w:t xml:space="preserve"> area</w:t>
            </w:r>
          </w:p>
        </w:tc>
      </w:tr>
      <w:tr w:rsidR="00177449" w14:paraId="73343FE6" w14:textId="77777777" w:rsidTr="00177449">
        <w:tc>
          <w:tcPr>
            <w:tcW w:w="421" w:type="dxa"/>
          </w:tcPr>
          <w:p w14:paraId="4A3B3C85" w14:textId="77DA085A" w:rsidR="00177449" w:rsidRDefault="00177449" w:rsidP="00221CE2">
            <w:r>
              <w:t>1</w:t>
            </w:r>
          </w:p>
          <w:p w14:paraId="1D709D93" w14:textId="77777777" w:rsidR="00177449" w:rsidRDefault="00177449" w:rsidP="00221CE2">
            <w:r>
              <w:t>2</w:t>
            </w:r>
          </w:p>
          <w:p w14:paraId="03D333DF" w14:textId="77777777" w:rsidR="00177449" w:rsidRDefault="00177449" w:rsidP="00221CE2">
            <w:r>
              <w:lastRenderedPageBreak/>
              <w:t>3</w:t>
            </w:r>
          </w:p>
          <w:p w14:paraId="4B533AAA" w14:textId="77777777" w:rsidR="00177449" w:rsidRDefault="00177449" w:rsidP="00221CE2">
            <w:r>
              <w:t>4</w:t>
            </w:r>
          </w:p>
          <w:p w14:paraId="02FCE23C" w14:textId="77777777" w:rsidR="00177449" w:rsidRDefault="00177449" w:rsidP="00221CE2">
            <w:r>
              <w:t>5</w:t>
            </w:r>
          </w:p>
          <w:p w14:paraId="53303368" w14:textId="77777777" w:rsidR="00177449" w:rsidRDefault="00177449" w:rsidP="00221CE2">
            <w:r>
              <w:t>6</w:t>
            </w:r>
          </w:p>
          <w:p w14:paraId="206683F4" w14:textId="77777777" w:rsidR="00177449" w:rsidRDefault="00177449" w:rsidP="00221CE2">
            <w:r>
              <w:t>7</w:t>
            </w:r>
          </w:p>
          <w:p w14:paraId="2AAFC3A3" w14:textId="77777777" w:rsidR="00177449" w:rsidRDefault="00177449" w:rsidP="00221CE2">
            <w:r>
              <w:t>8</w:t>
            </w:r>
          </w:p>
          <w:p w14:paraId="42DE9EFC" w14:textId="77777777" w:rsidR="00177449" w:rsidRDefault="00177449" w:rsidP="00221CE2">
            <w:r>
              <w:t>9</w:t>
            </w:r>
          </w:p>
          <w:p w14:paraId="7C33C9E9" w14:textId="77777777" w:rsidR="00177449" w:rsidRDefault="00177449" w:rsidP="00221CE2">
            <w:r>
              <w:t>10</w:t>
            </w:r>
          </w:p>
          <w:p w14:paraId="69D5DB77" w14:textId="77777777" w:rsidR="00995AD0" w:rsidRDefault="00995AD0" w:rsidP="00221CE2">
            <w:r>
              <w:t>11</w:t>
            </w:r>
          </w:p>
          <w:p w14:paraId="0242F920" w14:textId="77777777" w:rsidR="001A4633" w:rsidRDefault="00995AD0" w:rsidP="00221CE2">
            <w:r>
              <w:t>12</w:t>
            </w:r>
          </w:p>
          <w:p w14:paraId="5E5C0016" w14:textId="77777777" w:rsidR="001A4633" w:rsidRDefault="001A4633" w:rsidP="00221CE2">
            <w:r>
              <w:t>13</w:t>
            </w:r>
          </w:p>
          <w:p w14:paraId="5CA6ACCC" w14:textId="77777777" w:rsidR="001A4633" w:rsidRDefault="001A4633" w:rsidP="00221CE2">
            <w:r>
              <w:t>14</w:t>
            </w:r>
          </w:p>
          <w:p w14:paraId="0BD4A567" w14:textId="77777777" w:rsidR="001A4633" w:rsidRDefault="001A4633" w:rsidP="00221CE2">
            <w:r>
              <w:t>15</w:t>
            </w:r>
          </w:p>
          <w:p w14:paraId="2EB4FE3B" w14:textId="027F6949" w:rsidR="001A4633" w:rsidRDefault="001A4633" w:rsidP="00221CE2">
            <w:r>
              <w:t>16</w:t>
            </w:r>
          </w:p>
        </w:tc>
        <w:tc>
          <w:tcPr>
            <w:tcW w:w="7869" w:type="dxa"/>
          </w:tcPr>
          <w:p w14:paraId="0D7CAEBE" w14:textId="77777777" w:rsidR="00177449" w:rsidRDefault="00177449" w:rsidP="00177449">
            <w:r>
              <w:lastRenderedPageBreak/>
              <w:t xml:space="preserve">class </w:t>
            </w:r>
            <w:proofErr w:type="gramStart"/>
            <w:r>
              <w:t>rectangle{</w:t>
            </w:r>
            <w:proofErr w:type="gramEnd"/>
          </w:p>
          <w:p w14:paraId="0348644D" w14:textId="77777777" w:rsidR="00177449" w:rsidRDefault="00177449" w:rsidP="00177449">
            <w:r>
              <w:t xml:space="preserve">    friend float area(rectangle);</w:t>
            </w:r>
          </w:p>
          <w:p w14:paraId="0B3C9712" w14:textId="77777777" w:rsidR="00177449" w:rsidRDefault="00177449" w:rsidP="00177449">
            <w:r>
              <w:lastRenderedPageBreak/>
              <w:tab/>
              <w:t>private:</w:t>
            </w:r>
          </w:p>
          <w:p w14:paraId="2E7C50C1" w14:textId="77777777" w:rsidR="00177449" w:rsidRDefault="00177449" w:rsidP="00177449">
            <w:r>
              <w:tab/>
            </w:r>
            <w:r>
              <w:tab/>
              <w:t>float width;</w:t>
            </w:r>
          </w:p>
          <w:p w14:paraId="7232C3F5" w14:textId="77777777" w:rsidR="00177449" w:rsidRDefault="00177449" w:rsidP="00177449">
            <w:r>
              <w:tab/>
            </w:r>
            <w:r>
              <w:tab/>
              <w:t>float height;</w:t>
            </w:r>
          </w:p>
          <w:p w14:paraId="36466BB8" w14:textId="6018C0B2" w:rsidR="00177449" w:rsidRDefault="00177449" w:rsidP="00995AD0">
            <w:r>
              <w:tab/>
              <w:t>public:</w:t>
            </w:r>
          </w:p>
          <w:p w14:paraId="469F4C48" w14:textId="77777777" w:rsidR="00177449" w:rsidRDefault="00177449" w:rsidP="00177449">
            <w:r>
              <w:tab/>
            </w:r>
            <w:r>
              <w:tab/>
              <w:t>~</w:t>
            </w:r>
            <w:proofErr w:type="gramStart"/>
            <w:r>
              <w:t>rectangle(</w:t>
            </w:r>
            <w:proofErr w:type="gramEnd"/>
            <w:r>
              <w:t>);</w:t>
            </w:r>
          </w:p>
          <w:p w14:paraId="30A54980" w14:textId="77777777" w:rsidR="00177449" w:rsidRDefault="00177449" w:rsidP="00221CE2">
            <w:r>
              <w:t>};</w:t>
            </w:r>
          </w:p>
          <w:p w14:paraId="50018F5D" w14:textId="77777777" w:rsidR="00995AD0" w:rsidRDefault="00995AD0" w:rsidP="00221CE2"/>
          <w:p w14:paraId="14BBEC3C" w14:textId="77777777" w:rsidR="00995AD0" w:rsidRDefault="00995AD0" w:rsidP="00221CE2">
            <w:proofErr w:type="gramStart"/>
            <w:r>
              <w:t>rectangle::</w:t>
            </w:r>
            <w:proofErr w:type="gramEnd"/>
            <w:r>
              <w:t>~rectangel(){</w:t>
            </w:r>
          </w:p>
          <w:p w14:paraId="42CD6AB0" w14:textId="5D82C105" w:rsidR="00995AD0" w:rsidRDefault="00995AD0" w:rsidP="00221CE2">
            <w:r>
              <w:t xml:space="preserve">    cout &lt;&lt; "Bye" &lt;&lt; endl;</w:t>
            </w:r>
          </w:p>
          <w:p w14:paraId="41248C9F" w14:textId="77777777" w:rsidR="00995AD0" w:rsidRDefault="00995AD0" w:rsidP="00221CE2">
            <w:r>
              <w:t>}</w:t>
            </w:r>
          </w:p>
          <w:p w14:paraId="04ED2FD7" w14:textId="77777777" w:rsidR="001A4633" w:rsidRDefault="001A4633" w:rsidP="00221CE2"/>
          <w:p w14:paraId="11A2339A" w14:textId="77777777" w:rsidR="001A4633" w:rsidRDefault="001A4633" w:rsidP="001A4633">
            <w:r>
              <w:t xml:space="preserve">float </w:t>
            </w:r>
            <w:proofErr w:type="gramStart"/>
            <w:r>
              <w:t>area(</w:t>
            </w:r>
            <w:proofErr w:type="gramEnd"/>
            <w:r>
              <w:t>rectangle r){</w:t>
            </w:r>
          </w:p>
          <w:p w14:paraId="16A26056" w14:textId="77777777" w:rsidR="001A4633" w:rsidRDefault="001A4633" w:rsidP="001A4633">
            <w:r>
              <w:tab/>
              <w:t xml:space="preserve">return </w:t>
            </w:r>
            <w:proofErr w:type="gramStart"/>
            <w:r>
              <w:t>r.width</w:t>
            </w:r>
            <w:proofErr w:type="gramEnd"/>
            <w:r>
              <w:t>*r.height;</w:t>
            </w:r>
          </w:p>
          <w:p w14:paraId="7089D81A" w14:textId="1A5100AF" w:rsidR="001A4633" w:rsidRDefault="001A4633" w:rsidP="00221CE2">
            <w:r>
              <w:t>}</w:t>
            </w:r>
          </w:p>
        </w:tc>
      </w:tr>
    </w:tbl>
    <w:p w14:paraId="0A425B41" w14:textId="77777777" w:rsidR="00221CE2" w:rsidRDefault="00221CE2" w:rsidP="00221CE2"/>
    <w:p w14:paraId="38E3B168" w14:textId="6C568954" w:rsidR="00221CE2" w:rsidRDefault="00995AD0" w:rsidP="00221CE2">
      <w:pPr>
        <w:rPr>
          <w:rFonts w:hint="eastAsia"/>
        </w:rPr>
      </w:pPr>
      <w:r>
        <w:t>如果使用傳值呼叫</w:t>
      </w:r>
      <w:r>
        <w:t xml:space="preserve"> </w:t>
      </w:r>
      <w:r>
        <w:rPr>
          <w:rFonts w:hint="eastAsia"/>
        </w:rPr>
        <w:t>pass by value</w:t>
      </w:r>
      <w:r>
        <w:rPr>
          <w:rFonts w:hint="eastAsia"/>
        </w:rPr>
        <w:t>，</w:t>
      </w:r>
      <w:r>
        <w:t>呼叫後事實上是</w:t>
      </w:r>
      <w:r w:rsidR="00221CE2">
        <w:rPr>
          <w:rFonts w:hint="eastAsia"/>
        </w:rPr>
        <w:t>另外跑出一個物件實體</w:t>
      </w:r>
      <w:r w:rsidR="00221CE2">
        <w:rPr>
          <w:rFonts w:hint="eastAsia"/>
        </w:rPr>
        <w:t xml:space="preserve"> rectangle</w:t>
      </w:r>
      <w:r w:rsidR="00FD45A8">
        <w:t>，因此解構式會被呼叫兩次，印出兩次</w:t>
      </w:r>
      <w:r w:rsidR="00FD45A8">
        <w:t xml:space="preserve"> "Bye"</w:t>
      </w:r>
      <w:r w:rsidR="00511A82">
        <w:rPr>
          <w:rFonts w:hint="eastAsia"/>
        </w:rPr>
        <w:t>：</w:t>
      </w:r>
    </w:p>
    <w:p w14:paraId="6EEC1998" w14:textId="77777777" w:rsidR="001A4633" w:rsidRDefault="001A4633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1A4633" w14:paraId="63501607" w14:textId="77777777" w:rsidTr="006F0EA1">
        <w:tc>
          <w:tcPr>
            <w:tcW w:w="8290" w:type="dxa"/>
            <w:gridSpan w:val="2"/>
          </w:tcPr>
          <w:p w14:paraId="51FC9E41" w14:textId="44D7AB9C" w:rsidR="001A4633" w:rsidRDefault="00023763" w:rsidP="006F0EA1">
            <w:r>
              <w:t>測試使用</w:t>
            </w:r>
            <w:r>
              <w:rPr>
                <w:rFonts w:hint="eastAsia"/>
              </w:rPr>
              <w:t>傳值呼叫</w:t>
            </w:r>
          </w:p>
        </w:tc>
      </w:tr>
      <w:tr w:rsidR="001A4633" w14:paraId="7157641E" w14:textId="77777777" w:rsidTr="006F0EA1">
        <w:tc>
          <w:tcPr>
            <w:tcW w:w="421" w:type="dxa"/>
          </w:tcPr>
          <w:p w14:paraId="1269F266" w14:textId="77777777" w:rsidR="001A4633" w:rsidRDefault="001A4633" w:rsidP="006F0EA1">
            <w:r>
              <w:t>1</w:t>
            </w:r>
          </w:p>
          <w:p w14:paraId="0584DD18" w14:textId="77777777" w:rsidR="001A4633" w:rsidRDefault="001A4633" w:rsidP="006F0EA1">
            <w:r>
              <w:t>2</w:t>
            </w:r>
          </w:p>
          <w:p w14:paraId="5522915F" w14:textId="77777777" w:rsidR="001A4633" w:rsidRDefault="001A4633" w:rsidP="006F0EA1">
            <w:r>
              <w:t>3</w:t>
            </w:r>
          </w:p>
          <w:p w14:paraId="2A2FD76F" w14:textId="77777777" w:rsidR="001A4633" w:rsidRDefault="001A4633" w:rsidP="006F0EA1">
            <w:r>
              <w:t>4</w:t>
            </w:r>
          </w:p>
          <w:p w14:paraId="086882B6" w14:textId="77777777" w:rsidR="001A4633" w:rsidRDefault="001A4633" w:rsidP="006F0EA1">
            <w:r>
              <w:t>5</w:t>
            </w:r>
          </w:p>
          <w:p w14:paraId="147601B8" w14:textId="260E0D64" w:rsidR="001A4633" w:rsidRDefault="001A4633" w:rsidP="006F0EA1">
            <w:r>
              <w:t>6</w:t>
            </w:r>
          </w:p>
        </w:tc>
        <w:tc>
          <w:tcPr>
            <w:tcW w:w="7869" w:type="dxa"/>
          </w:tcPr>
          <w:p w14:paraId="6438C211" w14:textId="77777777" w:rsidR="001A4633" w:rsidRDefault="001A4633" w:rsidP="001A4633"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>)</w:t>
            </w:r>
          </w:p>
          <w:p w14:paraId="707A058D" w14:textId="77777777" w:rsidR="001A4633" w:rsidRDefault="001A4633" w:rsidP="001A4633">
            <w:r>
              <w:t>{</w:t>
            </w:r>
          </w:p>
          <w:p w14:paraId="1433EA56" w14:textId="77777777" w:rsidR="001A4633" w:rsidRDefault="001A4633" w:rsidP="001A4633">
            <w:r>
              <w:tab/>
              <w:t xml:space="preserve">rectangle </w:t>
            </w:r>
            <w:proofErr w:type="gramStart"/>
            <w:r>
              <w:t>rectangleInstance(</w:t>
            </w:r>
            <w:proofErr w:type="gramEnd"/>
            <w:r>
              <w:t>3,5);</w:t>
            </w:r>
          </w:p>
          <w:p w14:paraId="26B19F50" w14:textId="77777777" w:rsidR="001A4633" w:rsidRDefault="001A4633" w:rsidP="001A4633">
            <w:r>
              <w:tab/>
              <w:t>cout &lt;&lt; area(rectangleInstance) &lt;&lt; endl;</w:t>
            </w:r>
          </w:p>
          <w:p w14:paraId="07399124" w14:textId="77777777" w:rsidR="001A4633" w:rsidRDefault="001A4633" w:rsidP="001A4633">
            <w:r>
              <w:tab/>
              <w:t>return 0;</w:t>
            </w:r>
          </w:p>
          <w:p w14:paraId="2D1A9F20" w14:textId="6C96CAA7" w:rsidR="001A4633" w:rsidRDefault="001A4633" w:rsidP="006F0EA1">
            <w:r>
              <w:t>}</w:t>
            </w:r>
          </w:p>
        </w:tc>
      </w:tr>
      <w:tr w:rsidR="001A4633" w14:paraId="6BD7BF79" w14:textId="77777777" w:rsidTr="006F0EA1">
        <w:tc>
          <w:tcPr>
            <w:tcW w:w="8290" w:type="dxa"/>
            <w:gridSpan w:val="2"/>
          </w:tcPr>
          <w:p w14:paraId="302DE5DB" w14:textId="6824F34D" w:rsidR="001A4633" w:rsidRDefault="001A4633" w:rsidP="001A4633">
            <w:r>
              <w:rPr>
                <w:rFonts w:hint="eastAsia"/>
              </w:rPr>
              <w:t>執行結果</w:t>
            </w:r>
          </w:p>
        </w:tc>
      </w:tr>
      <w:tr w:rsidR="001A4633" w14:paraId="6BA7772B" w14:textId="77777777" w:rsidTr="006F0EA1">
        <w:tc>
          <w:tcPr>
            <w:tcW w:w="8290" w:type="dxa"/>
            <w:gridSpan w:val="2"/>
          </w:tcPr>
          <w:p w14:paraId="1700A4E7" w14:textId="77777777" w:rsidR="001A4633" w:rsidRDefault="001A4633" w:rsidP="001A4633">
            <w:r>
              <w:t>15</w:t>
            </w:r>
          </w:p>
          <w:p w14:paraId="0EC2DFC7" w14:textId="77777777" w:rsidR="001A4633" w:rsidRDefault="001A4633" w:rsidP="001A4633">
            <w:r>
              <w:t>Bye</w:t>
            </w:r>
          </w:p>
          <w:p w14:paraId="40B49AE7" w14:textId="650F8F10" w:rsidR="001A4633" w:rsidRDefault="001A4633" w:rsidP="001A4633">
            <w:r>
              <w:t>Bye</w:t>
            </w:r>
          </w:p>
        </w:tc>
      </w:tr>
    </w:tbl>
    <w:p w14:paraId="0BC210E7" w14:textId="77777777" w:rsidR="00221CE2" w:rsidRDefault="00221CE2" w:rsidP="00221CE2"/>
    <w:p w14:paraId="2F0F309B" w14:textId="2B810D2A" w:rsidR="00221CE2" w:rsidRDefault="00221CE2" w:rsidP="00221CE2">
      <w:r>
        <w:rPr>
          <w:rFonts w:hint="eastAsia"/>
        </w:rPr>
        <w:t>第一個</w:t>
      </w:r>
      <w:r>
        <w:rPr>
          <w:rFonts w:hint="eastAsia"/>
        </w:rPr>
        <w:t xml:space="preserve"> Bye</w:t>
      </w:r>
      <w:r>
        <w:rPr>
          <w:rFonts w:hint="eastAsia"/>
        </w:rPr>
        <w:t>：</w:t>
      </w:r>
      <w:r>
        <w:rPr>
          <w:rFonts w:hint="eastAsia"/>
        </w:rPr>
        <w:t xml:space="preserve">area </w:t>
      </w:r>
      <w:r w:rsidR="00FD45A8">
        <w:t>被呼叫時</w:t>
      </w:r>
      <w:r w:rsidR="00FD45A8">
        <w:rPr>
          <w:rFonts w:hint="eastAsia"/>
        </w:rPr>
        <w:t>產生的</w:t>
      </w:r>
      <w:r>
        <w:rPr>
          <w:rFonts w:hint="eastAsia"/>
        </w:rPr>
        <w:t>區域變數</w:t>
      </w:r>
      <w:r w:rsidR="006067EC">
        <w:rPr>
          <w:rFonts w:hint="eastAsia"/>
        </w:rPr>
        <w:t xml:space="preserve"> r</w:t>
      </w:r>
      <w:r w:rsidR="0026736F">
        <w:t xml:space="preserve"> </w:t>
      </w:r>
      <w:r w:rsidR="0026736F">
        <w:rPr>
          <w:rFonts w:hint="eastAsia"/>
        </w:rPr>
        <w:t>被解構</w:t>
      </w:r>
    </w:p>
    <w:p w14:paraId="74C8771B" w14:textId="64F6FFDC" w:rsidR="00221CE2" w:rsidRDefault="00221CE2" w:rsidP="00221CE2">
      <w:r>
        <w:rPr>
          <w:rFonts w:hint="eastAsia"/>
        </w:rPr>
        <w:t>第二個</w:t>
      </w:r>
      <w:r>
        <w:rPr>
          <w:rFonts w:hint="eastAsia"/>
        </w:rPr>
        <w:t xml:space="preserve"> Bye</w:t>
      </w:r>
      <w:r>
        <w:rPr>
          <w:rFonts w:hint="eastAsia"/>
        </w:rPr>
        <w:t>：</w:t>
      </w:r>
      <w:r>
        <w:rPr>
          <w:rFonts w:hint="eastAsia"/>
        </w:rPr>
        <w:t xml:space="preserve">main </w:t>
      </w:r>
      <w:r>
        <w:rPr>
          <w:rFonts w:hint="eastAsia"/>
        </w:rPr>
        <w:t>函式裡的</w:t>
      </w:r>
      <w:r>
        <w:rPr>
          <w:rFonts w:hint="eastAsia"/>
        </w:rPr>
        <w:t xml:space="preserve"> rectangleInstance</w:t>
      </w:r>
      <w:r w:rsidR="0026736F">
        <w:t xml:space="preserve"> </w:t>
      </w:r>
      <w:r w:rsidR="0026736F">
        <w:rPr>
          <w:rFonts w:hint="eastAsia"/>
        </w:rPr>
        <w:t>被解構</w:t>
      </w:r>
    </w:p>
    <w:p w14:paraId="498E4DFB" w14:textId="77777777" w:rsidR="00221CE2" w:rsidRDefault="00221CE2" w:rsidP="00221CE2"/>
    <w:p w14:paraId="22F708DD" w14:textId="77777777" w:rsidR="00221CE2" w:rsidRDefault="00221CE2" w:rsidP="00221CE2"/>
    <w:p w14:paraId="2AA106D5" w14:textId="7A283594" w:rsidR="00221CE2" w:rsidRDefault="00023763" w:rsidP="00221CE2">
      <w:r>
        <w:lastRenderedPageBreak/>
        <w:t>如果使用傳參考呼叫</w:t>
      </w:r>
      <w:r>
        <w:t xml:space="preserve"> </w:t>
      </w:r>
      <w:r w:rsidR="00221CE2">
        <w:rPr>
          <w:rFonts w:hint="eastAsia"/>
        </w:rPr>
        <w:t>pass by reference</w:t>
      </w:r>
      <w:r>
        <w:t xml:space="preserve"> </w:t>
      </w:r>
      <w:r>
        <w:rPr>
          <w:rFonts w:hint="eastAsia"/>
        </w:rPr>
        <w:t>則</w:t>
      </w:r>
      <w:r w:rsidR="00221CE2">
        <w:rPr>
          <w:rFonts w:hint="eastAsia"/>
        </w:rPr>
        <w:t>不會</w:t>
      </w:r>
      <w:r>
        <w:t>在呼叫時</w:t>
      </w:r>
      <w:r w:rsidR="00221CE2">
        <w:rPr>
          <w:rFonts w:hint="eastAsia"/>
        </w:rPr>
        <w:t>新開出一個實體</w:t>
      </w:r>
      <w:r>
        <w:t>，也只會觸發一次解構式</w:t>
      </w:r>
      <w:r>
        <w:rPr>
          <w:rFonts w:hint="eastAsia"/>
        </w:rPr>
        <w:t>。</w:t>
      </w:r>
    </w:p>
    <w:p w14:paraId="1B576DF2" w14:textId="77777777" w:rsidR="00023763" w:rsidRDefault="00023763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023763" w14:paraId="75B9892E" w14:textId="77777777" w:rsidTr="006F0EA1">
        <w:tc>
          <w:tcPr>
            <w:tcW w:w="8290" w:type="dxa"/>
            <w:gridSpan w:val="2"/>
          </w:tcPr>
          <w:p w14:paraId="0B73D4DB" w14:textId="318696A1" w:rsidR="00023763" w:rsidRDefault="00023763" w:rsidP="006F0EA1">
            <w:r>
              <w:t>傳參考呼叫版</w:t>
            </w:r>
            <w:r>
              <w:t xml:space="preserve"> area</w:t>
            </w:r>
          </w:p>
        </w:tc>
      </w:tr>
      <w:tr w:rsidR="00023763" w14:paraId="640E1264" w14:textId="77777777" w:rsidTr="006F0EA1">
        <w:tc>
          <w:tcPr>
            <w:tcW w:w="421" w:type="dxa"/>
          </w:tcPr>
          <w:p w14:paraId="69D0AFAE" w14:textId="77777777" w:rsidR="00023763" w:rsidRDefault="00023763" w:rsidP="006F0EA1">
            <w:r>
              <w:t>1</w:t>
            </w:r>
          </w:p>
          <w:p w14:paraId="05F09DBA" w14:textId="77777777" w:rsidR="00023763" w:rsidRDefault="00023763" w:rsidP="006F0EA1">
            <w:r>
              <w:t>2</w:t>
            </w:r>
          </w:p>
          <w:p w14:paraId="3F954F97" w14:textId="16C3D2F0" w:rsidR="00023763" w:rsidRDefault="00023763" w:rsidP="006F0EA1">
            <w:r>
              <w:t>3</w:t>
            </w:r>
          </w:p>
        </w:tc>
        <w:tc>
          <w:tcPr>
            <w:tcW w:w="7869" w:type="dxa"/>
          </w:tcPr>
          <w:p w14:paraId="4A396571" w14:textId="77777777" w:rsidR="00BC4C74" w:rsidRDefault="00BC4C74" w:rsidP="00BC4C74">
            <w:r>
              <w:t xml:space="preserve">float </w:t>
            </w:r>
            <w:proofErr w:type="gramStart"/>
            <w:r>
              <w:t>area(</w:t>
            </w:r>
            <w:proofErr w:type="gramEnd"/>
            <w:r>
              <w:t>rectangle</w:t>
            </w:r>
            <w:r w:rsidRPr="00BC4C74">
              <w:rPr>
                <w:color w:val="C00000"/>
              </w:rPr>
              <w:t>&amp;</w:t>
            </w:r>
            <w:r>
              <w:t xml:space="preserve"> r){</w:t>
            </w:r>
          </w:p>
          <w:p w14:paraId="16F57C11" w14:textId="77777777" w:rsidR="00BC4C74" w:rsidRDefault="00BC4C74" w:rsidP="00BC4C74">
            <w:r>
              <w:tab/>
              <w:t xml:space="preserve">return </w:t>
            </w:r>
            <w:proofErr w:type="gramStart"/>
            <w:r>
              <w:t>r.width</w:t>
            </w:r>
            <w:proofErr w:type="gramEnd"/>
            <w:r>
              <w:t>*r.height;</w:t>
            </w:r>
          </w:p>
          <w:p w14:paraId="0646C55C" w14:textId="7AA493B7" w:rsidR="00023763" w:rsidRDefault="00BC4C74" w:rsidP="006F0EA1">
            <w:r>
              <w:t>}</w:t>
            </w:r>
          </w:p>
        </w:tc>
      </w:tr>
    </w:tbl>
    <w:p w14:paraId="739C7243" w14:textId="77777777" w:rsidR="00023763" w:rsidRDefault="00023763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BC4C74" w14:paraId="1C28A01F" w14:textId="77777777" w:rsidTr="006F0EA1">
        <w:tc>
          <w:tcPr>
            <w:tcW w:w="8290" w:type="dxa"/>
            <w:gridSpan w:val="2"/>
          </w:tcPr>
          <w:p w14:paraId="6DBA38F9" w14:textId="4CD7EFAC" w:rsidR="00BC4C74" w:rsidRDefault="00BC4C74" w:rsidP="006F0EA1">
            <w:r>
              <w:t>測試使用</w:t>
            </w:r>
            <w:r>
              <w:rPr>
                <w:rFonts w:hint="eastAsia"/>
              </w:rPr>
              <w:t>傳參考呼叫</w:t>
            </w:r>
          </w:p>
        </w:tc>
      </w:tr>
      <w:tr w:rsidR="00BC4C74" w14:paraId="451A3C3C" w14:textId="77777777" w:rsidTr="006F0EA1">
        <w:tc>
          <w:tcPr>
            <w:tcW w:w="421" w:type="dxa"/>
          </w:tcPr>
          <w:p w14:paraId="5D937BE2" w14:textId="77777777" w:rsidR="00BC4C74" w:rsidRDefault="00BC4C74" w:rsidP="006F0EA1">
            <w:r>
              <w:t>1</w:t>
            </w:r>
          </w:p>
          <w:p w14:paraId="7E0476E6" w14:textId="77777777" w:rsidR="00BC4C74" w:rsidRDefault="00BC4C74" w:rsidP="006F0EA1">
            <w:r>
              <w:t>2</w:t>
            </w:r>
          </w:p>
          <w:p w14:paraId="0C5241AE" w14:textId="77777777" w:rsidR="00BC4C74" w:rsidRDefault="00BC4C74" w:rsidP="006F0EA1">
            <w:r>
              <w:t>3</w:t>
            </w:r>
          </w:p>
          <w:p w14:paraId="4AAE67E2" w14:textId="77777777" w:rsidR="00BC4C74" w:rsidRDefault="00BC4C74" w:rsidP="006F0EA1">
            <w:r>
              <w:t>4</w:t>
            </w:r>
          </w:p>
          <w:p w14:paraId="1FD4215F" w14:textId="77777777" w:rsidR="00BC4C74" w:rsidRDefault="00BC4C74" w:rsidP="006F0EA1">
            <w:r>
              <w:t>5</w:t>
            </w:r>
          </w:p>
          <w:p w14:paraId="2810EBF1" w14:textId="77777777" w:rsidR="00BC4C74" w:rsidRDefault="00BC4C74" w:rsidP="006F0EA1">
            <w:r>
              <w:t>6</w:t>
            </w:r>
          </w:p>
        </w:tc>
        <w:tc>
          <w:tcPr>
            <w:tcW w:w="7869" w:type="dxa"/>
          </w:tcPr>
          <w:p w14:paraId="2C383965" w14:textId="77777777" w:rsidR="00BC4C74" w:rsidRDefault="00BC4C74" w:rsidP="006F0EA1"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>)</w:t>
            </w:r>
          </w:p>
          <w:p w14:paraId="03FE9E0E" w14:textId="77777777" w:rsidR="00BC4C74" w:rsidRDefault="00BC4C74" w:rsidP="006F0EA1">
            <w:r>
              <w:t>{</w:t>
            </w:r>
          </w:p>
          <w:p w14:paraId="5A0221B4" w14:textId="77777777" w:rsidR="00BC4C74" w:rsidRDefault="00BC4C74" w:rsidP="006F0EA1">
            <w:r>
              <w:tab/>
              <w:t xml:space="preserve">rectangle </w:t>
            </w:r>
            <w:proofErr w:type="gramStart"/>
            <w:r>
              <w:t>rectangleInstance(</w:t>
            </w:r>
            <w:proofErr w:type="gramEnd"/>
            <w:r>
              <w:t>3,5);</w:t>
            </w:r>
          </w:p>
          <w:p w14:paraId="1ED3CD16" w14:textId="77777777" w:rsidR="00BC4C74" w:rsidRDefault="00BC4C74" w:rsidP="006F0EA1">
            <w:r>
              <w:tab/>
              <w:t>cout &lt;&lt; area(rectangleInstance) &lt;&lt; endl;</w:t>
            </w:r>
          </w:p>
          <w:p w14:paraId="3E6F7E8A" w14:textId="77777777" w:rsidR="00BC4C74" w:rsidRDefault="00BC4C74" w:rsidP="006F0EA1">
            <w:r>
              <w:tab/>
              <w:t>return 0;</w:t>
            </w:r>
          </w:p>
          <w:p w14:paraId="56563ACA" w14:textId="77777777" w:rsidR="00BC4C74" w:rsidRDefault="00BC4C74" w:rsidP="006F0EA1">
            <w:r>
              <w:t>}</w:t>
            </w:r>
          </w:p>
        </w:tc>
      </w:tr>
      <w:tr w:rsidR="00BC4C74" w14:paraId="16B2158F" w14:textId="77777777" w:rsidTr="006F0EA1">
        <w:tc>
          <w:tcPr>
            <w:tcW w:w="8290" w:type="dxa"/>
            <w:gridSpan w:val="2"/>
          </w:tcPr>
          <w:p w14:paraId="1A85B65F" w14:textId="77777777" w:rsidR="00BC4C74" w:rsidRDefault="00BC4C74" w:rsidP="006F0EA1">
            <w:r>
              <w:rPr>
                <w:rFonts w:hint="eastAsia"/>
              </w:rPr>
              <w:t>執行結果</w:t>
            </w:r>
          </w:p>
        </w:tc>
      </w:tr>
      <w:tr w:rsidR="00BC4C74" w14:paraId="5EE77D97" w14:textId="77777777" w:rsidTr="006F0EA1">
        <w:tc>
          <w:tcPr>
            <w:tcW w:w="8290" w:type="dxa"/>
            <w:gridSpan w:val="2"/>
          </w:tcPr>
          <w:p w14:paraId="5DB1F974" w14:textId="77777777" w:rsidR="00BC4C74" w:rsidRDefault="00BC4C74" w:rsidP="00BC4C74">
            <w:r>
              <w:t>15</w:t>
            </w:r>
          </w:p>
          <w:p w14:paraId="1337CE06" w14:textId="32D12D32" w:rsidR="00BC4C74" w:rsidRDefault="00BC4C74" w:rsidP="006F0EA1">
            <w:r>
              <w:t>Bye</w:t>
            </w:r>
          </w:p>
        </w:tc>
      </w:tr>
    </w:tbl>
    <w:p w14:paraId="11FBD4FE" w14:textId="77777777" w:rsidR="00221CE2" w:rsidRDefault="00221CE2" w:rsidP="00221CE2"/>
    <w:p w14:paraId="0526DA56" w14:textId="5C75165D" w:rsidR="00221CE2" w:rsidRDefault="00221CE2" w:rsidP="00221CE2">
      <w:r>
        <w:rPr>
          <w:rFonts w:hint="eastAsia"/>
        </w:rPr>
        <w:t>通常我們在傳遞參數給函式的時候，會使用</w:t>
      </w:r>
      <w:r w:rsidR="00BC4C74">
        <w:t>傳參考呼叫</w:t>
      </w:r>
      <w:r>
        <w:rPr>
          <w:rFonts w:hint="eastAsia"/>
        </w:rPr>
        <w:t xml:space="preserve"> pass by reference </w:t>
      </w:r>
      <w:r>
        <w:rPr>
          <w:rFonts w:hint="eastAsia"/>
        </w:rPr>
        <w:t>來避免時間和空間的浪費</w:t>
      </w:r>
      <w:r w:rsidR="00BC4C74">
        <w:t>。</w:t>
      </w:r>
    </w:p>
    <w:p w14:paraId="3E92C259" w14:textId="77777777" w:rsidR="00221CE2" w:rsidRDefault="00221CE2" w:rsidP="00221CE2"/>
    <w:p w14:paraId="22C3F67B" w14:textId="52D38E2C" w:rsidR="00FB22B8" w:rsidRDefault="009348AA" w:rsidP="00221CE2">
      <w:pPr>
        <w:rPr>
          <w:rFonts w:hint="eastAsia"/>
        </w:rPr>
      </w:pPr>
      <w:r>
        <w:t xml:space="preserve">(6) </w:t>
      </w:r>
      <w:r w:rsidR="008B43B1">
        <w:t>總結建構式與解構式</w:t>
      </w:r>
    </w:p>
    <w:p w14:paraId="1F36B783" w14:textId="4A45B247" w:rsidR="00221CE2" w:rsidRDefault="008B43B1" w:rsidP="00221CE2">
      <w:r>
        <w:t xml:space="preserve">A. </w:t>
      </w:r>
      <w:r w:rsidR="00221CE2">
        <w:rPr>
          <w:rFonts w:hint="eastAsia"/>
        </w:rPr>
        <w:t>建構式</w:t>
      </w:r>
      <w:r w:rsidR="00221CE2">
        <w:rPr>
          <w:rFonts w:hint="eastAsia"/>
        </w:rPr>
        <w:t xml:space="preserve"> Constructors</w:t>
      </w:r>
    </w:p>
    <w:p w14:paraId="112AD4A4" w14:textId="5985D62E" w:rsidR="00221CE2" w:rsidRDefault="00221CE2" w:rsidP="00221CE2">
      <w:r>
        <w:rPr>
          <w:rFonts w:hint="eastAsia"/>
        </w:rPr>
        <w:tab/>
      </w:r>
      <w:r w:rsidR="008B43B1">
        <w:t xml:space="preserve">a. </w:t>
      </w:r>
      <w:r>
        <w:rPr>
          <w:rFonts w:hint="eastAsia"/>
        </w:rPr>
        <w:t>常用來做資料成員的</w:t>
      </w:r>
      <w:r w:rsidR="005518E7">
        <w:t>「</w:t>
      </w:r>
      <w:r>
        <w:rPr>
          <w:rFonts w:hint="eastAsia"/>
        </w:rPr>
        <w:t>初始化</w:t>
      </w:r>
      <w:r w:rsidR="005518E7">
        <w:t>」</w:t>
      </w:r>
      <w:r>
        <w:rPr>
          <w:rFonts w:hint="eastAsia"/>
        </w:rPr>
        <w:t>或是配置記憶體空間</w:t>
      </w:r>
    </w:p>
    <w:p w14:paraId="332C45F6" w14:textId="0394B58F" w:rsidR="00221CE2" w:rsidRDefault="00221CE2" w:rsidP="00221CE2">
      <w:r>
        <w:rPr>
          <w:rFonts w:hint="eastAsia"/>
        </w:rPr>
        <w:tab/>
      </w:r>
      <w:r w:rsidR="008B43B1">
        <w:t xml:space="preserve">b. </w:t>
      </w:r>
      <w:r>
        <w:rPr>
          <w:rFonts w:hint="eastAsia"/>
        </w:rPr>
        <w:t>當實體被宣告時自動觸發建構式</w:t>
      </w:r>
    </w:p>
    <w:p w14:paraId="4484B28D" w14:textId="7B05F168" w:rsidR="00221CE2" w:rsidRDefault="00221CE2" w:rsidP="00221CE2">
      <w:r>
        <w:rPr>
          <w:rFonts w:hint="eastAsia"/>
        </w:rPr>
        <w:tab/>
      </w:r>
      <w:r w:rsidR="008B43B1">
        <w:t xml:space="preserve">c. </w:t>
      </w:r>
      <w:r>
        <w:rPr>
          <w:rFonts w:hint="eastAsia"/>
        </w:rPr>
        <w:t>沒有回傳資料型態、跟類別名稱同名</w:t>
      </w:r>
    </w:p>
    <w:p w14:paraId="31C2B04D" w14:textId="5D624DB4" w:rsidR="00221CE2" w:rsidRDefault="00221CE2" w:rsidP="00221CE2">
      <w:r>
        <w:rPr>
          <w:rFonts w:hint="eastAsia"/>
        </w:rPr>
        <w:tab/>
      </w:r>
      <w:r w:rsidR="008B43B1">
        <w:t xml:space="preserve">d. </w:t>
      </w:r>
      <w:r>
        <w:rPr>
          <w:rFonts w:hint="eastAsia"/>
        </w:rPr>
        <w:t>可以有多種建構式，接收不同引數做建構</w:t>
      </w:r>
      <w:r w:rsidR="00F561D7">
        <w:t>（函式多載）</w:t>
      </w:r>
    </w:p>
    <w:p w14:paraId="14F25517" w14:textId="7CF387BC" w:rsidR="00221CE2" w:rsidRDefault="00221CE2" w:rsidP="00221CE2">
      <w:r>
        <w:rPr>
          <w:rFonts w:hint="eastAsia"/>
        </w:rPr>
        <w:tab/>
      </w:r>
      <w:r w:rsidR="008B43B1">
        <w:t xml:space="preserve">e. </w:t>
      </w:r>
      <w:r>
        <w:rPr>
          <w:rFonts w:hint="eastAsia"/>
        </w:rPr>
        <w:t>類別一定有建構式，若未定義編譯器會自動產生</w:t>
      </w:r>
    </w:p>
    <w:p w14:paraId="2FB7020A" w14:textId="77777777" w:rsidR="00221CE2" w:rsidRDefault="00221CE2" w:rsidP="00221CE2"/>
    <w:p w14:paraId="1AD5F355" w14:textId="25AB3807" w:rsidR="00221CE2" w:rsidRDefault="008B43B1" w:rsidP="00221CE2">
      <w:r>
        <w:t xml:space="preserve">B. </w:t>
      </w:r>
      <w:r w:rsidR="00221CE2">
        <w:rPr>
          <w:rFonts w:hint="eastAsia"/>
        </w:rPr>
        <w:t>解構式</w:t>
      </w:r>
      <w:r w:rsidR="00221CE2">
        <w:rPr>
          <w:rFonts w:hint="eastAsia"/>
        </w:rPr>
        <w:t xml:space="preserve"> Destructor</w:t>
      </w:r>
    </w:p>
    <w:p w14:paraId="1CE4B21D" w14:textId="22A63E1F" w:rsidR="00221CE2" w:rsidRDefault="00221CE2" w:rsidP="00221CE2">
      <w:r>
        <w:rPr>
          <w:rFonts w:hint="eastAsia"/>
        </w:rPr>
        <w:tab/>
      </w:r>
      <w:r w:rsidR="008B43B1">
        <w:t xml:space="preserve">a. </w:t>
      </w:r>
      <w:r>
        <w:rPr>
          <w:rFonts w:hint="eastAsia"/>
        </w:rPr>
        <w:t>常用來做</w:t>
      </w:r>
      <w:r w:rsidR="005518E7">
        <w:t>「</w:t>
      </w:r>
      <w:r>
        <w:rPr>
          <w:rFonts w:hint="eastAsia"/>
        </w:rPr>
        <w:t>清理</w:t>
      </w:r>
      <w:r w:rsidR="005518E7">
        <w:t>」</w:t>
      </w:r>
      <w:r>
        <w:rPr>
          <w:rFonts w:hint="eastAsia"/>
        </w:rPr>
        <w:t>、計數或記憶體釋放</w:t>
      </w:r>
    </w:p>
    <w:p w14:paraId="0C91B8C9" w14:textId="3DAF455A" w:rsidR="00221CE2" w:rsidRDefault="00221CE2" w:rsidP="00221CE2">
      <w:r>
        <w:rPr>
          <w:rFonts w:hint="eastAsia"/>
        </w:rPr>
        <w:tab/>
      </w:r>
      <w:r w:rsidR="008B43B1">
        <w:t xml:space="preserve">b. </w:t>
      </w:r>
      <w:r>
        <w:rPr>
          <w:rFonts w:hint="eastAsia"/>
        </w:rPr>
        <w:t>當物件的生命週期結束時觸發</w:t>
      </w:r>
    </w:p>
    <w:p w14:paraId="4D6ABDFA" w14:textId="0804564E" w:rsidR="00221CE2" w:rsidRDefault="00221CE2" w:rsidP="00221CE2">
      <w:r>
        <w:rPr>
          <w:rFonts w:hint="eastAsia"/>
        </w:rPr>
        <w:tab/>
      </w:r>
      <w:r w:rsidR="008B43B1">
        <w:t xml:space="preserve">c. </w:t>
      </w:r>
      <w:r>
        <w:rPr>
          <w:rFonts w:hint="eastAsia"/>
        </w:rPr>
        <w:t>類別一定有解構式，若未定義編譯器會自動產生</w:t>
      </w:r>
    </w:p>
    <w:p w14:paraId="3D423E70" w14:textId="0AFD1B42" w:rsidR="00F561D7" w:rsidRPr="008C1907" w:rsidRDefault="00F561D7" w:rsidP="00221CE2">
      <w:r w:rsidRPr="008C1907">
        <w:lastRenderedPageBreak/>
        <w:t xml:space="preserve">4. </w:t>
      </w:r>
      <w:r w:rsidRPr="008C1907">
        <w:t>改寫</w:t>
      </w:r>
      <w:r w:rsidRPr="008C1907">
        <w:t xml:space="preserve"> Person </w:t>
      </w:r>
      <w:r w:rsidRPr="008C1907">
        <w:t>類別</w:t>
      </w:r>
    </w:p>
    <w:p w14:paraId="1CF8FD62" w14:textId="77777777" w:rsidR="00F561D7" w:rsidRDefault="00F561D7" w:rsidP="00221CE2">
      <w:pPr>
        <w:rPr>
          <w:b/>
        </w:rPr>
      </w:pPr>
    </w:p>
    <w:p w14:paraId="02A43CCE" w14:textId="5E9704DF" w:rsidR="00221CE2" w:rsidRPr="00F561D7" w:rsidRDefault="00F561D7" w:rsidP="00221CE2">
      <w:r w:rsidRPr="00F561D7">
        <w:rPr>
          <w:rFonts w:hint="eastAsia"/>
        </w:rPr>
        <w:t>在</w:t>
      </w:r>
      <w:r w:rsidRPr="00F561D7">
        <w:rPr>
          <w:rFonts w:hint="eastAsia"/>
        </w:rPr>
        <w:t xml:space="preserve"> </w:t>
      </w:r>
      <w:r w:rsidRPr="00F561D7">
        <w:t xml:space="preserve">Person </w:t>
      </w:r>
      <w:r w:rsidR="00221CE2" w:rsidRPr="00F561D7">
        <w:rPr>
          <w:rFonts w:hint="eastAsia"/>
        </w:rPr>
        <w:t>類別中新增權限</w:t>
      </w:r>
    </w:p>
    <w:p w14:paraId="71BD5551" w14:textId="6612428B" w:rsidR="00221CE2" w:rsidRDefault="006B4ED5" w:rsidP="00221CE2">
      <w:r>
        <w:rPr>
          <w:rFonts w:hint="eastAsia"/>
        </w:rPr>
        <w:tab/>
      </w:r>
      <w:r>
        <w:t>A</w:t>
      </w:r>
      <w:r w:rsidR="00221CE2">
        <w:rPr>
          <w:rFonts w:hint="eastAsia"/>
        </w:rPr>
        <w:t xml:space="preserve">. </w:t>
      </w:r>
      <w:r w:rsidR="00221CE2">
        <w:rPr>
          <w:rFonts w:hint="eastAsia"/>
        </w:rPr>
        <w:t>原則上所有的資料成員都應該被設定成私有</w:t>
      </w:r>
    </w:p>
    <w:p w14:paraId="077F0442" w14:textId="58CE5CA3" w:rsidR="00221CE2" w:rsidRDefault="006B4ED5" w:rsidP="00221CE2">
      <w:r>
        <w:rPr>
          <w:rFonts w:hint="eastAsia"/>
        </w:rPr>
        <w:tab/>
        <w:t>B</w:t>
      </w:r>
      <w:r w:rsidR="00221CE2">
        <w:rPr>
          <w:rFonts w:hint="eastAsia"/>
        </w:rPr>
        <w:t xml:space="preserve">. </w:t>
      </w:r>
      <w:r w:rsidR="00221CE2">
        <w:rPr>
          <w:rFonts w:hint="eastAsia"/>
        </w:rPr>
        <w:t>特定設定給外界使用的函式可以設定成公開</w:t>
      </w:r>
    </w:p>
    <w:p w14:paraId="4CA16336" w14:textId="3E94FC6A" w:rsidR="007030F8" w:rsidRDefault="007030F8" w:rsidP="00221CE2">
      <w:r>
        <w:rPr>
          <w:rFonts w:hint="eastAsia"/>
        </w:rPr>
        <w:tab/>
        <w:t xml:space="preserve">C. </w:t>
      </w:r>
      <w:r>
        <w:rPr>
          <w:rFonts w:hint="eastAsia"/>
        </w:rPr>
        <w:t>另外寫一個外部函式</w:t>
      </w:r>
      <w:r>
        <w:rPr>
          <w:rFonts w:hint="eastAsia"/>
        </w:rPr>
        <w:t xml:space="preserve"> print</w:t>
      </w:r>
      <w:r>
        <w:rPr>
          <w:rFonts w:hint="eastAsia"/>
        </w:rPr>
        <w:t>，並利用</w:t>
      </w:r>
      <w:r>
        <w:rPr>
          <w:rFonts w:hint="eastAsia"/>
        </w:rPr>
        <w:t xml:space="preserve"> friend </w:t>
      </w:r>
      <w:r>
        <w:rPr>
          <w:rFonts w:hint="eastAsia"/>
        </w:rPr>
        <w:t>操作類別</w:t>
      </w:r>
    </w:p>
    <w:p w14:paraId="2ED31DE3" w14:textId="5B4AA917" w:rsidR="00221CE2" w:rsidRDefault="007030F8" w:rsidP="00221CE2">
      <w:r>
        <w:rPr>
          <w:rFonts w:hint="eastAsia"/>
        </w:rPr>
        <w:tab/>
        <w:t>D</w:t>
      </w:r>
      <w:r w:rsidR="00221CE2">
        <w:rPr>
          <w:rFonts w:hint="eastAsia"/>
        </w:rPr>
        <w:t xml:space="preserve">. </w:t>
      </w:r>
      <w:r w:rsidR="00221CE2">
        <w:rPr>
          <w:rFonts w:hint="eastAsia"/>
        </w:rPr>
        <w:t>試著使用它</w:t>
      </w:r>
    </w:p>
    <w:p w14:paraId="742E52FF" w14:textId="77777777" w:rsidR="00221CE2" w:rsidRDefault="00221CE2" w:rsidP="00221CE2"/>
    <w:p w14:paraId="3032F00E" w14:textId="61B1328D" w:rsidR="00221CE2" w:rsidRDefault="00F561D7" w:rsidP="00221CE2">
      <w:r>
        <w:rPr>
          <w:rFonts w:hint="eastAsia"/>
        </w:rPr>
        <w:t>在</w:t>
      </w:r>
      <w:r>
        <w:t xml:space="preserve"> Person </w:t>
      </w:r>
      <w:r w:rsidR="008C1907">
        <w:rPr>
          <w:rFonts w:hint="eastAsia"/>
        </w:rPr>
        <w:t>類別中新增兩種建構式</w:t>
      </w:r>
    </w:p>
    <w:p w14:paraId="2D3026D3" w14:textId="31F8B8FF" w:rsidR="00221CE2" w:rsidRDefault="006B4ED5" w:rsidP="00221CE2">
      <w:r>
        <w:rPr>
          <w:rFonts w:hint="eastAsia"/>
        </w:rPr>
        <w:tab/>
        <w:t>A</w:t>
      </w:r>
      <w:r w:rsidR="00221CE2">
        <w:rPr>
          <w:rFonts w:hint="eastAsia"/>
        </w:rPr>
        <w:t xml:space="preserve">. </w:t>
      </w:r>
      <w:r w:rsidR="00221CE2">
        <w:rPr>
          <w:rFonts w:hint="eastAsia"/>
        </w:rPr>
        <w:t>沒有任何引數的建構式</w:t>
      </w:r>
    </w:p>
    <w:p w14:paraId="2B4E290C" w14:textId="31668D72" w:rsidR="00221CE2" w:rsidRDefault="006B4ED5" w:rsidP="00221CE2">
      <w:r>
        <w:rPr>
          <w:rFonts w:hint="eastAsia"/>
        </w:rPr>
        <w:tab/>
        <w:t>B</w:t>
      </w:r>
      <w:r w:rsidR="00221CE2">
        <w:rPr>
          <w:rFonts w:hint="eastAsia"/>
        </w:rPr>
        <w:t xml:space="preserve">. </w:t>
      </w:r>
      <w:r w:rsidR="00221CE2">
        <w:rPr>
          <w:rFonts w:hint="eastAsia"/>
        </w:rPr>
        <w:t>帶有引數的建構式</w:t>
      </w:r>
    </w:p>
    <w:p w14:paraId="70897445" w14:textId="1986D1DB" w:rsidR="00221CE2" w:rsidRDefault="006B4ED5" w:rsidP="00221CE2">
      <w:r>
        <w:rPr>
          <w:rFonts w:hint="eastAsia"/>
        </w:rPr>
        <w:tab/>
      </w:r>
      <w:r>
        <w:rPr>
          <w:rFonts w:hint="eastAsia"/>
        </w:rPr>
        <w:tab/>
        <w:t>a</w:t>
      </w:r>
      <w:r w:rsidR="00221CE2">
        <w:rPr>
          <w:rFonts w:hint="eastAsia"/>
        </w:rPr>
        <w:t xml:space="preserve">. </w:t>
      </w:r>
      <w:r w:rsidR="00221CE2">
        <w:rPr>
          <w:rFonts w:hint="eastAsia"/>
        </w:rPr>
        <w:t>姓名</w:t>
      </w:r>
    </w:p>
    <w:p w14:paraId="643E5CC5" w14:textId="4139F563" w:rsidR="00221CE2" w:rsidRDefault="006B4ED5" w:rsidP="00221CE2">
      <w:r>
        <w:rPr>
          <w:rFonts w:hint="eastAsia"/>
        </w:rPr>
        <w:tab/>
      </w:r>
      <w:r>
        <w:rPr>
          <w:rFonts w:hint="eastAsia"/>
        </w:rPr>
        <w:tab/>
        <w:t>b</w:t>
      </w:r>
      <w:r w:rsidR="00221CE2">
        <w:rPr>
          <w:rFonts w:hint="eastAsia"/>
        </w:rPr>
        <w:t xml:space="preserve">. </w:t>
      </w:r>
      <w:r w:rsidR="00221CE2">
        <w:rPr>
          <w:rFonts w:hint="eastAsia"/>
        </w:rPr>
        <w:t>身高</w:t>
      </w:r>
    </w:p>
    <w:p w14:paraId="4779EC60" w14:textId="5A4EEF40" w:rsidR="00221CE2" w:rsidRDefault="006B4ED5" w:rsidP="00221CE2">
      <w:r>
        <w:rPr>
          <w:rFonts w:hint="eastAsia"/>
        </w:rPr>
        <w:tab/>
      </w:r>
      <w:r>
        <w:rPr>
          <w:rFonts w:hint="eastAsia"/>
        </w:rPr>
        <w:tab/>
        <w:t>c</w:t>
      </w:r>
      <w:r w:rsidR="00221CE2">
        <w:rPr>
          <w:rFonts w:hint="eastAsia"/>
        </w:rPr>
        <w:t xml:space="preserve">. </w:t>
      </w:r>
      <w:r w:rsidR="00221CE2">
        <w:rPr>
          <w:rFonts w:hint="eastAsia"/>
        </w:rPr>
        <w:t>體重</w:t>
      </w:r>
    </w:p>
    <w:p w14:paraId="3369DE23" w14:textId="77777777" w:rsidR="00F561D7" w:rsidRDefault="00F561D7" w:rsidP="00221CE2"/>
    <w:p w14:paraId="12F0A31F" w14:textId="0EEA8582" w:rsidR="00221CE2" w:rsidRDefault="00F561D7" w:rsidP="00221CE2">
      <w:r>
        <w:t xml:space="preserve">(1) </w:t>
      </w:r>
      <w:r>
        <w:t>改寫</w:t>
      </w:r>
      <w:r>
        <w:t xml:space="preserve"> </w:t>
      </w:r>
      <w:r w:rsidRPr="00F561D7">
        <w:t xml:space="preserve">Person </w:t>
      </w:r>
      <w:r>
        <w:rPr>
          <w:rFonts w:hint="eastAsia"/>
        </w:rPr>
        <w:t>類別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6B4ED5" w14:paraId="2FA63F12" w14:textId="77777777" w:rsidTr="006F0EA1">
        <w:tc>
          <w:tcPr>
            <w:tcW w:w="8290" w:type="dxa"/>
            <w:gridSpan w:val="2"/>
          </w:tcPr>
          <w:p w14:paraId="3B831AC1" w14:textId="248D6822" w:rsidR="006B4ED5" w:rsidRDefault="006B4ED5" w:rsidP="00221CE2">
            <w:r>
              <w:t xml:space="preserve">Person </w:t>
            </w:r>
            <w:r>
              <w:t>類別</w:t>
            </w:r>
          </w:p>
        </w:tc>
      </w:tr>
      <w:tr w:rsidR="006B4ED5" w14:paraId="6790B6A0" w14:textId="77777777" w:rsidTr="006B4ED5">
        <w:trPr>
          <w:trHeight w:val="367"/>
        </w:trPr>
        <w:tc>
          <w:tcPr>
            <w:tcW w:w="421" w:type="dxa"/>
          </w:tcPr>
          <w:p w14:paraId="5E9AF400" w14:textId="6CCA57C7" w:rsidR="006B4ED5" w:rsidRDefault="006B4ED5" w:rsidP="00221CE2">
            <w:r>
              <w:t>1</w:t>
            </w:r>
          </w:p>
          <w:p w14:paraId="1159ED17" w14:textId="77777777" w:rsidR="006B4ED5" w:rsidRDefault="006B4ED5" w:rsidP="00221CE2">
            <w:r>
              <w:t>2</w:t>
            </w:r>
          </w:p>
          <w:p w14:paraId="2DA33177" w14:textId="77777777" w:rsidR="006B4ED5" w:rsidRDefault="006B4ED5" w:rsidP="00221CE2">
            <w:r>
              <w:t>3</w:t>
            </w:r>
          </w:p>
          <w:p w14:paraId="5EEB7956" w14:textId="77777777" w:rsidR="006B4ED5" w:rsidRDefault="006B4ED5" w:rsidP="00221CE2">
            <w:r>
              <w:t>4</w:t>
            </w:r>
          </w:p>
          <w:p w14:paraId="6C891778" w14:textId="77777777" w:rsidR="006B4ED5" w:rsidRDefault="006B4ED5" w:rsidP="00221CE2">
            <w:r>
              <w:t>5</w:t>
            </w:r>
          </w:p>
          <w:p w14:paraId="2449ED7F" w14:textId="77777777" w:rsidR="006B4ED5" w:rsidRDefault="006B4ED5" w:rsidP="00221CE2">
            <w:r>
              <w:t>6</w:t>
            </w:r>
          </w:p>
          <w:p w14:paraId="1542853B" w14:textId="77777777" w:rsidR="006B4ED5" w:rsidRDefault="006B4ED5" w:rsidP="00221CE2">
            <w:r>
              <w:t>7</w:t>
            </w:r>
          </w:p>
          <w:p w14:paraId="2C5D71A8" w14:textId="77777777" w:rsidR="006B4ED5" w:rsidRDefault="006B4ED5" w:rsidP="00221CE2">
            <w:r>
              <w:t>8</w:t>
            </w:r>
          </w:p>
          <w:p w14:paraId="39603537" w14:textId="77777777" w:rsidR="006B4ED5" w:rsidRDefault="006B4ED5" w:rsidP="00221CE2">
            <w:r>
              <w:t>9</w:t>
            </w:r>
          </w:p>
          <w:p w14:paraId="3155EA27" w14:textId="77777777" w:rsidR="006B4ED5" w:rsidRDefault="006B4ED5" w:rsidP="00221CE2">
            <w:r>
              <w:t>10</w:t>
            </w:r>
          </w:p>
          <w:p w14:paraId="7458867A" w14:textId="77777777" w:rsidR="006B4ED5" w:rsidRDefault="006B4ED5" w:rsidP="00221CE2">
            <w:r>
              <w:t>11</w:t>
            </w:r>
          </w:p>
          <w:p w14:paraId="4860E738" w14:textId="77777777" w:rsidR="006B4ED5" w:rsidRDefault="006B4ED5" w:rsidP="00221CE2">
            <w:r>
              <w:t>12</w:t>
            </w:r>
          </w:p>
          <w:p w14:paraId="4E5E12BE" w14:textId="77777777" w:rsidR="006B4ED5" w:rsidRDefault="006B4ED5" w:rsidP="00221CE2">
            <w:r>
              <w:t>13</w:t>
            </w:r>
          </w:p>
          <w:p w14:paraId="067CC533" w14:textId="77777777" w:rsidR="006B4ED5" w:rsidRDefault="006B4ED5" w:rsidP="00221CE2">
            <w:r>
              <w:t>14</w:t>
            </w:r>
          </w:p>
          <w:p w14:paraId="2761579B" w14:textId="77777777" w:rsidR="006B4ED5" w:rsidRDefault="006B4ED5" w:rsidP="00221CE2">
            <w:r>
              <w:t>15</w:t>
            </w:r>
          </w:p>
          <w:p w14:paraId="00CBB924" w14:textId="77777777" w:rsidR="006B4ED5" w:rsidRDefault="006B4ED5" w:rsidP="00221CE2">
            <w:r>
              <w:t>16</w:t>
            </w:r>
          </w:p>
          <w:p w14:paraId="2D866101" w14:textId="77777777" w:rsidR="006B4ED5" w:rsidRDefault="006B4ED5" w:rsidP="00221CE2">
            <w:r>
              <w:t>17</w:t>
            </w:r>
          </w:p>
          <w:p w14:paraId="17CE7107" w14:textId="531F9E8B" w:rsidR="00F561D7" w:rsidRDefault="006B4ED5" w:rsidP="00221CE2">
            <w:r>
              <w:lastRenderedPageBreak/>
              <w:t>18</w:t>
            </w:r>
          </w:p>
        </w:tc>
        <w:tc>
          <w:tcPr>
            <w:tcW w:w="7869" w:type="dxa"/>
          </w:tcPr>
          <w:p w14:paraId="5751FCC3" w14:textId="77777777" w:rsidR="006B4ED5" w:rsidRDefault="006B4ED5" w:rsidP="006B4ED5">
            <w:r>
              <w:lastRenderedPageBreak/>
              <w:t xml:space="preserve">class </w:t>
            </w:r>
            <w:proofErr w:type="gramStart"/>
            <w:r>
              <w:t>Person{</w:t>
            </w:r>
            <w:proofErr w:type="gramEnd"/>
          </w:p>
          <w:p w14:paraId="7F5A9F0D" w14:textId="005846C2" w:rsidR="006B4ED5" w:rsidRDefault="006B4ED5" w:rsidP="006B4ED5">
            <w:r>
              <w:tab/>
            </w:r>
            <w:r w:rsidRPr="00FB22B8">
              <w:rPr>
                <w:color w:val="C00000"/>
              </w:rPr>
              <w:t>friend void print(Person&amp; p);</w:t>
            </w:r>
            <w:r w:rsidR="00AD52B3">
              <w:t xml:space="preserve">    // </w:t>
            </w:r>
            <w:r w:rsidR="00AD52B3">
              <w:t>外部函式</w:t>
            </w:r>
            <w:r w:rsidR="00AD52B3">
              <w:t xml:space="preserve"> print</w:t>
            </w:r>
          </w:p>
          <w:p w14:paraId="5294AA3C" w14:textId="31E20F2B" w:rsidR="006B4ED5" w:rsidRDefault="006B4ED5" w:rsidP="006B4ED5">
            <w:r>
              <w:rPr>
                <w:rFonts w:hint="eastAsia"/>
              </w:rPr>
              <w:tab/>
              <w:t>private:</w:t>
            </w:r>
            <w:r>
              <w:rPr>
                <w:rFonts w:hint="eastAsia"/>
              </w:rPr>
              <w:tab/>
            </w:r>
            <w:r w:rsidR="00801614">
              <w:t xml:space="preserve">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預設</w:t>
            </w:r>
          </w:p>
          <w:p w14:paraId="2C53AB05" w14:textId="77777777" w:rsidR="006B4ED5" w:rsidRDefault="006B4ED5" w:rsidP="006B4ED5">
            <w:r>
              <w:tab/>
            </w:r>
            <w:r>
              <w:tab/>
              <w:t>string name;</w:t>
            </w:r>
          </w:p>
          <w:p w14:paraId="20D4B5E3" w14:textId="77777777" w:rsidR="006B4ED5" w:rsidRDefault="006B4ED5" w:rsidP="006B4ED5">
            <w:r>
              <w:tab/>
            </w:r>
            <w:r>
              <w:tab/>
              <w:t>float height;</w:t>
            </w:r>
          </w:p>
          <w:p w14:paraId="1B527B7E" w14:textId="77777777" w:rsidR="006B4ED5" w:rsidRDefault="006B4ED5" w:rsidP="006B4ED5">
            <w:r>
              <w:tab/>
            </w:r>
            <w:r>
              <w:tab/>
              <w:t>float weight;</w:t>
            </w:r>
          </w:p>
          <w:p w14:paraId="465842D3" w14:textId="77777777" w:rsidR="006B4ED5" w:rsidRDefault="006B4ED5" w:rsidP="006B4ED5">
            <w:r>
              <w:rPr>
                <w:rFonts w:hint="eastAsia"/>
              </w:rPr>
              <w:tab/>
              <w:t>public: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可以被外界取用</w:t>
            </w:r>
          </w:p>
          <w:p w14:paraId="43087F61" w14:textId="77777777" w:rsidR="006B4ED5" w:rsidRDefault="006B4ED5" w:rsidP="006B4ED5">
            <w:r>
              <w:tab/>
            </w:r>
            <w:r>
              <w:tab/>
              <w:t>void set_name(string)</w:t>
            </w:r>
          </w:p>
          <w:p w14:paraId="380B8734" w14:textId="77777777" w:rsidR="006B4ED5" w:rsidRDefault="006B4ED5" w:rsidP="006B4ED5">
            <w:r>
              <w:tab/>
            </w:r>
            <w:r>
              <w:tab/>
              <w:t>string get_</w:t>
            </w:r>
            <w:proofErr w:type="gramStart"/>
            <w:r>
              <w:t>name(</w:t>
            </w:r>
            <w:proofErr w:type="gramEnd"/>
            <w:r>
              <w:t>);</w:t>
            </w:r>
          </w:p>
          <w:p w14:paraId="2D4E9D00" w14:textId="77777777" w:rsidR="006B4ED5" w:rsidRDefault="006B4ED5" w:rsidP="006B4ED5">
            <w:r>
              <w:tab/>
            </w:r>
            <w:r>
              <w:tab/>
              <w:t>void set_height(float);</w:t>
            </w:r>
          </w:p>
          <w:p w14:paraId="3BE9CAF0" w14:textId="77777777" w:rsidR="006B4ED5" w:rsidRDefault="006B4ED5" w:rsidP="006B4ED5">
            <w:r>
              <w:tab/>
            </w:r>
            <w:r>
              <w:tab/>
              <w:t>float get_</w:t>
            </w:r>
            <w:proofErr w:type="gramStart"/>
            <w:r>
              <w:t>height(</w:t>
            </w:r>
            <w:proofErr w:type="gramEnd"/>
            <w:r>
              <w:t>);</w:t>
            </w:r>
          </w:p>
          <w:p w14:paraId="131B2D09" w14:textId="77777777" w:rsidR="006B4ED5" w:rsidRDefault="006B4ED5" w:rsidP="006B4ED5">
            <w:r>
              <w:tab/>
            </w:r>
            <w:r>
              <w:tab/>
              <w:t>void set_weight(float);</w:t>
            </w:r>
          </w:p>
          <w:p w14:paraId="149B6F90" w14:textId="77777777" w:rsidR="006B4ED5" w:rsidRDefault="006B4ED5" w:rsidP="006B4ED5">
            <w:r>
              <w:tab/>
            </w:r>
            <w:r>
              <w:tab/>
              <w:t>float get_</w:t>
            </w:r>
            <w:proofErr w:type="gramStart"/>
            <w:r>
              <w:t>weight(</w:t>
            </w:r>
            <w:proofErr w:type="gramEnd"/>
            <w:r>
              <w:t>);</w:t>
            </w:r>
          </w:p>
          <w:p w14:paraId="0040C13E" w14:textId="486CBF0F" w:rsidR="00F561D7" w:rsidRDefault="006B4ED5" w:rsidP="006B4ED5">
            <w:r>
              <w:tab/>
            </w:r>
            <w:r>
              <w:tab/>
              <w:t xml:space="preserve">void </w:t>
            </w:r>
            <w:proofErr w:type="gramStart"/>
            <w:r>
              <w:t>print(</w:t>
            </w:r>
            <w:proofErr w:type="gramEnd"/>
            <w:r>
              <w:t>);</w:t>
            </w:r>
          </w:p>
          <w:p w14:paraId="507EA284" w14:textId="0AB94104" w:rsidR="006B4ED5" w:rsidRDefault="006B4ED5" w:rsidP="006B4ED5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 w:rsidR="007F5BBF">
              <w:rPr>
                <w:rFonts w:hint="eastAsia"/>
              </w:rPr>
              <w:t>利用函式初始值，把兩種</w:t>
            </w:r>
            <w:r>
              <w:rPr>
                <w:rFonts w:hint="eastAsia"/>
              </w:rPr>
              <w:t>建構式結合成一個</w:t>
            </w:r>
          </w:p>
          <w:p w14:paraId="252D7AE5" w14:textId="77777777" w:rsidR="006B4ED5" w:rsidRPr="00FB22B8" w:rsidRDefault="006B4ED5" w:rsidP="006B4ED5">
            <w:pPr>
              <w:rPr>
                <w:color w:val="C00000"/>
              </w:rPr>
            </w:pPr>
            <w:r>
              <w:tab/>
            </w:r>
            <w:r>
              <w:tab/>
            </w:r>
            <w:proofErr w:type="gramStart"/>
            <w:r w:rsidRPr="00FB22B8">
              <w:rPr>
                <w:color w:val="C00000"/>
              </w:rPr>
              <w:t>Person(</w:t>
            </w:r>
            <w:proofErr w:type="gramEnd"/>
            <w:r w:rsidRPr="00FB22B8">
              <w:rPr>
                <w:color w:val="C00000"/>
              </w:rPr>
              <w:t>string="anonymous", float=0, float=0);</w:t>
            </w:r>
          </w:p>
          <w:p w14:paraId="4317A793" w14:textId="3B0DF0E3" w:rsidR="006B4ED5" w:rsidRDefault="006B4ED5" w:rsidP="006B4ED5">
            <w:r>
              <w:tab/>
            </w:r>
            <w:r>
              <w:tab/>
            </w:r>
            <w:r w:rsidRPr="00FB22B8">
              <w:rPr>
                <w:color w:val="C00000"/>
              </w:rPr>
              <w:t>~Person();</w:t>
            </w:r>
            <w:r w:rsidR="00641391">
              <w:t xml:space="preserve">    // </w:t>
            </w:r>
            <w:r w:rsidR="00641391">
              <w:rPr>
                <w:rFonts w:hint="eastAsia"/>
              </w:rPr>
              <w:t>解構式</w:t>
            </w:r>
          </w:p>
          <w:p w14:paraId="65D2EB10" w14:textId="07518CB0" w:rsidR="006B4ED5" w:rsidRDefault="006B4ED5" w:rsidP="00221CE2">
            <w:r>
              <w:lastRenderedPageBreak/>
              <w:t>}</w:t>
            </w:r>
          </w:p>
        </w:tc>
      </w:tr>
    </w:tbl>
    <w:p w14:paraId="2F31DF4E" w14:textId="77777777" w:rsidR="00F561D7" w:rsidRDefault="00F561D7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6B4ED5" w14:paraId="25C56648" w14:textId="77777777" w:rsidTr="006F0EA1">
        <w:tc>
          <w:tcPr>
            <w:tcW w:w="8290" w:type="dxa"/>
            <w:gridSpan w:val="2"/>
          </w:tcPr>
          <w:p w14:paraId="452E8C33" w14:textId="6DCDEBEF" w:rsidR="006B4ED5" w:rsidRDefault="006B4ED5" w:rsidP="006F0EA1">
            <w:r>
              <w:rPr>
                <w:rFonts w:hint="eastAsia"/>
              </w:rPr>
              <w:t>外部的</w:t>
            </w:r>
            <w:r>
              <w:rPr>
                <w:rFonts w:hint="eastAsia"/>
              </w:rPr>
              <w:t xml:space="preserve"> print </w:t>
            </w:r>
            <w:r>
              <w:rPr>
                <w:rFonts w:hint="eastAsia"/>
              </w:rPr>
              <w:t>函式，需要被設定成</w:t>
            </w:r>
            <w:r>
              <w:rPr>
                <w:rFonts w:hint="eastAsia"/>
              </w:rPr>
              <w:t xml:space="preserve"> friend</w:t>
            </w:r>
          </w:p>
        </w:tc>
      </w:tr>
      <w:tr w:rsidR="006B4ED5" w14:paraId="3F127900" w14:textId="77777777" w:rsidTr="006F0EA1">
        <w:trPr>
          <w:trHeight w:val="367"/>
        </w:trPr>
        <w:tc>
          <w:tcPr>
            <w:tcW w:w="421" w:type="dxa"/>
          </w:tcPr>
          <w:p w14:paraId="20F1A542" w14:textId="77777777" w:rsidR="006B4ED5" w:rsidRDefault="006B4ED5" w:rsidP="006F0EA1">
            <w:r>
              <w:t>1</w:t>
            </w:r>
          </w:p>
          <w:p w14:paraId="715DAB4B" w14:textId="77777777" w:rsidR="006B4ED5" w:rsidRDefault="006B4ED5" w:rsidP="006F0EA1">
            <w:r>
              <w:t>2</w:t>
            </w:r>
          </w:p>
          <w:p w14:paraId="31813FAD" w14:textId="77777777" w:rsidR="006B4ED5" w:rsidRDefault="006B4ED5" w:rsidP="006F0EA1">
            <w:r>
              <w:t>3</w:t>
            </w:r>
          </w:p>
          <w:p w14:paraId="4674AB2F" w14:textId="77777777" w:rsidR="006B4ED5" w:rsidRDefault="006B4ED5" w:rsidP="006F0EA1">
            <w:r>
              <w:t>4</w:t>
            </w:r>
          </w:p>
          <w:p w14:paraId="330D1BB1" w14:textId="0047D504" w:rsidR="006B4ED5" w:rsidRDefault="006B4ED5" w:rsidP="006F0EA1">
            <w:r>
              <w:t>5</w:t>
            </w:r>
          </w:p>
        </w:tc>
        <w:tc>
          <w:tcPr>
            <w:tcW w:w="7869" w:type="dxa"/>
          </w:tcPr>
          <w:p w14:paraId="7B6096D7" w14:textId="77777777" w:rsidR="006B4ED5" w:rsidRDefault="006B4ED5" w:rsidP="006B4ED5">
            <w:r>
              <w:t xml:space="preserve">void </w:t>
            </w:r>
            <w:proofErr w:type="gramStart"/>
            <w:r>
              <w:t>print(</w:t>
            </w:r>
            <w:proofErr w:type="gramEnd"/>
            <w:r>
              <w:t>Person&amp; p){</w:t>
            </w:r>
          </w:p>
          <w:p w14:paraId="4387A7FF" w14:textId="77777777" w:rsidR="006B4ED5" w:rsidRDefault="006B4ED5" w:rsidP="006B4ED5">
            <w:r>
              <w:tab/>
              <w:t>cout &lt;&lt; "Name: " &lt;&lt; p.name &lt;&lt; endl;</w:t>
            </w:r>
          </w:p>
          <w:p w14:paraId="4644BF12" w14:textId="77777777" w:rsidR="006B4ED5" w:rsidRDefault="006B4ED5" w:rsidP="006B4ED5">
            <w:r>
              <w:tab/>
              <w:t xml:space="preserve">cout &lt;&lt; "Height: " &lt;&lt; </w:t>
            </w:r>
            <w:proofErr w:type="gramStart"/>
            <w:r>
              <w:t>p.height</w:t>
            </w:r>
            <w:proofErr w:type="gramEnd"/>
            <w:r>
              <w:t xml:space="preserve"> &lt;&lt; endl;</w:t>
            </w:r>
          </w:p>
          <w:p w14:paraId="566302C9" w14:textId="77777777" w:rsidR="006B4ED5" w:rsidRDefault="006B4ED5" w:rsidP="006B4ED5">
            <w:r>
              <w:tab/>
              <w:t xml:space="preserve">cout &lt;&lt; "Weight: " &lt;&lt; </w:t>
            </w:r>
            <w:proofErr w:type="gramStart"/>
            <w:r>
              <w:t>p.weight</w:t>
            </w:r>
            <w:proofErr w:type="gramEnd"/>
            <w:r>
              <w:t xml:space="preserve"> &lt;&lt; endl;</w:t>
            </w:r>
          </w:p>
          <w:p w14:paraId="0A502119" w14:textId="5EC3A875" w:rsidR="006B4ED5" w:rsidRDefault="006B4ED5" w:rsidP="006F0EA1">
            <w:r>
              <w:t>}</w:t>
            </w:r>
          </w:p>
        </w:tc>
      </w:tr>
    </w:tbl>
    <w:p w14:paraId="20E08AF0" w14:textId="35917198" w:rsidR="00221CE2" w:rsidRDefault="00221CE2" w:rsidP="00221CE2"/>
    <w:p w14:paraId="275091AC" w14:textId="52492C7C" w:rsidR="00F561D7" w:rsidRDefault="00F561D7" w:rsidP="00221CE2">
      <w:r>
        <w:t xml:space="preserve">(2) Person </w:t>
      </w:r>
      <w:r>
        <w:t>建構式與解構式的定義</w:t>
      </w:r>
    </w:p>
    <w:p w14:paraId="58F14142" w14:textId="77777777" w:rsidR="00F561D7" w:rsidRDefault="00F561D7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6B4ED5" w14:paraId="4238F9FA" w14:textId="77777777" w:rsidTr="006F0EA1">
        <w:tc>
          <w:tcPr>
            <w:tcW w:w="8290" w:type="dxa"/>
            <w:gridSpan w:val="2"/>
          </w:tcPr>
          <w:p w14:paraId="44C7DB68" w14:textId="28C2586A" w:rsidR="006B4ED5" w:rsidRDefault="006B4ED5" w:rsidP="006F0EA1">
            <w:r>
              <w:t xml:space="preserve">Person </w:t>
            </w:r>
            <w:r>
              <w:rPr>
                <w:rFonts w:hint="eastAsia"/>
              </w:rPr>
              <w:t>建構式</w:t>
            </w:r>
          </w:p>
        </w:tc>
      </w:tr>
      <w:tr w:rsidR="006B4ED5" w14:paraId="06C5F6D1" w14:textId="77777777" w:rsidTr="006F0EA1">
        <w:trPr>
          <w:trHeight w:val="367"/>
        </w:trPr>
        <w:tc>
          <w:tcPr>
            <w:tcW w:w="421" w:type="dxa"/>
          </w:tcPr>
          <w:p w14:paraId="1EDAB374" w14:textId="5E82B2F0" w:rsidR="006B4ED5" w:rsidRDefault="006B4ED5" w:rsidP="006F0EA1">
            <w:r>
              <w:t>1</w:t>
            </w:r>
          </w:p>
          <w:p w14:paraId="4723357E" w14:textId="77777777" w:rsidR="006B4ED5" w:rsidRDefault="006B4ED5" w:rsidP="006F0EA1">
            <w:r>
              <w:t>2</w:t>
            </w:r>
          </w:p>
          <w:p w14:paraId="2CC80023" w14:textId="77777777" w:rsidR="006B4ED5" w:rsidRDefault="006B4ED5" w:rsidP="006F0EA1">
            <w:r>
              <w:t>3</w:t>
            </w:r>
          </w:p>
          <w:p w14:paraId="0FB9FEA2" w14:textId="77777777" w:rsidR="006B4ED5" w:rsidRDefault="006B4ED5" w:rsidP="006F0EA1">
            <w:r>
              <w:t>4</w:t>
            </w:r>
          </w:p>
          <w:p w14:paraId="47F965F1" w14:textId="77777777" w:rsidR="006B4ED5" w:rsidRDefault="006B4ED5" w:rsidP="006F0EA1">
            <w:r>
              <w:t>5</w:t>
            </w:r>
          </w:p>
          <w:p w14:paraId="45C8A89D" w14:textId="77777777" w:rsidR="006B4ED5" w:rsidRDefault="006B4ED5" w:rsidP="006F0EA1">
            <w:r>
              <w:t>6</w:t>
            </w:r>
          </w:p>
          <w:p w14:paraId="2621D510" w14:textId="77777777" w:rsidR="006B4ED5" w:rsidRDefault="006B4ED5" w:rsidP="006F0EA1">
            <w:r>
              <w:t>7</w:t>
            </w:r>
          </w:p>
          <w:p w14:paraId="07488A73" w14:textId="77777777" w:rsidR="006B4ED5" w:rsidRDefault="006B4ED5" w:rsidP="006F0EA1">
            <w:r>
              <w:t>8</w:t>
            </w:r>
          </w:p>
          <w:p w14:paraId="2274BA38" w14:textId="77777777" w:rsidR="006B4ED5" w:rsidRDefault="006B4ED5" w:rsidP="006F0EA1">
            <w:r>
              <w:t>9</w:t>
            </w:r>
          </w:p>
          <w:p w14:paraId="15C45D1E" w14:textId="77777777" w:rsidR="006B4ED5" w:rsidRDefault="006B4ED5" w:rsidP="006F0EA1">
            <w:r>
              <w:t>10</w:t>
            </w:r>
          </w:p>
          <w:p w14:paraId="718DD8AE" w14:textId="77777777" w:rsidR="006B4ED5" w:rsidRDefault="006B4ED5" w:rsidP="006F0EA1">
            <w:r>
              <w:t>11</w:t>
            </w:r>
          </w:p>
          <w:p w14:paraId="4DC37595" w14:textId="77777777" w:rsidR="006B4ED5" w:rsidRDefault="006B4ED5" w:rsidP="006F0EA1">
            <w:r>
              <w:t>12</w:t>
            </w:r>
          </w:p>
          <w:p w14:paraId="2CE5DCAD" w14:textId="77777777" w:rsidR="006B4ED5" w:rsidRDefault="006B4ED5" w:rsidP="006F0EA1">
            <w:r>
              <w:t>13</w:t>
            </w:r>
          </w:p>
          <w:p w14:paraId="6D6A3E01" w14:textId="094FA1AE" w:rsidR="006B4ED5" w:rsidRDefault="006B4ED5" w:rsidP="006F0EA1">
            <w:r>
              <w:t>14</w:t>
            </w:r>
          </w:p>
        </w:tc>
        <w:tc>
          <w:tcPr>
            <w:tcW w:w="7869" w:type="dxa"/>
          </w:tcPr>
          <w:p w14:paraId="3C0F0E9B" w14:textId="5BCB0C18" w:rsidR="006B4ED5" w:rsidRDefault="006B4ED5" w:rsidP="006B4ED5">
            <w:r>
              <w:t>/*</w:t>
            </w:r>
          </w:p>
          <w:p w14:paraId="28B0171E" w14:textId="12B1B196" w:rsidR="006B4ED5" w:rsidRDefault="006B4ED5" w:rsidP="006B4ED5">
            <w:r>
              <w:t>Person::Person(){</w:t>
            </w:r>
            <w:r w:rsidR="001A1EDB">
              <w:t xml:space="preserve">           // </w:t>
            </w:r>
            <w:r w:rsidR="001A1EDB">
              <w:t>使用者沒有傳入引</w:t>
            </w:r>
            <w:r w:rsidR="001A1EDB">
              <w:rPr>
                <w:rFonts w:hint="eastAsia"/>
              </w:rPr>
              <w:t>數</w:t>
            </w:r>
          </w:p>
          <w:p w14:paraId="0673B4B7" w14:textId="3E32499B" w:rsidR="006B4ED5" w:rsidRDefault="006B4ED5" w:rsidP="006B4ED5">
            <w:r>
              <w:tab/>
              <w:t>name = "anonymous";</w:t>
            </w:r>
            <w:r w:rsidR="001A1EDB">
              <w:t xml:space="preserve">   // </w:t>
            </w:r>
            <w:r w:rsidR="001A1EDB">
              <w:t>名稱設為「匿名」</w:t>
            </w:r>
          </w:p>
          <w:p w14:paraId="1FE889A7" w14:textId="7362058B" w:rsidR="006B4ED5" w:rsidRDefault="006B4ED5" w:rsidP="006B4ED5">
            <w:r>
              <w:tab/>
              <w:t>height = 0;</w:t>
            </w:r>
            <w:r w:rsidR="001A1EDB">
              <w:t xml:space="preserve">            // </w:t>
            </w:r>
            <w:r w:rsidR="001A1EDB">
              <w:t>身高體重都設定為</w:t>
            </w:r>
            <w:r w:rsidR="00307414">
              <w:t xml:space="preserve"> </w:t>
            </w:r>
            <w:r w:rsidR="001A1EDB">
              <w:t>0</w:t>
            </w:r>
          </w:p>
          <w:p w14:paraId="36F595D9" w14:textId="77777777" w:rsidR="006B4ED5" w:rsidRDefault="006B4ED5" w:rsidP="006B4ED5">
            <w:r>
              <w:tab/>
              <w:t>weight = 0;</w:t>
            </w:r>
          </w:p>
          <w:p w14:paraId="068278EE" w14:textId="77777777" w:rsidR="006B4ED5" w:rsidRDefault="006B4ED5" w:rsidP="006B4ED5">
            <w:r>
              <w:t>}</w:t>
            </w:r>
          </w:p>
          <w:p w14:paraId="566606CB" w14:textId="77777777" w:rsidR="006B4ED5" w:rsidRDefault="006B4ED5" w:rsidP="006B4ED5">
            <w:r>
              <w:t>*/</w:t>
            </w:r>
          </w:p>
          <w:p w14:paraId="231F8CC3" w14:textId="77777777" w:rsidR="006B4ED5" w:rsidRDefault="006B4ED5" w:rsidP="006B4ED5"/>
          <w:p w14:paraId="0C67E7B7" w14:textId="77777777" w:rsidR="006B4ED5" w:rsidRDefault="006B4ED5" w:rsidP="006B4ED5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使用者給出引數的時候，就使用這個函式做建構</w:t>
            </w:r>
          </w:p>
          <w:p w14:paraId="093106EA" w14:textId="77777777" w:rsidR="006B4ED5" w:rsidRDefault="006B4ED5" w:rsidP="006B4ED5">
            <w:proofErr w:type="gramStart"/>
            <w:r>
              <w:t>Person::</w:t>
            </w:r>
            <w:proofErr w:type="gramEnd"/>
            <w:r>
              <w:t>Person(string n, float h, float w){</w:t>
            </w:r>
          </w:p>
          <w:p w14:paraId="38E2F1A9" w14:textId="77777777" w:rsidR="006B4ED5" w:rsidRDefault="006B4ED5" w:rsidP="006B4ED5">
            <w:r>
              <w:tab/>
              <w:t>name = n;</w:t>
            </w:r>
          </w:p>
          <w:p w14:paraId="755DB223" w14:textId="77777777" w:rsidR="006B4ED5" w:rsidRDefault="006B4ED5" w:rsidP="006B4ED5">
            <w:r>
              <w:tab/>
              <w:t>height = h;</w:t>
            </w:r>
          </w:p>
          <w:p w14:paraId="57B785B9" w14:textId="77777777" w:rsidR="006B4ED5" w:rsidRDefault="006B4ED5" w:rsidP="006F0EA1">
            <w:r>
              <w:tab/>
              <w:t>weight = w;</w:t>
            </w:r>
          </w:p>
          <w:p w14:paraId="7BFF289D" w14:textId="16E366A7" w:rsidR="006B4ED5" w:rsidRDefault="006B4ED5" w:rsidP="006F0EA1">
            <w:r>
              <w:t>}</w:t>
            </w:r>
          </w:p>
        </w:tc>
      </w:tr>
    </w:tbl>
    <w:p w14:paraId="49554BCA" w14:textId="77777777" w:rsidR="008C1907" w:rsidRDefault="008C1907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F561D7" w14:paraId="3505CE23" w14:textId="77777777" w:rsidTr="006F0EA1">
        <w:tc>
          <w:tcPr>
            <w:tcW w:w="8290" w:type="dxa"/>
            <w:gridSpan w:val="2"/>
          </w:tcPr>
          <w:p w14:paraId="0944F208" w14:textId="77777777" w:rsidR="00F561D7" w:rsidRDefault="00F561D7" w:rsidP="006F0EA1">
            <w:r>
              <w:t xml:space="preserve">Person </w:t>
            </w:r>
            <w:r>
              <w:t>解構式</w:t>
            </w:r>
          </w:p>
        </w:tc>
      </w:tr>
      <w:tr w:rsidR="00F561D7" w14:paraId="15E23FC1" w14:textId="77777777" w:rsidTr="006F0EA1">
        <w:trPr>
          <w:trHeight w:val="367"/>
        </w:trPr>
        <w:tc>
          <w:tcPr>
            <w:tcW w:w="421" w:type="dxa"/>
          </w:tcPr>
          <w:p w14:paraId="3AC1D527" w14:textId="77777777" w:rsidR="00F561D7" w:rsidRDefault="00F561D7" w:rsidP="006F0EA1">
            <w:r>
              <w:t>1</w:t>
            </w:r>
          </w:p>
          <w:p w14:paraId="391B1B1A" w14:textId="77777777" w:rsidR="00F561D7" w:rsidRDefault="00F561D7" w:rsidP="006F0EA1">
            <w:r>
              <w:t>2</w:t>
            </w:r>
          </w:p>
          <w:p w14:paraId="5FEB776E" w14:textId="77777777" w:rsidR="00F561D7" w:rsidRDefault="00F561D7" w:rsidP="006F0EA1">
            <w:r>
              <w:t>3</w:t>
            </w:r>
          </w:p>
        </w:tc>
        <w:tc>
          <w:tcPr>
            <w:tcW w:w="7869" w:type="dxa"/>
          </w:tcPr>
          <w:p w14:paraId="67519FA2" w14:textId="77777777" w:rsidR="00F561D7" w:rsidRDefault="00F561D7" w:rsidP="006F0EA1">
            <w:proofErr w:type="gramStart"/>
            <w:r>
              <w:t>Person::</w:t>
            </w:r>
            <w:proofErr w:type="gramEnd"/>
            <w:r>
              <w:t>~Person(){</w:t>
            </w:r>
          </w:p>
          <w:p w14:paraId="4166008A" w14:textId="77777777" w:rsidR="00F561D7" w:rsidRDefault="00F561D7" w:rsidP="006F0EA1">
            <w:r>
              <w:tab/>
              <w:t>cout &lt;&lt; "Object destructed!" &lt;&lt; endl;</w:t>
            </w:r>
          </w:p>
          <w:p w14:paraId="012F7D30" w14:textId="77777777" w:rsidR="00F561D7" w:rsidRDefault="00F561D7" w:rsidP="006F0EA1">
            <w:r>
              <w:t>}</w:t>
            </w:r>
          </w:p>
        </w:tc>
      </w:tr>
    </w:tbl>
    <w:p w14:paraId="548E48B4" w14:textId="77777777" w:rsidR="00F561D7" w:rsidRDefault="00F561D7" w:rsidP="00221CE2"/>
    <w:p w14:paraId="531BE2C0" w14:textId="77777777" w:rsidR="00D53B0A" w:rsidRDefault="00D53B0A" w:rsidP="00221CE2"/>
    <w:p w14:paraId="304C8BE8" w14:textId="77777777" w:rsidR="005C5DF1" w:rsidRDefault="005C5DF1" w:rsidP="00221CE2"/>
    <w:p w14:paraId="7187FEC0" w14:textId="6326F002" w:rsidR="00F561D7" w:rsidRDefault="00F561D7" w:rsidP="00221CE2">
      <w:r>
        <w:lastRenderedPageBreak/>
        <w:t xml:space="preserve">(3) </w:t>
      </w:r>
      <w:r>
        <w:t>測試</w:t>
      </w:r>
      <w:r>
        <w:t xml:space="preserve"> Person </w:t>
      </w:r>
      <w:r>
        <w:t>類別</w:t>
      </w:r>
    </w:p>
    <w:p w14:paraId="23B49420" w14:textId="77777777" w:rsidR="00F561D7" w:rsidRDefault="00F561D7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6B4ED5" w14:paraId="0E267620" w14:textId="77777777" w:rsidTr="006F0EA1">
        <w:tc>
          <w:tcPr>
            <w:tcW w:w="8290" w:type="dxa"/>
            <w:gridSpan w:val="2"/>
          </w:tcPr>
          <w:p w14:paraId="7ADD12C8" w14:textId="1F9D2A38" w:rsidR="006B4ED5" w:rsidRDefault="006B4ED5" w:rsidP="006F0EA1">
            <w:r>
              <w:t>測試</w:t>
            </w:r>
            <w:r>
              <w:t xml:space="preserve"> Person </w:t>
            </w:r>
            <w:r>
              <w:t>類別</w:t>
            </w:r>
          </w:p>
        </w:tc>
      </w:tr>
      <w:tr w:rsidR="006B4ED5" w14:paraId="3226B8AE" w14:textId="77777777" w:rsidTr="00F561D7">
        <w:trPr>
          <w:trHeight w:val="367"/>
        </w:trPr>
        <w:tc>
          <w:tcPr>
            <w:tcW w:w="460" w:type="dxa"/>
          </w:tcPr>
          <w:p w14:paraId="748E59A7" w14:textId="0FDA88AD" w:rsidR="006B4ED5" w:rsidRDefault="006B4ED5" w:rsidP="006F0EA1">
            <w:r>
              <w:t>1</w:t>
            </w:r>
          </w:p>
          <w:p w14:paraId="14124612" w14:textId="77777777" w:rsidR="006B4ED5" w:rsidRDefault="006B4ED5" w:rsidP="006F0EA1">
            <w:r>
              <w:t>2</w:t>
            </w:r>
          </w:p>
          <w:p w14:paraId="3B60960F" w14:textId="77777777" w:rsidR="006B4ED5" w:rsidRDefault="006B4ED5" w:rsidP="006F0EA1">
            <w:r>
              <w:t>3</w:t>
            </w:r>
          </w:p>
          <w:p w14:paraId="036999FD" w14:textId="77777777" w:rsidR="006B4ED5" w:rsidRDefault="006B4ED5" w:rsidP="006F0EA1">
            <w:r>
              <w:t>4</w:t>
            </w:r>
          </w:p>
          <w:p w14:paraId="4C8ADC0A" w14:textId="77777777" w:rsidR="006B4ED5" w:rsidRDefault="006B4ED5" w:rsidP="006F0EA1">
            <w:r>
              <w:t>5</w:t>
            </w:r>
          </w:p>
          <w:p w14:paraId="5245E165" w14:textId="77777777" w:rsidR="006B4ED5" w:rsidRDefault="006B4ED5" w:rsidP="006F0EA1">
            <w:r>
              <w:t>6</w:t>
            </w:r>
          </w:p>
          <w:p w14:paraId="2C6BF409" w14:textId="77777777" w:rsidR="006B4ED5" w:rsidRDefault="006B4ED5" w:rsidP="006F0EA1">
            <w:r>
              <w:t>7</w:t>
            </w:r>
          </w:p>
          <w:p w14:paraId="26E3AAB0" w14:textId="77777777" w:rsidR="006B4ED5" w:rsidRDefault="006B4ED5" w:rsidP="006F0EA1">
            <w:r>
              <w:t>8</w:t>
            </w:r>
          </w:p>
          <w:p w14:paraId="3AB61A69" w14:textId="77777777" w:rsidR="006B4ED5" w:rsidRDefault="006B4ED5" w:rsidP="006F0EA1">
            <w:r>
              <w:t>9</w:t>
            </w:r>
          </w:p>
          <w:p w14:paraId="217210A5" w14:textId="77777777" w:rsidR="006B4ED5" w:rsidRDefault="006B4ED5" w:rsidP="006F0EA1">
            <w:r>
              <w:t>10</w:t>
            </w:r>
          </w:p>
          <w:p w14:paraId="71E559A3" w14:textId="77777777" w:rsidR="006B4ED5" w:rsidRDefault="006B4ED5" w:rsidP="006F0EA1">
            <w:r>
              <w:t>11</w:t>
            </w:r>
          </w:p>
          <w:p w14:paraId="1C16D152" w14:textId="57185A8D" w:rsidR="006B4ED5" w:rsidRDefault="006B4ED5" w:rsidP="006F0EA1">
            <w:r>
              <w:t>12</w:t>
            </w:r>
          </w:p>
        </w:tc>
        <w:tc>
          <w:tcPr>
            <w:tcW w:w="7830" w:type="dxa"/>
          </w:tcPr>
          <w:p w14:paraId="28D6434A" w14:textId="77777777" w:rsidR="006B4ED5" w:rsidRDefault="006B4ED5" w:rsidP="006B4ED5"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>)</w:t>
            </w:r>
          </w:p>
          <w:p w14:paraId="3EE04866" w14:textId="77777777" w:rsidR="006B4ED5" w:rsidRDefault="006B4ED5" w:rsidP="006B4ED5">
            <w:r>
              <w:t>{</w:t>
            </w:r>
          </w:p>
          <w:p w14:paraId="3D4634B7" w14:textId="41A00F15" w:rsidR="006B4ED5" w:rsidRDefault="006B4ED5" w:rsidP="006B4ED5">
            <w:r>
              <w:rPr>
                <w:rFonts w:hint="eastAsia"/>
              </w:rPr>
              <w:tab/>
              <w:t xml:space="preserve">// </w:t>
            </w:r>
            <w:r w:rsidR="00724A22">
              <w:t>沒有傳入引數，會</w:t>
            </w:r>
            <w:r>
              <w:rPr>
                <w:rFonts w:hint="eastAsia"/>
              </w:rPr>
              <w:t>印出</w:t>
            </w:r>
            <w:r w:rsidR="00724A22">
              <w:t>預設值</w:t>
            </w:r>
            <w:r w:rsidR="00724A22">
              <w:t xml:space="preserve"> </w:t>
            </w:r>
            <w:r w:rsidR="00724A22">
              <w:rPr>
                <w:rFonts w:hint="eastAsia"/>
              </w:rPr>
              <w:t>(anonymous</w:t>
            </w:r>
            <w:r w:rsidR="00724A22">
              <w:t xml:space="preserve">, </w:t>
            </w:r>
            <w:r w:rsidR="00724A22">
              <w:rPr>
                <w:rFonts w:hint="eastAsia"/>
              </w:rPr>
              <w:t>0,</w:t>
            </w:r>
            <w:r w:rsidR="00724A22">
              <w:t xml:space="preserve"> </w:t>
            </w:r>
            <w:r>
              <w:rPr>
                <w:rFonts w:hint="eastAsia"/>
              </w:rPr>
              <w:t>0</w:t>
            </w:r>
            <w:r w:rsidR="00724A22">
              <w:t>)</w:t>
            </w:r>
          </w:p>
          <w:p w14:paraId="49612B25" w14:textId="77777777" w:rsidR="006B4ED5" w:rsidRDefault="006B4ED5" w:rsidP="006B4ED5">
            <w:r>
              <w:tab/>
              <w:t>Person p1;</w:t>
            </w:r>
          </w:p>
          <w:p w14:paraId="2FC0FC0A" w14:textId="77777777" w:rsidR="006B4ED5" w:rsidRDefault="006B4ED5" w:rsidP="006B4ED5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印出傳入的引數</w:t>
            </w:r>
          </w:p>
          <w:p w14:paraId="5FA46249" w14:textId="2800D9CD" w:rsidR="006B4ED5" w:rsidRDefault="006B4ED5" w:rsidP="006B4ED5">
            <w:r>
              <w:tab/>
              <w:t>Person p2("Mick",168,60);</w:t>
            </w:r>
          </w:p>
          <w:p w14:paraId="64AB66AC" w14:textId="77777777" w:rsidR="005E391C" w:rsidRDefault="005E391C" w:rsidP="006B4ED5"/>
          <w:p w14:paraId="1E8E4F8A" w14:textId="77777777" w:rsidR="006B4ED5" w:rsidRDefault="006B4ED5" w:rsidP="006B4ED5">
            <w:r>
              <w:tab/>
              <w:t>p1.</w:t>
            </w:r>
            <w:proofErr w:type="gramStart"/>
            <w:r>
              <w:t>print(</w:t>
            </w:r>
            <w:proofErr w:type="gramEnd"/>
            <w:r>
              <w:t>);</w:t>
            </w:r>
          </w:p>
          <w:p w14:paraId="548E25B1" w14:textId="77777777" w:rsidR="006B4ED5" w:rsidRDefault="006B4ED5" w:rsidP="006B4ED5">
            <w:r>
              <w:tab/>
              <w:t>p2.</w:t>
            </w:r>
            <w:proofErr w:type="gramStart"/>
            <w:r>
              <w:t>print(</w:t>
            </w:r>
            <w:proofErr w:type="gramEnd"/>
            <w:r>
              <w:t>);</w:t>
            </w:r>
          </w:p>
          <w:p w14:paraId="6C48D8DB" w14:textId="77777777" w:rsidR="006B4ED5" w:rsidRDefault="006B4ED5" w:rsidP="006B4ED5"/>
          <w:p w14:paraId="41B4366E" w14:textId="77777777" w:rsidR="006B4ED5" w:rsidRDefault="006B4ED5" w:rsidP="006B4ED5">
            <w:r>
              <w:tab/>
              <w:t>return 0;</w:t>
            </w:r>
          </w:p>
          <w:p w14:paraId="30D33861" w14:textId="73A4D7EB" w:rsidR="006B4ED5" w:rsidRDefault="006B4ED5" w:rsidP="006F0EA1">
            <w:r>
              <w:t>}</w:t>
            </w:r>
          </w:p>
        </w:tc>
      </w:tr>
      <w:tr w:rsidR="005E391C" w14:paraId="063FD3F1" w14:textId="77777777" w:rsidTr="006F0EA1">
        <w:trPr>
          <w:trHeight w:val="367"/>
        </w:trPr>
        <w:tc>
          <w:tcPr>
            <w:tcW w:w="8290" w:type="dxa"/>
            <w:gridSpan w:val="2"/>
          </w:tcPr>
          <w:p w14:paraId="2D573959" w14:textId="5C56A8A4" w:rsidR="005E391C" w:rsidRDefault="005E391C" w:rsidP="006B4ED5">
            <w:r>
              <w:t>執行結果</w:t>
            </w:r>
          </w:p>
        </w:tc>
      </w:tr>
      <w:tr w:rsidR="005E391C" w14:paraId="76D75241" w14:textId="77777777" w:rsidTr="006F0EA1">
        <w:trPr>
          <w:trHeight w:val="367"/>
        </w:trPr>
        <w:tc>
          <w:tcPr>
            <w:tcW w:w="8290" w:type="dxa"/>
            <w:gridSpan w:val="2"/>
          </w:tcPr>
          <w:p w14:paraId="375020EF" w14:textId="25DEB719" w:rsidR="005E391C" w:rsidRDefault="0094054F" w:rsidP="006B4ED5">
            <w:r>
              <w:t>Name</w:t>
            </w:r>
            <w:r>
              <w:t>：</w:t>
            </w:r>
            <w:r>
              <w:t>anonymous</w:t>
            </w:r>
          </w:p>
          <w:p w14:paraId="06D6E3B0" w14:textId="77777777" w:rsidR="0094054F" w:rsidRDefault="0094054F" w:rsidP="006B4ED5">
            <w:r>
              <w:t>Height</w:t>
            </w:r>
            <w:r>
              <w:t>：</w:t>
            </w:r>
            <w:r>
              <w:t>0</w:t>
            </w:r>
          </w:p>
          <w:p w14:paraId="207EC494" w14:textId="77777777" w:rsidR="0094054F" w:rsidRDefault="0094054F" w:rsidP="006B4ED5">
            <w:r>
              <w:t>Weight</w:t>
            </w:r>
            <w:r>
              <w:t>：</w:t>
            </w:r>
            <w:r>
              <w:t>0</w:t>
            </w:r>
          </w:p>
          <w:p w14:paraId="36F42E2F" w14:textId="77777777" w:rsidR="0094054F" w:rsidRDefault="0094054F" w:rsidP="006B4ED5">
            <w:r>
              <w:t>Name</w:t>
            </w:r>
            <w:r>
              <w:t>：</w:t>
            </w:r>
            <w:r>
              <w:t>Mick</w:t>
            </w:r>
          </w:p>
          <w:p w14:paraId="37CA830E" w14:textId="77777777" w:rsidR="0094054F" w:rsidRDefault="0094054F" w:rsidP="006B4ED5">
            <w:r>
              <w:t>Height</w:t>
            </w:r>
            <w:r>
              <w:t>：</w:t>
            </w:r>
            <w:r>
              <w:t>168</w:t>
            </w:r>
          </w:p>
          <w:p w14:paraId="1C278A6E" w14:textId="77777777" w:rsidR="0094054F" w:rsidRDefault="0094054F" w:rsidP="006B4ED5">
            <w:r>
              <w:t>Weight</w:t>
            </w:r>
            <w:r>
              <w:t>：</w:t>
            </w:r>
            <w:r>
              <w:t>60</w:t>
            </w:r>
          </w:p>
          <w:p w14:paraId="0CB8BAB0" w14:textId="77777777" w:rsidR="0094054F" w:rsidRDefault="0094054F" w:rsidP="006B4ED5">
            <w:r>
              <w:t>Object was destructed!</w:t>
            </w:r>
          </w:p>
          <w:p w14:paraId="56B19CC0" w14:textId="6C2306A8" w:rsidR="0094054F" w:rsidRDefault="0094054F" w:rsidP="006B4ED5">
            <w:r>
              <w:t>Object was destructed!</w:t>
            </w:r>
          </w:p>
        </w:tc>
      </w:tr>
    </w:tbl>
    <w:p w14:paraId="4176010E" w14:textId="77777777" w:rsidR="00221CE2" w:rsidRDefault="00221CE2" w:rsidP="00221CE2"/>
    <w:p w14:paraId="50D82E30" w14:textId="77777777" w:rsidR="00DC7482" w:rsidRDefault="00D01777" w:rsidP="00221CE2">
      <w:r>
        <w:t xml:space="preserve">friend </w:t>
      </w:r>
      <w:r>
        <w:rPr>
          <w:rFonts w:hint="eastAsia"/>
        </w:rPr>
        <w:t>就像</w:t>
      </w:r>
      <w:r>
        <w:t>「白名單」的概念</w:t>
      </w:r>
      <w:r>
        <w:rPr>
          <w:rFonts w:hint="eastAsia"/>
        </w:rPr>
        <w:t>，</w:t>
      </w:r>
      <w:r>
        <w:t>黑名單代表的是</w:t>
      </w:r>
      <w:r>
        <w:rPr>
          <w:rFonts w:hint="eastAsia"/>
        </w:rPr>
        <w:t>原則上</w:t>
      </w:r>
      <w:r>
        <w:t>大家都可以進行某個動作，</w:t>
      </w:r>
      <w:r>
        <w:rPr>
          <w:rFonts w:hint="eastAsia"/>
        </w:rPr>
        <w:t>只有名單上的</w:t>
      </w:r>
      <w:r>
        <w:t>人不行，白名單則與此相反，原則上大家都不能進行某個動作，只有名單上的人可以。</w:t>
      </w:r>
    </w:p>
    <w:p w14:paraId="50B0B298" w14:textId="77777777" w:rsidR="00DC7482" w:rsidRDefault="00DC7482" w:rsidP="00221CE2"/>
    <w:p w14:paraId="543400C4" w14:textId="3645444F" w:rsidR="008C1907" w:rsidRDefault="00DC7482" w:rsidP="00221CE2">
      <w:r>
        <w:t>原則上外部函式都不能取用私有成員，只有設定成</w:t>
      </w:r>
      <w:r>
        <w:t xml:space="preserve"> friend </w:t>
      </w:r>
      <w:r>
        <w:t>的外部函式可以，這就是「白名單」。</w:t>
      </w:r>
    </w:p>
    <w:p w14:paraId="6A0E312C" w14:textId="77777777" w:rsidR="008C1907" w:rsidRDefault="008C1907" w:rsidP="00221CE2"/>
    <w:p w14:paraId="3D815A3F" w14:textId="77777777" w:rsidR="008C1907" w:rsidRDefault="008C1907" w:rsidP="00221CE2"/>
    <w:p w14:paraId="267006FE" w14:textId="77777777" w:rsidR="008C1907" w:rsidRDefault="008C1907" w:rsidP="00221CE2"/>
    <w:p w14:paraId="640FC0CA" w14:textId="77777777" w:rsidR="008C1907" w:rsidRPr="007A64A6" w:rsidRDefault="008C1907" w:rsidP="00221CE2">
      <w:r w:rsidRPr="007A64A6">
        <w:lastRenderedPageBreak/>
        <w:t xml:space="preserve">5. </w:t>
      </w:r>
      <w:r w:rsidRPr="007A64A6">
        <w:t>改寫</w:t>
      </w:r>
      <w:r w:rsidR="00221CE2" w:rsidRPr="007A64A6">
        <w:rPr>
          <w:rFonts w:hint="eastAsia"/>
        </w:rPr>
        <w:t>課程類別</w:t>
      </w:r>
    </w:p>
    <w:p w14:paraId="527453FF" w14:textId="77777777" w:rsidR="008C1907" w:rsidRDefault="008C1907" w:rsidP="00221CE2">
      <w:pPr>
        <w:rPr>
          <w:b/>
        </w:rPr>
      </w:pPr>
    </w:p>
    <w:p w14:paraId="6875A538" w14:textId="7E9783B3" w:rsidR="00221CE2" w:rsidRPr="008C1907" w:rsidRDefault="008C1907" w:rsidP="00221CE2">
      <w:r w:rsidRPr="008C1907">
        <w:rPr>
          <w:rFonts w:hint="eastAsia"/>
        </w:rPr>
        <w:t>在</w:t>
      </w:r>
      <w:r w:rsidRPr="008C1907">
        <w:t>課程類別</w:t>
      </w:r>
      <w:r w:rsidR="00221CE2" w:rsidRPr="008C1907">
        <w:rPr>
          <w:rFonts w:hint="eastAsia"/>
        </w:rPr>
        <w:t>中新增權限</w:t>
      </w:r>
    </w:p>
    <w:p w14:paraId="04504704" w14:textId="790A7783" w:rsidR="00221CE2" w:rsidRDefault="006B4ED5" w:rsidP="00221CE2">
      <w:r>
        <w:rPr>
          <w:rFonts w:hint="eastAsia"/>
        </w:rPr>
        <w:tab/>
      </w:r>
      <w:r>
        <w:t>A</w:t>
      </w:r>
      <w:r w:rsidR="00221CE2">
        <w:rPr>
          <w:rFonts w:hint="eastAsia"/>
        </w:rPr>
        <w:t xml:space="preserve">. </w:t>
      </w:r>
      <w:r w:rsidR="00221CE2">
        <w:rPr>
          <w:rFonts w:hint="eastAsia"/>
        </w:rPr>
        <w:t>原則上所有的資料成員都應該被設定成私有</w:t>
      </w:r>
      <w:r w:rsidR="00221CE2">
        <w:rPr>
          <w:rFonts w:hint="eastAsia"/>
        </w:rPr>
        <w:t xml:space="preserve"> private</w:t>
      </w:r>
    </w:p>
    <w:p w14:paraId="16C106A0" w14:textId="595D30BC" w:rsidR="00221CE2" w:rsidRDefault="006B4ED5" w:rsidP="00221CE2">
      <w:r>
        <w:rPr>
          <w:rFonts w:hint="eastAsia"/>
        </w:rPr>
        <w:tab/>
        <w:t>B</w:t>
      </w:r>
      <w:r w:rsidR="00221CE2">
        <w:rPr>
          <w:rFonts w:hint="eastAsia"/>
        </w:rPr>
        <w:t xml:space="preserve">. </w:t>
      </w:r>
      <w:r w:rsidR="00221CE2">
        <w:rPr>
          <w:rFonts w:hint="eastAsia"/>
        </w:rPr>
        <w:t>特定設定給外界的函式可以設定成公開</w:t>
      </w:r>
      <w:r w:rsidR="00221CE2">
        <w:rPr>
          <w:rFonts w:hint="eastAsia"/>
        </w:rPr>
        <w:t xml:space="preserve"> public</w:t>
      </w:r>
    </w:p>
    <w:p w14:paraId="0627D503" w14:textId="5789021A" w:rsidR="00221CE2" w:rsidRDefault="006B4ED5" w:rsidP="00221CE2">
      <w:r>
        <w:rPr>
          <w:rFonts w:hint="eastAsia"/>
        </w:rPr>
        <w:tab/>
        <w:t>C</w:t>
      </w:r>
      <w:r w:rsidR="00221CE2">
        <w:rPr>
          <w:rFonts w:hint="eastAsia"/>
        </w:rPr>
        <w:t xml:space="preserve">. </w:t>
      </w:r>
      <w:r w:rsidR="00221CE2">
        <w:rPr>
          <w:rFonts w:hint="eastAsia"/>
        </w:rPr>
        <w:t>另外寫一個外部函式</w:t>
      </w:r>
      <w:r w:rsidR="00221CE2">
        <w:rPr>
          <w:rFonts w:hint="eastAsia"/>
        </w:rPr>
        <w:t xml:space="preserve"> print</w:t>
      </w:r>
      <w:r w:rsidR="00221CE2">
        <w:rPr>
          <w:rFonts w:hint="eastAsia"/>
        </w:rPr>
        <w:t>，並利用</w:t>
      </w:r>
      <w:r w:rsidR="00221CE2">
        <w:rPr>
          <w:rFonts w:hint="eastAsia"/>
        </w:rPr>
        <w:t xml:space="preserve"> friend </w:t>
      </w:r>
      <w:r w:rsidR="00221CE2">
        <w:rPr>
          <w:rFonts w:hint="eastAsia"/>
        </w:rPr>
        <w:t>操作類別</w:t>
      </w:r>
    </w:p>
    <w:p w14:paraId="41238000" w14:textId="4A54A58C" w:rsidR="00221CE2" w:rsidRDefault="006B4ED5" w:rsidP="00221CE2">
      <w:r>
        <w:rPr>
          <w:rFonts w:hint="eastAsia"/>
        </w:rPr>
        <w:tab/>
        <w:t>D</w:t>
      </w:r>
      <w:r w:rsidR="00221CE2">
        <w:rPr>
          <w:rFonts w:hint="eastAsia"/>
        </w:rPr>
        <w:t xml:space="preserve">. </w:t>
      </w:r>
      <w:r w:rsidR="00221CE2">
        <w:rPr>
          <w:rFonts w:hint="eastAsia"/>
        </w:rPr>
        <w:t>試著使用它</w:t>
      </w:r>
    </w:p>
    <w:p w14:paraId="09F2446A" w14:textId="77777777" w:rsidR="00221CE2" w:rsidRDefault="00221CE2" w:rsidP="00221CE2"/>
    <w:p w14:paraId="2E3743C4" w14:textId="77777777" w:rsidR="00221CE2" w:rsidRDefault="00221CE2" w:rsidP="00221CE2">
      <w:r>
        <w:rPr>
          <w:rFonts w:hint="eastAsia"/>
        </w:rPr>
        <w:t>在課程類別中新增兩種建構式：</w:t>
      </w:r>
    </w:p>
    <w:p w14:paraId="192F84F5" w14:textId="70AEDB84" w:rsidR="00221CE2" w:rsidRDefault="006B4ED5" w:rsidP="00221CE2">
      <w:r>
        <w:rPr>
          <w:rFonts w:hint="eastAsia"/>
        </w:rPr>
        <w:tab/>
        <w:t>A</w:t>
      </w:r>
      <w:r w:rsidR="00221CE2">
        <w:rPr>
          <w:rFonts w:hint="eastAsia"/>
        </w:rPr>
        <w:t xml:space="preserve">. </w:t>
      </w:r>
      <w:r w:rsidR="00221CE2">
        <w:rPr>
          <w:rFonts w:hint="eastAsia"/>
        </w:rPr>
        <w:t>沒有任何引數的建構式</w:t>
      </w:r>
    </w:p>
    <w:p w14:paraId="4F0C5ACF" w14:textId="489ED6F9" w:rsidR="00221CE2" w:rsidRDefault="006B4ED5" w:rsidP="00221CE2">
      <w:r>
        <w:rPr>
          <w:rFonts w:hint="eastAsia"/>
        </w:rPr>
        <w:tab/>
        <w:t>B</w:t>
      </w:r>
      <w:r w:rsidR="00221CE2">
        <w:rPr>
          <w:rFonts w:hint="eastAsia"/>
        </w:rPr>
        <w:t xml:space="preserve">. </w:t>
      </w:r>
      <w:r w:rsidR="00221CE2">
        <w:rPr>
          <w:rFonts w:hint="eastAsia"/>
        </w:rPr>
        <w:t>帶有引數的建構式</w:t>
      </w:r>
    </w:p>
    <w:p w14:paraId="28048CB2" w14:textId="5FE88CCC" w:rsidR="00221CE2" w:rsidRDefault="006B4ED5" w:rsidP="00221CE2">
      <w:r>
        <w:rPr>
          <w:rFonts w:hint="eastAsia"/>
        </w:rPr>
        <w:tab/>
      </w:r>
      <w:r>
        <w:rPr>
          <w:rFonts w:hint="eastAsia"/>
        </w:rPr>
        <w:tab/>
        <w:t>a</w:t>
      </w:r>
      <w:r w:rsidR="00221CE2">
        <w:rPr>
          <w:rFonts w:hint="eastAsia"/>
        </w:rPr>
        <w:t xml:space="preserve">. </w:t>
      </w:r>
      <w:r w:rsidR="00221CE2">
        <w:rPr>
          <w:rFonts w:hint="eastAsia"/>
        </w:rPr>
        <w:t>教師姓名</w:t>
      </w:r>
    </w:p>
    <w:p w14:paraId="519645CE" w14:textId="61D88CC0" w:rsidR="00221CE2" w:rsidRDefault="006B4ED5" w:rsidP="00221CE2">
      <w:r>
        <w:rPr>
          <w:rFonts w:hint="eastAsia"/>
        </w:rPr>
        <w:tab/>
      </w:r>
      <w:r>
        <w:rPr>
          <w:rFonts w:hint="eastAsia"/>
        </w:rPr>
        <w:tab/>
        <w:t>b</w:t>
      </w:r>
      <w:r w:rsidR="00221CE2">
        <w:rPr>
          <w:rFonts w:hint="eastAsia"/>
        </w:rPr>
        <w:t xml:space="preserve">. </w:t>
      </w:r>
      <w:r w:rsidR="00221CE2">
        <w:rPr>
          <w:rFonts w:hint="eastAsia"/>
        </w:rPr>
        <w:t>學生人數</w:t>
      </w:r>
    </w:p>
    <w:p w14:paraId="0D00D212" w14:textId="50F87697" w:rsidR="00221CE2" w:rsidRDefault="006B4ED5" w:rsidP="00221CE2">
      <w:r>
        <w:rPr>
          <w:rFonts w:hint="eastAsia"/>
        </w:rPr>
        <w:tab/>
      </w:r>
      <w:r>
        <w:rPr>
          <w:rFonts w:hint="eastAsia"/>
        </w:rPr>
        <w:tab/>
        <w:t>c</w:t>
      </w:r>
      <w:r w:rsidR="00221CE2">
        <w:rPr>
          <w:rFonts w:hint="eastAsia"/>
        </w:rPr>
        <w:t xml:space="preserve">. </w:t>
      </w:r>
      <w:r w:rsidR="00221CE2">
        <w:rPr>
          <w:rFonts w:hint="eastAsia"/>
        </w:rPr>
        <w:t>成績指標</w:t>
      </w:r>
    </w:p>
    <w:p w14:paraId="6DD3F5BE" w14:textId="77777777" w:rsidR="006B4ED5" w:rsidRDefault="006B4ED5" w:rsidP="00221CE2"/>
    <w:p w14:paraId="2FFC75C1" w14:textId="33431F9A" w:rsidR="008F1B04" w:rsidRDefault="008F1B04" w:rsidP="00221CE2">
      <w:r>
        <w:t xml:space="preserve">(1) </w:t>
      </w:r>
      <w:r>
        <w:t>改寫</w:t>
      </w:r>
      <w:r>
        <w:t xml:space="preserve"> Course</w:t>
      </w:r>
      <w:r w:rsidRPr="00F561D7">
        <w:t xml:space="preserve"> </w:t>
      </w:r>
      <w:r>
        <w:rPr>
          <w:rFonts w:hint="eastAsia"/>
        </w:rPr>
        <w:t>類別</w:t>
      </w:r>
    </w:p>
    <w:p w14:paraId="033E490E" w14:textId="77777777" w:rsidR="008F1B04" w:rsidRDefault="008F1B04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6B4ED5" w14:paraId="70A84B60" w14:textId="77777777" w:rsidTr="006F0EA1">
        <w:tc>
          <w:tcPr>
            <w:tcW w:w="8290" w:type="dxa"/>
            <w:gridSpan w:val="2"/>
          </w:tcPr>
          <w:p w14:paraId="2004BBE0" w14:textId="0D81EBCE" w:rsidR="006B4ED5" w:rsidRDefault="006B4ED5" w:rsidP="006F0EA1">
            <w:r>
              <w:t xml:space="preserve">Course </w:t>
            </w:r>
            <w:r>
              <w:t>類別</w:t>
            </w:r>
          </w:p>
        </w:tc>
      </w:tr>
      <w:tr w:rsidR="006B4ED5" w14:paraId="563D3808" w14:textId="77777777" w:rsidTr="006F0EA1">
        <w:trPr>
          <w:trHeight w:val="367"/>
        </w:trPr>
        <w:tc>
          <w:tcPr>
            <w:tcW w:w="421" w:type="dxa"/>
          </w:tcPr>
          <w:p w14:paraId="03609B43" w14:textId="4E33AA15" w:rsidR="006B4ED5" w:rsidRDefault="006B4ED5" w:rsidP="006F0EA1">
            <w:r>
              <w:t>1</w:t>
            </w:r>
          </w:p>
          <w:p w14:paraId="2C3116B5" w14:textId="77777777" w:rsidR="006B4ED5" w:rsidRDefault="006B4ED5" w:rsidP="006F0EA1">
            <w:r>
              <w:t>2</w:t>
            </w:r>
          </w:p>
          <w:p w14:paraId="4C3FE3AD" w14:textId="77777777" w:rsidR="006B4ED5" w:rsidRDefault="006B4ED5" w:rsidP="006F0EA1">
            <w:r>
              <w:t>3</w:t>
            </w:r>
          </w:p>
          <w:p w14:paraId="4A0E3345" w14:textId="77777777" w:rsidR="006B4ED5" w:rsidRDefault="006B4ED5" w:rsidP="006F0EA1">
            <w:r>
              <w:t>4</w:t>
            </w:r>
          </w:p>
          <w:p w14:paraId="14A26D43" w14:textId="77777777" w:rsidR="006B4ED5" w:rsidRDefault="006B4ED5" w:rsidP="006F0EA1">
            <w:r>
              <w:t>5</w:t>
            </w:r>
          </w:p>
          <w:p w14:paraId="45718B18" w14:textId="77777777" w:rsidR="006B4ED5" w:rsidRDefault="006B4ED5" w:rsidP="006F0EA1">
            <w:r>
              <w:t>6</w:t>
            </w:r>
          </w:p>
          <w:p w14:paraId="7181B8F6" w14:textId="77777777" w:rsidR="006B4ED5" w:rsidRDefault="006B4ED5" w:rsidP="006F0EA1">
            <w:r>
              <w:t>7</w:t>
            </w:r>
          </w:p>
          <w:p w14:paraId="0CCB4A4B" w14:textId="77777777" w:rsidR="006B4ED5" w:rsidRDefault="006B4ED5" w:rsidP="006F0EA1">
            <w:r>
              <w:t>8</w:t>
            </w:r>
          </w:p>
          <w:p w14:paraId="56EDBE0F" w14:textId="77777777" w:rsidR="006B4ED5" w:rsidRDefault="006B4ED5" w:rsidP="006F0EA1">
            <w:r>
              <w:t>9</w:t>
            </w:r>
          </w:p>
          <w:p w14:paraId="38C682B0" w14:textId="77777777" w:rsidR="006B4ED5" w:rsidRDefault="006B4ED5" w:rsidP="006F0EA1">
            <w:r>
              <w:t>10</w:t>
            </w:r>
          </w:p>
          <w:p w14:paraId="6AFB67DC" w14:textId="77777777" w:rsidR="006B4ED5" w:rsidRDefault="006B4ED5" w:rsidP="006F0EA1">
            <w:r>
              <w:t>11</w:t>
            </w:r>
          </w:p>
          <w:p w14:paraId="3D9F7B6E" w14:textId="77777777" w:rsidR="006B4ED5" w:rsidRDefault="006B4ED5" w:rsidP="006F0EA1">
            <w:r>
              <w:t>12</w:t>
            </w:r>
          </w:p>
          <w:p w14:paraId="323BF7E2" w14:textId="77777777" w:rsidR="006B4ED5" w:rsidRDefault="006B4ED5" w:rsidP="006F0EA1">
            <w:r>
              <w:t>13</w:t>
            </w:r>
          </w:p>
          <w:p w14:paraId="661D2340" w14:textId="77777777" w:rsidR="006B4ED5" w:rsidRDefault="006B4ED5" w:rsidP="006F0EA1">
            <w:r>
              <w:t>14</w:t>
            </w:r>
          </w:p>
          <w:p w14:paraId="18E1F069" w14:textId="77777777" w:rsidR="006B4ED5" w:rsidRDefault="006B4ED5" w:rsidP="006F0EA1">
            <w:r>
              <w:t>15</w:t>
            </w:r>
          </w:p>
          <w:p w14:paraId="17376987" w14:textId="77777777" w:rsidR="006B4ED5" w:rsidRDefault="006B4ED5" w:rsidP="006F0EA1">
            <w:r>
              <w:t>16</w:t>
            </w:r>
          </w:p>
          <w:p w14:paraId="5540722A" w14:textId="77777777" w:rsidR="006B4ED5" w:rsidRDefault="006B4ED5" w:rsidP="006F0EA1">
            <w:r>
              <w:lastRenderedPageBreak/>
              <w:t>17</w:t>
            </w:r>
          </w:p>
          <w:p w14:paraId="7240EE86" w14:textId="327609CF" w:rsidR="006B4ED5" w:rsidRDefault="006B4ED5" w:rsidP="006F0EA1">
            <w:r>
              <w:t>18</w:t>
            </w:r>
          </w:p>
        </w:tc>
        <w:tc>
          <w:tcPr>
            <w:tcW w:w="7869" w:type="dxa"/>
          </w:tcPr>
          <w:p w14:paraId="3E93ED40" w14:textId="7C836853" w:rsidR="006B4ED5" w:rsidRDefault="006B4ED5" w:rsidP="006B4ED5">
            <w:r>
              <w:lastRenderedPageBreak/>
              <w:t xml:space="preserve">class </w:t>
            </w:r>
            <w:proofErr w:type="gramStart"/>
            <w:r>
              <w:t>Course{</w:t>
            </w:r>
            <w:proofErr w:type="gramEnd"/>
          </w:p>
          <w:p w14:paraId="4C018B70" w14:textId="1901FE63" w:rsidR="006B4ED5" w:rsidRDefault="006B4ED5" w:rsidP="006B4ED5">
            <w:r>
              <w:tab/>
            </w:r>
            <w:r w:rsidRPr="00FB22B8">
              <w:rPr>
                <w:color w:val="C00000"/>
              </w:rPr>
              <w:t>friend void print(Course&amp;)</w:t>
            </w:r>
            <w:r w:rsidR="00FB22B8" w:rsidRPr="00FB22B8">
              <w:rPr>
                <w:color w:val="C00000"/>
              </w:rPr>
              <w:t>;</w:t>
            </w:r>
            <w:r w:rsidR="004222CD">
              <w:t xml:space="preserve">  </w:t>
            </w:r>
            <w:r w:rsidR="004222CD">
              <w:rPr>
                <w:rFonts w:hint="eastAsia"/>
              </w:rPr>
              <w:t xml:space="preserve">// </w:t>
            </w:r>
            <w:r w:rsidR="004222CD">
              <w:rPr>
                <w:rFonts w:hint="eastAsia"/>
              </w:rPr>
              <w:t>讓外部</w:t>
            </w:r>
            <w:r w:rsidR="004222CD">
              <w:rPr>
                <w:rFonts w:hint="eastAsia"/>
              </w:rPr>
              <w:t xml:space="preserve"> print </w:t>
            </w:r>
            <w:r w:rsidR="004222CD">
              <w:rPr>
                <w:rFonts w:hint="eastAsia"/>
              </w:rPr>
              <w:t>函式可以取用私有成員</w:t>
            </w:r>
          </w:p>
          <w:p w14:paraId="724F23B2" w14:textId="77777777" w:rsidR="006B4ED5" w:rsidRDefault="006B4ED5" w:rsidP="006B4ED5">
            <w:r>
              <w:rPr>
                <w:rFonts w:hint="eastAsia"/>
              </w:rPr>
              <w:tab/>
              <w:t>private:</w:t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預設</w:t>
            </w:r>
          </w:p>
          <w:p w14:paraId="611965F6" w14:textId="77777777" w:rsidR="006B4ED5" w:rsidRDefault="006B4ED5" w:rsidP="006B4ED5">
            <w:r>
              <w:tab/>
            </w:r>
            <w:r>
              <w:tab/>
              <w:t>string lecturer;</w:t>
            </w:r>
          </w:p>
          <w:p w14:paraId="266989C7" w14:textId="77777777" w:rsidR="006B4ED5" w:rsidRDefault="006B4ED5" w:rsidP="006B4ED5">
            <w:r>
              <w:tab/>
            </w:r>
            <w:r>
              <w:tab/>
              <w:t>int student_number;</w:t>
            </w:r>
          </w:p>
          <w:p w14:paraId="39D750FD" w14:textId="77777777" w:rsidR="006B4ED5" w:rsidRDefault="006B4ED5" w:rsidP="006B4ED5">
            <w:r>
              <w:tab/>
            </w:r>
            <w:r>
              <w:tab/>
              <w:t>float *score;</w:t>
            </w:r>
          </w:p>
          <w:p w14:paraId="144ACE82" w14:textId="77777777" w:rsidR="006B4ED5" w:rsidRDefault="006B4ED5" w:rsidP="006B4ED5">
            <w:r>
              <w:tab/>
              <w:t>public:</w:t>
            </w:r>
          </w:p>
          <w:p w14:paraId="14E1077A" w14:textId="77777777" w:rsidR="006B4ED5" w:rsidRDefault="006B4ED5" w:rsidP="006B4ED5">
            <w:r>
              <w:tab/>
            </w:r>
            <w:r>
              <w:tab/>
              <w:t>void set_lecturer(string);</w:t>
            </w:r>
          </w:p>
          <w:p w14:paraId="17E89A48" w14:textId="77777777" w:rsidR="006B4ED5" w:rsidRDefault="006B4ED5" w:rsidP="006B4ED5">
            <w:r>
              <w:tab/>
            </w:r>
            <w:r>
              <w:tab/>
              <w:t>string get_</w:t>
            </w:r>
            <w:proofErr w:type="gramStart"/>
            <w:r>
              <w:t>lecturer(</w:t>
            </w:r>
            <w:proofErr w:type="gramEnd"/>
            <w:r>
              <w:t>);</w:t>
            </w:r>
          </w:p>
          <w:p w14:paraId="51737028" w14:textId="77777777" w:rsidR="006B4ED5" w:rsidRDefault="006B4ED5" w:rsidP="006B4ED5">
            <w:r>
              <w:tab/>
            </w:r>
            <w:r>
              <w:tab/>
              <w:t>void set_student_number(int);</w:t>
            </w:r>
          </w:p>
          <w:p w14:paraId="54A28A9E" w14:textId="77777777" w:rsidR="006B4ED5" w:rsidRDefault="006B4ED5" w:rsidP="006B4ED5">
            <w:r>
              <w:tab/>
            </w:r>
            <w:r>
              <w:tab/>
              <w:t>int get_student_number(int);</w:t>
            </w:r>
          </w:p>
          <w:p w14:paraId="7AACB24D" w14:textId="6C1AD747" w:rsidR="006B4ED5" w:rsidRDefault="004375F9" w:rsidP="006B4ED5">
            <w:r>
              <w:tab/>
            </w:r>
            <w:r>
              <w:tab/>
              <w:t>void set_grade</w:t>
            </w:r>
            <w:r w:rsidR="006B4ED5">
              <w:t>_list(float*);</w:t>
            </w:r>
          </w:p>
          <w:p w14:paraId="4E412B2F" w14:textId="0B5101DC" w:rsidR="006B4ED5" w:rsidRDefault="004375F9" w:rsidP="006B4ED5">
            <w:r>
              <w:tab/>
            </w:r>
            <w:r>
              <w:tab/>
              <w:t>float* get_grade</w:t>
            </w:r>
            <w:r w:rsidR="006B4ED5">
              <w:t>_</w:t>
            </w:r>
            <w:proofErr w:type="gramStart"/>
            <w:r w:rsidR="006B4ED5">
              <w:t>list(</w:t>
            </w:r>
            <w:proofErr w:type="gramEnd"/>
            <w:r w:rsidR="006B4ED5">
              <w:t>);</w:t>
            </w:r>
          </w:p>
          <w:p w14:paraId="3522839D" w14:textId="77777777" w:rsidR="006B4ED5" w:rsidRDefault="006B4ED5" w:rsidP="006B4ED5">
            <w:r>
              <w:tab/>
            </w:r>
            <w:r>
              <w:tab/>
              <w:t xml:space="preserve">float </w:t>
            </w:r>
            <w:proofErr w:type="gramStart"/>
            <w:r>
              <w:t>average(</w:t>
            </w:r>
            <w:proofErr w:type="gramEnd"/>
            <w:r>
              <w:t>);</w:t>
            </w:r>
          </w:p>
          <w:p w14:paraId="081FFA33" w14:textId="58462360" w:rsidR="006B4ED5" w:rsidRDefault="006B4ED5" w:rsidP="006B4ED5">
            <w:pPr>
              <w:ind w:left="480" w:firstLine="480"/>
            </w:pPr>
            <w:r>
              <w:rPr>
                <w:rFonts w:hint="eastAsia"/>
              </w:rPr>
              <w:t>// float*</w:t>
            </w:r>
            <w:r w:rsidR="004222CD">
              <w:t xml:space="preserve"> </w:t>
            </w:r>
            <w:r>
              <w:rPr>
                <w:rFonts w:hint="eastAsia"/>
              </w:rPr>
              <w:t xml:space="preserve">=0 </w:t>
            </w:r>
            <w:r>
              <w:rPr>
                <w:rFonts w:hint="eastAsia"/>
              </w:rPr>
              <w:t>要空格，不然會誤認為</w:t>
            </w:r>
            <w:r>
              <w:rPr>
                <w:rFonts w:hint="eastAsia"/>
              </w:rPr>
              <w:t xml:space="preserve"> *=</w:t>
            </w:r>
          </w:p>
          <w:p w14:paraId="4DCE3A0A" w14:textId="4E0A2DAF" w:rsidR="006B4ED5" w:rsidRDefault="006B4ED5" w:rsidP="006B4ED5">
            <w:pPr>
              <w:ind w:left="480" w:firstLine="480"/>
            </w:pPr>
            <w:r w:rsidRPr="00FB22B8">
              <w:rPr>
                <w:color w:val="C00000"/>
              </w:rPr>
              <w:t>Course(string="unknown",int = 0,float* = 0);</w:t>
            </w:r>
            <w:r w:rsidR="00F93648" w:rsidRPr="00FB22B8">
              <w:rPr>
                <w:color w:val="C00000"/>
              </w:rPr>
              <w:t xml:space="preserve"> </w:t>
            </w:r>
            <w:r w:rsidR="00F93648">
              <w:t xml:space="preserve">   // </w:t>
            </w:r>
            <w:r w:rsidR="00F93648">
              <w:t>建構式</w:t>
            </w:r>
          </w:p>
          <w:p w14:paraId="7B955E5B" w14:textId="040CE3C0" w:rsidR="006B4ED5" w:rsidRDefault="006B4ED5" w:rsidP="006B4ED5">
            <w:r>
              <w:lastRenderedPageBreak/>
              <w:tab/>
            </w:r>
            <w:r>
              <w:tab/>
            </w:r>
            <w:r w:rsidRPr="00FB22B8">
              <w:rPr>
                <w:color w:val="C00000"/>
              </w:rPr>
              <w:t>~Course();</w:t>
            </w:r>
            <w:r w:rsidR="00F93648">
              <w:t xml:space="preserve">    // </w:t>
            </w:r>
            <w:r w:rsidR="00F93648">
              <w:t>解構式</w:t>
            </w:r>
          </w:p>
          <w:p w14:paraId="7619C8E7" w14:textId="63EED919" w:rsidR="006B4ED5" w:rsidRDefault="006B4ED5" w:rsidP="006F0EA1">
            <w:r>
              <w:t>}</w:t>
            </w:r>
          </w:p>
        </w:tc>
      </w:tr>
    </w:tbl>
    <w:p w14:paraId="1A957B0D" w14:textId="77777777" w:rsidR="00221CE2" w:rsidRDefault="00221CE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6B4ED5" w14:paraId="6F23C23E" w14:textId="77777777" w:rsidTr="006F0EA1">
        <w:tc>
          <w:tcPr>
            <w:tcW w:w="8290" w:type="dxa"/>
            <w:gridSpan w:val="2"/>
          </w:tcPr>
          <w:p w14:paraId="4A27ACFA" w14:textId="3BEF6CE2" w:rsidR="006B4ED5" w:rsidRDefault="006B4ED5" w:rsidP="006F0EA1">
            <w:r>
              <w:rPr>
                <w:rFonts w:hint="eastAsia"/>
              </w:rPr>
              <w:t>外部</w:t>
            </w:r>
            <w:r>
              <w:rPr>
                <w:rFonts w:hint="eastAsia"/>
              </w:rPr>
              <w:t xml:space="preserve"> print </w:t>
            </w:r>
            <w:r>
              <w:rPr>
                <w:rFonts w:hint="eastAsia"/>
              </w:rPr>
              <w:t>函式，盡量使用參考方式傳入</w:t>
            </w:r>
          </w:p>
        </w:tc>
      </w:tr>
      <w:tr w:rsidR="006B4ED5" w14:paraId="7AD902D2" w14:textId="77777777" w:rsidTr="006F0EA1">
        <w:trPr>
          <w:trHeight w:val="367"/>
        </w:trPr>
        <w:tc>
          <w:tcPr>
            <w:tcW w:w="421" w:type="dxa"/>
          </w:tcPr>
          <w:p w14:paraId="49DFB30B" w14:textId="77777777" w:rsidR="006B4ED5" w:rsidRDefault="006B4ED5" w:rsidP="006F0EA1">
            <w:r>
              <w:t>1</w:t>
            </w:r>
          </w:p>
          <w:p w14:paraId="25E483D7" w14:textId="77777777" w:rsidR="006B4ED5" w:rsidRDefault="006B4ED5" w:rsidP="006F0EA1">
            <w:r>
              <w:t>2</w:t>
            </w:r>
          </w:p>
          <w:p w14:paraId="4AA29696" w14:textId="77777777" w:rsidR="006B4ED5" w:rsidRDefault="006B4ED5" w:rsidP="006F0EA1">
            <w:r>
              <w:t>3</w:t>
            </w:r>
          </w:p>
          <w:p w14:paraId="5A77DD45" w14:textId="77777777" w:rsidR="006B4ED5" w:rsidRDefault="006B4ED5" w:rsidP="006F0EA1">
            <w:r>
              <w:t>4</w:t>
            </w:r>
          </w:p>
          <w:p w14:paraId="437085AB" w14:textId="77777777" w:rsidR="006B4ED5" w:rsidRDefault="006B4ED5" w:rsidP="006F0EA1">
            <w:r>
              <w:t>5</w:t>
            </w:r>
          </w:p>
          <w:p w14:paraId="4EC4D6A6" w14:textId="77777777" w:rsidR="006B4ED5" w:rsidRDefault="006B4ED5" w:rsidP="006F0EA1">
            <w:r>
              <w:t>6</w:t>
            </w:r>
          </w:p>
          <w:p w14:paraId="4D4FA6CC" w14:textId="0B25FD89" w:rsidR="006B4ED5" w:rsidRDefault="006B4ED5" w:rsidP="006F0EA1">
            <w:r>
              <w:t>7</w:t>
            </w:r>
          </w:p>
        </w:tc>
        <w:tc>
          <w:tcPr>
            <w:tcW w:w="7869" w:type="dxa"/>
          </w:tcPr>
          <w:p w14:paraId="0CEAD887" w14:textId="77777777" w:rsidR="006B4ED5" w:rsidRDefault="006B4ED5" w:rsidP="006B4ED5">
            <w:r>
              <w:t xml:space="preserve">void </w:t>
            </w:r>
            <w:proofErr w:type="gramStart"/>
            <w:r>
              <w:t>print(</w:t>
            </w:r>
            <w:proofErr w:type="gramEnd"/>
            <w:r>
              <w:t>Course&amp; c){</w:t>
            </w:r>
          </w:p>
          <w:p w14:paraId="288163F9" w14:textId="77777777" w:rsidR="006B4ED5" w:rsidRDefault="006B4ED5" w:rsidP="006B4ED5">
            <w:r>
              <w:tab/>
              <w:t xml:space="preserve">cout &lt;&lt; "Lecturer:" &lt;&lt; </w:t>
            </w:r>
            <w:proofErr w:type="gramStart"/>
            <w:r>
              <w:t>c.lecturer</w:t>
            </w:r>
            <w:proofErr w:type="gramEnd"/>
            <w:r>
              <w:t xml:space="preserve"> &lt;&lt; endl;</w:t>
            </w:r>
          </w:p>
          <w:p w14:paraId="06E51DE4" w14:textId="77777777" w:rsidR="006B4ED5" w:rsidRDefault="006B4ED5" w:rsidP="006B4ED5">
            <w:r>
              <w:tab/>
              <w:t xml:space="preserve">cout &lt;&lt; "Student number:" &lt;&lt; </w:t>
            </w:r>
            <w:proofErr w:type="gramStart"/>
            <w:r>
              <w:t>c.student</w:t>
            </w:r>
            <w:proofErr w:type="gramEnd"/>
            <w:r>
              <w:t>_number &lt;&lt; endl;</w:t>
            </w:r>
          </w:p>
          <w:p w14:paraId="064A134A" w14:textId="456128FF" w:rsidR="001D5047" w:rsidRDefault="001D5047" w:rsidP="006B4ED5">
            <w:r>
              <w:t xml:space="preserve">    // </w:t>
            </w:r>
            <w:r>
              <w:t>利用</w:t>
            </w:r>
            <w:r>
              <w:t xml:space="preserve"> for </w:t>
            </w:r>
            <w:r>
              <w:t>迴圈印出每個</w:t>
            </w:r>
            <w:r>
              <w:rPr>
                <w:rFonts w:hint="eastAsia"/>
              </w:rPr>
              <w:t>學生的成績</w:t>
            </w:r>
          </w:p>
          <w:p w14:paraId="1EB8682B" w14:textId="77777777" w:rsidR="006B4ED5" w:rsidRDefault="006B4ED5" w:rsidP="006B4ED5">
            <w:r>
              <w:tab/>
            </w:r>
            <w:proofErr w:type="gramStart"/>
            <w:r>
              <w:t>for(</w:t>
            </w:r>
            <w:proofErr w:type="gramEnd"/>
            <w:r>
              <w:t>int i=0;i&lt;c.student_number;i++){</w:t>
            </w:r>
          </w:p>
          <w:p w14:paraId="2380FB86" w14:textId="77777777" w:rsidR="006B4ED5" w:rsidRDefault="006B4ED5" w:rsidP="006B4ED5">
            <w:r>
              <w:tab/>
            </w:r>
            <w:r>
              <w:tab/>
              <w:t>cout &lt;&lt; i+1 &lt;&lt; "-th:" &lt;&lt; *(</w:t>
            </w:r>
            <w:proofErr w:type="gramStart"/>
            <w:r>
              <w:t>c.score</w:t>
            </w:r>
            <w:proofErr w:type="gramEnd"/>
            <w:r>
              <w:t>+i) &lt;&lt; endl;</w:t>
            </w:r>
          </w:p>
          <w:p w14:paraId="263E00DC" w14:textId="77777777" w:rsidR="006B4ED5" w:rsidRDefault="006B4ED5" w:rsidP="006B4ED5">
            <w:r>
              <w:tab/>
              <w:t>}</w:t>
            </w:r>
          </w:p>
          <w:p w14:paraId="6C685D87" w14:textId="4B7C2EF6" w:rsidR="006B4ED5" w:rsidRDefault="006B4ED5" w:rsidP="006F0EA1">
            <w:r>
              <w:t>}</w:t>
            </w:r>
          </w:p>
        </w:tc>
      </w:tr>
    </w:tbl>
    <w:p w14:paraId="16A4D70D" w14:textId="5730A658" w:rsidR="00221CE2" w:rsidRDefault="00221CE2" w:rsidP="00221CE2"/>
    <w:p w14:paraId="237F0225" w14:textId="14F2419A" w:rsidR="006B4ED5" w:rsidRDefault="008F1B04" w:rsidP="00221CE2">
      <w:r>
        <w:t xml:space="preserve">(2) Course </w:t>
      </w:r>
      <w:r>
        <w:t>建構式與解構式的定義</w:t>
      </w:r>
    </w:p>
    <w:p w14:paraId="5A81F8C4" w14:textId="77777777" w:rsidR="006B4ED5" w:rsidRDefault="006B4ED5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6B4ED5" w14:paraId="4C470FC9" w14:textId="77777777" w:rsidTr="006F0EA1">
        <w:tc>
          <w:tcPr>
            <w:tcW w:w="8290" w:type="dxa"/>
            <w:gridSpan w:val="2"/>
          </w:tcPr>
          <w:p w14:paraId="4C6EA89B" w14:textId="7CF9FF87" w:rsidR="006B4ED5" w:rsidRDefault="006B4ED5" w:rsidP="006F0EA1">
            <w:r>
              <w:t xml:space="preserve">Course </w:t>
            </w:r>
            <w:r>
              <w:t>的兩種建構式</w:t>
            </w:r>
          </w:p>
        </w:tc>
      </w:tr>
      <w:tr w:rsidR="006B4ED5" w14:paraId="60ADCCB2" w14:textId="77777777" w:rsidTr="006F0EA1">
        <w:trPr>
          <w:trHeight w:val="367"/>
        </w:trPr>
        <w:tc>
          <w:tcPr>
            <w:tcW w:w="421" w:type="dxa"/>
          </w:tcPr>
          <w:p w14:paraId="5D3564D0" w14:textId="06DD9FEE" w:rsidR="006B4ED5" w:rsidRDefault="006B4ED5" w:rsidP="006F0EA1">
            <w:r>
              <w:t>1</w:t>
            </w:r>
          </w:p>
          <w:p w14:paraId="646974C0" w14:textId="77777777" w:rsidR="006B4ED5" w:rsidRDefault="006B4ED5" w:rsidP="006F0EA1">
            <w:r>
              <w:t>2</w:t>
            </w:r>
          </w:p>
          <w:p w14:paraId="3CB0C6E3" w14:textId="77777777" w:rsidR="006B4ED5" w:rsidRDefault="006B4ED5" w:rsidP="006F0EA1">
            <w:r>
              <w:t>3</w:t>
            </w:r>
          </w:p>
          <w:p w14:paraId="64CAC3D6" w14:textId="77777777" w:rsidR="006B4ED5" w:rsidRDefault="006B4ED5" w:rsidP="006F0EA1">
            <w:r>
              <w:t>4</w:t>
            </w:r>
          </w:p>
          <w:p w14:paraId="51C7CC9F" w14:textId="77777777" w:rsidR="006B4ED5" w:rsidRDefault="006B4ED5" w:rsidP="006F0EA1">
            <w:r>
              <w:t>5</w:t>
            </w:r>
          </w:p>
          <w:p w14:paraId="5BA6C46E" w14:textId="77777777" w:rsidR="006B4ED5" w:rsidRDefault="006B4ED5" w:rsidP="006F0EA1">
            <w:r>
              <w:t>6</w:t>
            </w:r>
          </w:p>
          <w:p w14:paraId="27CAA094" w14:textId="77777777" w:rsidR="006B4ED5" w:rsidRDefault="006B4ED5" w:rsidP="006F0EA1">
            <w:r>
              <w:t>7</w:t>
            </w:r>
          </w:p>
          <w:p w14:paraId="6027D697" w14:textId="77777777" w:rsidR="006B4ED5" w:rsidRDefault="006B4ED5" w:rsidP="006F0EA1">
            <w:r>
              <w:t>8</w:t>
            </w:r>
          </w:p>
          <w:p w14:paraId="51400A3C" w14:textId="77777777" w:rsidR="006B4ED5" w:rsidRDefault="006B4ED5" w:rsidP="006F0EA1">
            <w:r>
              <w:t>9</w:t>
            </w:r>
          </w:p>
          <w:p w14:paraId="3AB91C17" w14:textId="77777777" w:rsidR="006B4ED5" w:rsidRDefault="006B4ED5" w:rsidP="006F0EA1">
            <w:r>
              <w:t>10</w:t>
            </w:r>
          </w:p>
          <w:p w14:paraId="05929919" w14:textId="77777777" w:rsidR="006B4ED5" w:rsidRDefault="006B4ED5" w:rsidP="006F0EA1">
            <w:r>
              <w:t>11</w:t>
            </w:r>
          </w:p>
          <w:p w14:paraId="219B5BB2" w14:textId="77777777" w:rsidR="006B4ED5" w:rsidRDefault="006B4ED5" w:rsidP="006F0EA1">
            <w:r>
              <w:t>12</w:t>
            </w:r>
          </w:p>
          <w:p w14:paraId="4BC0BEA1" w14:textId="77777777" w:rsidR="006B4ED5" w:rsidRDefault="006B4ED5" w:rsidP="006F0EA1">
            <w:r>
              <w:t>13</w:t>
            </w:r>
          </w:p>
          <w:p w14:paraId="7BCF78BD" w14:textId="77777777" w:rsidR="006B4ED5" w:rsidRDefault="006B4ED5" w:rsidP="006F0EA1">
            <w:r>
              <w:t>14</w:t>
            </w:r>
          </w:p>
          <w:p w14:paraId="0358C35E" w14:textId="77777777" w:rsidR="006B4ED5" w:rsidRDefault="006B4ED5" w:rsidP="006F0EA1">
            <w:r>
              <w:t>15</w:t>
            </w:r>
          </w:p>
          <w:p w14:paraId="10DCE8A4" w14:textId="77777777" w:rsidR="006B4ED5" w:rsidRDefault="006B4ED5" w:rsidP="006F0EA1">
            <w:r>
              <w:t>16</w:t>
            </w:r>
          </w:p>
          <w:p w14:paraId="555AC236" w14:textId="65BAC579" w:rsidR="006B4ED5" w:rsidRDefault="006B4ED5" w:rsidP="006F0EA1">
            <w:r>
              <w:t>17</w:t>
            </w:r>
          </w:p>
        </w:tc>
        <w:tc>
          <w:tcPr>
            <w:tcW w:w="7869" w:type="dxa"/>
          </w:tcPr>
          <w:p w14:paraId="5E45141E" w14:textId="7B0C665C" w:rsidR="006B4ED5" w:rsidRDefault="00DE5953" w:rsidP="006B4ED5">
            <w:r>
              <w:t xml:space="preserve">/* </w:t>
            </w:r>
            <w:proofErr w:type="gramStart"/>
            <w:r w:rsidR="006B4ED5">
              <w:t>Course::</w:t>
            </w:r>
            <w:proofErr w:type="gramEnd"/>
            <w:r w:rsidR="006B4ED5">
              <w:t>Course(){</w:t>
            </w:r>
          </w:p>
          <w:p w14:paraId="1B21B744" w14:textId="77777777" w:rsidR="006B4ED5" w:rsidRDefault="006B4ED5" w:rsidP="006B4ED5">
            <w:r>
              <w:tab/>
              <w:t>lecturer = "unknown";</w:t>
            </w:r>
          </w:p>
          <w:p w14:paraId="7780628C" w14:textId="77777777" w:rsidR="006B4ED5" w:rsidRDefault="006B4ED5" w:rsidP="006B4ED5">
            <w:r>
              <w:tab/>
              <w:t>student_number = 0;</w:t>
            </w:r>
          </w:p>
          <w:p w14:paraId="13519391" w14:textId="77777777" w:rsidR="006B4ED5" w:rsidRDefault="006B4ED5" w:rsidP="006B4ED5">
            <w:r>
              <w:tab/>
              <w:t>score = 0;</w:t>
            </w:r>
          </w:p>
          <w:p w14:paraId="3B96DB25" w14:textId="25BFC20C" w:rsidR="006B4ED5" w:rsidRDefault="006B4ED5" w:rsidP="006B4ED5">
            <w:r>
              <w:t>}</w:t>
            </w:r>
            <w:r w:rsidR="00DE5953">
              <w:t xml:space="preserve"> */</w:t>
            </w:r>
          </w:p>
          <w:p w14:paraId="4C7DCD1C" w14:textId="77777777" w:rsidR="006B4ED5" w:rsidRDefault="006B4ED5" w:rsidP="006B4ED5"/>
          <w:p w14:paraId="372A9C6E" w14:textId="3116D0F6" w:rsidR="006B4ED5" w:rsidRDefault="006B4ED5" w:rsidP="006B4ED5">
            <w:r>
              <w:t xml:space="preserve">// </w:t>
            </w:r>
            <w:r w:rsidR="00EF1FAC">
              <w:t>有引數的情況下，</w:t>
            </w:r>
            <w:r>
              <w:rPr>
                <w:rFonts w:hint="eastAsia"/>
              </w:rPr>
              <w:t>宣告後再</w:t>
            </w:r>
            <w:r>
              <w:rPr>
                <w:rFonts w:hint="eastAsia"/>
              </w:rPr>
              <w:t xml:space="preserve"> assign</w:t>
            </w:r>
          </w:p>
          <w:p w14:paraId="78BFEDA4" w14:textId="77777777" w:rsidR="006B4ED5" w:rsidRDefault="006B4ED5" w:rsidP="006B4ED5">
            <w:proofErr w:type="gramStart"/>
            <w:r>
              <w:t>Course::</w:t>
            </w:r>
            <w:proofErr w:type="gramEnd"/>
            <w:r>
              <w:t>Course(string name, int number, float* score_list){</w:t>
            </w:r>
          </w:p>
          <w:p w14:paraId="760CA9EE" w14:textId="77777777" w:rsidR="006B4ED5" w:rsidRDefault="006B4ED5" w:rsidP="006B4ED5">
            <w:r>
              <w:tab/>
              <w:t>lecturer = name;</w:t>
            </w:r>
          </w:p>
          <w:p w14:paraId="5EE00B51" w14:textId="77777777" w:rsidR="006B4ED5" w:rsidRDefault="006B4ED5" w:rsidP="006B4ED5">
            <w:r>
              <w:tab/>
              <w:t>student_number = number;</w:t>
            </w:r>
          </w:p>
          <w:p w14:paraId="541F0601" w14:textId="0ED58613" w:rsidR="006B4ED5" w:rsidRDefault="006B4ED5" w:rsidP="006B4ED5">
            <w:r>
              <w:rPr>
                <w:rFonts w:hint="eastAsia"/>
              </w:rPr>
              <w:tab/>
              <w:t>//</w:t>
            </w:r>
            <w:r w:rsidR="002F717B">
              <w:t xml:space="preserve"> </w:t>
            </w:r>
            <w:r>
              <w:rPr>
                <w:rFonts w:hint="eastAsia"/>
              </w:rPr>
              <w:t>當</w:t>
            </w:r>
            <w:r>
              <w:rPr>
                <w:rFonts w:hint="eastAsia"/>
              </w:rPr>
              <w:t xml:space="preserve"> number </w:t>
            </w:r>
            <w:r w:rsidR="002F717B">
              <w:t>不</w:t>
            </w:r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，但</w:t>
            </w:r>
            <w:r>
              <w:rPr>
                <w:rFonts w:hint="eastAsia"/>
              </w:rPr>
              <w:t xml:space="preserve"> score_list </w:t>
            </w:r>
            <w:r w:rsidR="002F717B">
              <w:rPr>
                <w:rFonts w:hint="eastAsia"/>
              </w:rPr>
              <w:t>沒有</w:t>
            </w:r>
            <w:r>
              <w:rPr>
                <w:rFonts w:hint="eastAsia"/>
              </w:rPr>
              <w:t>值</w:t>
            </w:r>
            <w:r w:rsidR="00260A08">
              <w:t>，開出新陣列</w:t>
            </w:r>
          </w:p>
          <w:p w14:paraId="45363D90" w14:textId="77777777" w:rsidR="006B4ED5" w:rsidRDefault="006B4ED5" w:rsidP="006B4ED5">
            <w:r>
              <w:tab/>
            </w:r>
            <w:proofErr w:type="gramStart"/>
            <w:r>
              <w:t>if(</w:t>
            </w:r>
            <w:proofErr w:type="gramEnd"/>
            <w:r>
              <w:t>number!=0 &amp;&amp; score_list == 0){</w:t>
            </w:r>
          </w:p>
          <w:p w14:paraId="4CE4980D" w14:textId="77777777" w:rsidR="006B4ED5" w:rsidRDefault="006B4ED5" w:rsidP="006B4ED5">
            <w:r>
              <w:tab/>
            </w:r>
            <w:r>
              <w:tab/>
              <w:t>score = (float</w:t>
            </w:r>
            <w:proofErr w:type="gramStart"/>
            <w:r>
              <w:t>*)calloc</w:t>
            </w:r>
            <w:proofErr w:type="gramEnd"/>
            <w:r>
              <w:t>(number, sizeof(float));</w:t>
            </w:r>
          </w:p>
          <w:p w14:paraId="78AA0349" w14:textId="77777777" w:rsidR="006B4ED5" w:rsidRDefault="006B4ED5" w:rsidP="006B4ED5">
            <w:pPr>
              <w:ind w:firstLine="480"/>
            </w:pPr>
            <w:r>
              <w:t>} else {</w:t>
            </w:r>
          </w:p>
          <w:p w14:paraId="2D4CFC2F" w14:textId="7C894F75" w:rsidR="006B4ED5" w:rsidRDefault="006B4ED5" w:rsidP="006B4ED5">
            <w:pPr>
              <w:ind w:firstLine="480"/>
            </w:pPr>
            <w:r>
              <w:tab/>
              <w:t>score = score_list;</w:t>
            </w:r>
            <w:r w:rsidR="00D317E2">
              <w:t xml:space="preserve">  </w:t>
            </w:r>
            <w:r w:rsidR="00874507">
              <w:t xml:space="preserve">// </w:t>
            </w:r>
            <w:r w:rsidR="00874507">
              <w:t>一般情況，把</w:t>
            </w:r>
            <w:r w:rsidR="00874507">
              <w:t xml:space="preserve"> score_list </w:t>
            </w:r>
            <w:r w:rsidR="00874507">
              <w:rPr>
                <w:rFonts w:hint="eastAsia"/>
              </w:rPr>
              <w:t>指定給</w:t>
            </w:r>
            <w:r w:rsidR="00874507">
              <w:t xml:space="preserve"> score</w:t>
            </w:r>
          </w:p>
          <w:p w14:paraId="7D7369DE" w14:textId="77777777" w:rsidR="006B4ED5" w:rsidRDefault="006B4ED5" w:rsidP="006B4ED5">
            <w:pPr>
              <w:ind w:firstLine="480"/>
            </w:pPr>
            <w:r>
              <w:t>}</w:t>
            </w:r>
          </w:p>
          <w:p w14:paraId="71799749" w14:textId="4F680CAA" w:rsidR="006B4ED5" w:rsidRDefault="006B4ED5" w:rsidP="006F0EA1">
            <w:r>
              <w:t>}</w:t>
            </w:r>
          </w:p>
        </w:tc>
      </w:tr>
    </w:tbl>
    <w:p w14:paraId="25BCA731" w14:textId="77777777" w:rsidR="00221CE2" w:rsidRDefault="00221CE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6B4ED5" w14:paraId="1CC05477" w14:textId="77777777" w:rsidTr="006F0EA1">
        <w:tc>
          <w:tcPr>
            <w:tcW w:w="8290" w:type="dxa"/>
            <w:gridSpan w:val="2"/>
          </w:tcPr>
          <w:p w14:paraId="04466C95" w14:textId="45B4C37B" w:rsidR="006B4ED5" w:rsidRDefault="006B4ED5" w:rsidP="006F0EA1">
            <w:r>
              <w:lastRenderedPageBreak/>
              <w:t xml:space="preserve">Course </w:t>
            </w:r>
            <w:r>
              <w:t>的</w:t>
            </w:r>
            <w:r>
              <w:rPr>
                <w:rFonts w:hint="eastAsia"/>
              </w:rPr>
              <w:t>解構式</w:t>
            </w:r>
          </w:p>
        </w:tc>
      </w:tr>
      <w:tr w:rsidR="006B4ED5" w14:paraId="4AD0C8D1" w14:textId="77777777" w:rsidTr="006F0EA1">
        <w:trPr>
          <w:trHeight w:val="367"/>
        </w:trPr>
        <w:tc>
          <w:tcPr>
            <w:tcW w:w="421" w:type="dxa"/>
          </w:tcPr>
          <w:p w14:paraId="197525E3" w14:textId="77777777" w:rsidR="006B4ED5" w:rsidRDefault="006B4ED5" w:rsidP="006F0EA1">
            <w:r>
              <w:t>1</w:t>
            </w:r>
          </w:p>
          <w:p w14:paraId="3E3B21F9" w14:textId="77777777" w:rsidR="006B4ED5" w:rsidRDefault="006B4ED5" w:rsidP="006F0EA1">
            <w:r>
              <w:t>2</w:t>
            </w:r>
          </w:p>
          <w:p w14:paraId="7D93233F" w14:textId="77777777" w:rsidR="006B4ED5" w:rsidRDefault="006B4ED5" w:rsidP="006F0EA1">
            <w:r>
              <w:t>3</w:t>
            </w:r>
          </w:p>
          <w:p w14:paraId="10BC2745" w14:textId="77777777" w:rsidR="006B4ED5" w:rsidRDefault="006B4ED5" w:rsidP="006F0EA1">
            <w:r>
              <w:t>4</w:t>
            </w:r>
          </w:p>
          <w:p w14:paraId="23D989D2" w14:textId="1DCC8BD8" w:rsidR="006B4ED5" w:rsidRDefault="006B4ED5" w:rsidP="006F0EA1">
            <w:r>
              <w:t>5</w:t>
            </w:r>
          </w:p>
        </w:tc>
        <w:tc>
          <w:tcPr>
            <w:tcW w:w="7869" w:type="dxa"/>
          </w:tcPr>
          <w:p w14:paraId="75C57251" w14:textId="77777777" w:rsidR="006B4ED5" w:rsidRDefault="006B4ED5" w:rsidP="006B4ED5">
            <w:proofErr w:type="gramStart"/>
            <w:r>
              <w:t>Course::</w:t>
            </w:r>
            <w:proofErr w:type="gramEnd"/>
            <w:r>
              <w:t>~Course(){</w:t>
            </w:r>
          </w:p>
          <w:p w14:paraId="32BF96EC" w14:textId="77777777" w:rsidR="006B4ED5" w:rsidRDefault="006B4ED5" w:rsidP="006B4ED5">
            <w:r>
              <w:tab/>
              <w:t>cout &lt;&lt; "Course finished!" &lt;&lt; endl;</w:t>
            </w:r>
          </w:p>
          <w:p w14:paraId="7B0D9B32" w14:textId="77777777" w:rsidR="006B4ED5" w:rsidRDefault="006B4ED5" w:rsidP="006B4ED5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因為用到建構式</w:t>
            </w:r>
            <w:r>
              <w:rPr>
                <w:rFonts w:hint="eastAsia"/>
              </w:rPr>
              <w:t xml:space="preserve"> calloc</w:t>
            </w:r>
            <w:r>
              <w:rPr>
                <w:rFonts w:hint="eastAsia"/>
              </w:rPr>
              <w:t>，沒有</w:t>
            </w:r>
            <w:r>
              <w:rPr>
                <w:rFonts w:hint="eastAsia"/>
              </w:rPr>
              <w:t xml:space="preserve"> free </w:t>
            </w:r>
            <w:r>
              <w:rPr>
                <w:rFonts w:hint="eastAsia"/>
              </w:rPr>
              <w:t>掉會造成</w:t>
            </w:r>
            <w:r>
              <w:rPr>
                <w:rFonts w:hint="eastAsia"/>
              </w:rPr>
              <w:t xml:space="preserve"> memory leakage</w:t>
            </w:r>
          </w:p>
          <w:p w14:paraId="5407C799" w14:textId="77777777" w:rsidR="006B4ED5" w:rsidRDefault="006B4ED5" w:rsidP="006B4ED5">
            <w:r>
              <w:tab/>
              <w:t>free(score);</w:t>
            </w:r>
          </w:p>
          <w:p w14:paraId="01A5A5A8" w14:textId="4B1D9A3C" w:rsidR="006B4ED5" w:rsidRDefault="006B4ED5" w:rsidP="006F0EA1">
            <w:r>
              <w:t>}</w:t>
            </w:r>
          </w:p>
        </w:tc>
      </w:tr>
    </w:tbl>
    <w:p w14:paraId="371406CF" w14:textId="77777777" w:rsidR="00221CE2" w:rsidRDefault="00221CE2" w:rsidP="00221CE2"/>
    <w:p w14:paraId="3CD273C8" w14:textId="56413FA1" w:rsidR="00B23199" w:rsidRDefault="00B23199" w:rsidP="00221CE2">
      <w:r>
        <w:t xml:space="preserve">(3) </w:t>
      </w:r>
      <w:r>
        <w:t>測試</w:t>
      </w:r>
      <w:r>
        <w:t xml:space="preserve"> Course </w:t>
      </w:r>
      <w:r>
        <w:t>類別</w:t>
      </w:r>
    </w:p>
    <w:p w14:paraId="70B0A661" w14:textId="77777777" w:rsidR="00B23199" w:rsidRDefault="00B23199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6B4ED5" w14:paraId="4651801A" w14:textId="77777777" w:rsidTr="006F0EA1">
        <w:tc>
          <w:tcPr>
            <w:tcW w:w="8290" w:type="dxa"/>
            <w:gridSpan w:val="2"/>
          </w:tcPr>
          <w:p w14:paraId="29308B01" w14:textId="391AC5E6" w:rsidR="006B4ED5" w:rsidRDefault="006B4ED5" w:rsidP="006B4ED5">
            <w:r>
              <w:t>測試</w:t>
            </w:r>
            <w:r>
              <w:t xml:space="preserve"> Course </w:t>
            </w:r>
            <w:r>
              <w:t>類別</w:t>
            </w:r>
          </w:p>
        </w:tc>
      </w:tr>
      <w:tr w:rsidR="006B4ED5" w14:paraId="152CE7F5" w14:textId="77777777" w:rsidTr="00F544AB">
        <w:trPr>
          <w:trHeight w:val="367"/>
        </w:trPr>
        <w:tc>
          <w:tcPr>
            <w:tcW w:w="460" w:type="dxa"/>
          </w:tcPr>
          <w:p w14:paraId="3FAC3E03" w14:textId="066FD0E3" w:rsidR="006B4ED5" w:rsidRDefault="006B4ED5" w:rsidP="006F0EA1">
            <w:r>
              <w:t>1</w:t>
            </w:r>
          </w:p>
          <w:p w14:paraId="4DD3C764" w14:textId="77777777" w:rsidR="006B4ED5" w:rsidRDefault="006B4ED5" w:rsidP="006F0EA1">
            <w:r>
              <w:t>2</w:t>
            </w:r>
          </w:p>
          <w:p w14:paraId="50951A0C" w14:textId="77777777" w:rsidR="006B4ED5" w:rsidRDefault="006B4ED5" w:rsidP="006F0EA1">
            <w:r>
              <w:t>3</w:t>
            </w:r>
          </w:p>
          <w:p w14:paraId="03152C95" w14:textId="77777777" w:rsidR="006B4ED5" w:rsidRDefault="006B4ED5" w:rsidP="006F0EA1">
            <w:r>
              <w:t>4</w:t>
            </w:r>
          </w:p>
          <w:p w14:paraId="6CC1EE01" w14:textId="77777777" w:rsidR="006B4ED5" w:rsidRDefault="006B4ED5" w:rsidP="006F0EA1">
            <w:r>
              <w:t>5</w:t>
            </w:r>
          </w:p>
          <w:p w14:paraId="66D49B4A" w14:textId="77777777" w:rsidR="006B4ED5" w:rsidRDefault="006B4ED5" w:rsidP="006F0EA1">
            <w:r>
              <w:t>6</w:t>
            </w:r>
          </w:p>
          <w:p w14:paraId="5CE23F52" w14:textId="77777777" w:rsidR="006B4ED5" w:rsidRDefault="006B4ED5" w:rsidP="006F0EA1">
            <w:r>
              <w:t>7</w:t>
            </w:r>
          </w:p>
          <w:p w14:paraId="2770CB36" w14:textId="77777777" w:rsidR="006B4ED5" w:rsidRDefault="006B4ED5" w:rsidP="006F0EA1">
            <w:r>
              <w:t>8</w:t>
            </w:r>
          </w:p>
          <w:p w14:paraId="3D8CE598" w14:textId="77777777" w:rsidR="006B4ED5" w:rsidRDefault="006B4ED5" w:rsidP="006F0EA1">
            <w:r>
              <w:t>9</w:t>
            </w:r>
          </w:p>
          <w:p w14:paraId="7338AAE5" w14:textId="77777777" w:rsidR="006B4ED5" w:rsidRDefault="006B4ED5" w:rsidP="006F0EA1">
            <w:r>
              <w:t>10</w:t>
            </w:r>
          </w:p>
          <w:p w14:paraId="24DBD53C" w14:textId="77777777" w:rsidR="006B4ED5" w:rsidRDefault="006B4ED5" w:rsidP="006F0EA1">
            <w:r>
              <w:t>11</w:t>
            </w:r>
          </w:p>
          <w:p w14:paraId="522DF832" w14:textId="77777777" w:rsidR="006B4ED5" w:rsidRDefault="006B4ED5" w:rsidP="006F0EA1">
            <w:r>
              <w:t>12</w:t>
            </w:r>
          </w:p>
          <w:p w14:paraId="760C7862" w14:textId="77777777" w:rsidR="006B4ED5" w:rsidRDefault="006B4ED5" w:rsidP="006F0EA1">
            <w:r>
              <w:t>13</w:t>
            </w:r>
          </w:p>
          <w:p w14:paraId="5E5C0B05" w14:textId="5BA3B716" w:rsidR="006B4ED5" w:rsidRDefault="006B4ED5" w:rsidP="006F0EA1">
            <w:r>
              <w:t>14</w:t>
            </w:r>
          </w:p>
        </w:tc>
        <w:tc>
          <w:tcPr>
            <w:tcW w:w="7830" w:type="dxa"/>
          </w:tcPr>
          <w:p w14:paraId="135CBC9C" w14:textId="77777777" w:rsidR="006B4ED5" w:rsidRDefault="006B4ED5" w:rsidP="006B4ED5"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>)</w:t>
            </w:r>
          </w:p>
          <w:p w14:paraId="67BC6F0E" w14:textId="77777777" w:rsidR="006B4ED5" w:rsidRDefault="006B4ED5" w:rsidP="006B4ED5">
            <w:r>
              <w:t>{</w:t>
            </w:r>
          </w:p>
          <w:p w14:paraId="42FD69BE" w14:textId="77777777" w:rsidR="006B4ED5" w:rsidRDefault="006B4ED5" w:rsidP="006B4ED5">
            <w:r>
              <w:tab/>
              <w:t>// Course math;</w:t>
            </w:r>
          </w:p>
          <w:p w14:paraId="0ECE68F4" w14:textId="77777777" w:rsidR="006B4ED5" w:rsidRDefault="006B4ED5" w:rsidP="006B4ED5">
            <w:r>
              <w:tab/>
              <w:t xml:space="preserve">float </w:t>
            </w:r>
            <w:proofErr w:type="gramStart"/>
            <w:r>
              <w:t>score[</w:t>
            </w:r>
            <w:proofErr w:type="gramEnd"/>
            <w:r>
              <w:t>5]={85,95,60,82,78};</w:t>
            </w:r>
          </w:p>
          <w:p w14:paraId="1F9D24B2" w14:textId="77777777" w:rsidR="006B4ED5" w:rsidRDefault="006B4ED5" w:rsidP="006B4ED5"/>
          <w:p w14:paraId="6A958226" w14:textId="77777777" w:rsidR="006B4ED5" w:rsidRDefault="006B4ED5" w:rsidP="006B4ED5">
            <w:r>
              <w:tab/>
              <w:t>Course math("LKM",</w:t>
            </w:r>
            <w:proofErr w:type="gramStart"/>
            <w:r>
              <w:t>5,score</w:t>
            </w:r>
            <w:proofErr w:type="gramEnd"/>
            <w:r>
              <w:t>);</w:t>
            </w:r>
          </w:p>
          <w:p w14:paraId="04AEE292" w14:textId="77777777" w:rsidR="006B4ED5" w:rsidRDefault="006B4ED5" w:rsidP="006B4ED5"/>
          <w:p w14:paraId="003F363A" w14:textId="526BCD64" w:rsidR="006B4ED5" w:rsidRDefault="006B4ED5" w:rsidP="006B4ED5">
            <w:r>
              <w:tab/>
              <w:t>/*</w:t>
            </w:r>
            <w:r w:rsidR="00E6723B">
              <w:t xml:space="preserve"> </w:t>
            </w:r>
            <w:r>
              <w:t>math.set_lecturer("LKM");</w:t>
            </w:r>
          </w:p>
          <w:p w14:paraId="140FEE18" w14:textId="77777777" w:rsidR="006B4ED5" w:rsidRDefault="006B4ED5" w:rsidP="006B4ED5">
            <w:r>
              <w:tab/>
              <w:t>math.set_student_</w:t>
            </w:r>
            <w:proofErr w:type="gramStart"/>
            <w:r>
              <w:t>number(</w:t>
            </w:r>
            <w:proofErr w:type="gramEnd"/>
            <w:r>
              <w:t>5);</w:t>
            </w:r>
          </w:p>
          <w:p w14:paraId="71A50B02" w14:textId="21E6232C" w:rsidR="006B4ED5" w:rsidRDefault="004375F9" w:rsidP="006B4ED5">
            <w:r>
              <w:tab/>
              <w:t>math.set_grade</w:t>
            </w:r>
            <w:r w:rsidR="006B4ED5">
              <w:t>_list(score);</w:t>
            </w:r>
            <w:r w:rsidR="00E6723B">
              <w:t xml:space="preserve"> </w:t>
            </w:r>
            <w:r w:rsidR="006B4ED5">
              <w:t>*/</w:t>
            </w:r>
          </w:p>
          <w:p w14:paraId="63A45033" w14:textId="77777777" w:rsidR="006B4ED5" w:rsidRDefault="006B4ED5" w:rsidP="006B4ED5"/>
          <w:p w14:paraId="60EE5CC1" w14:textId="679C9911" w:rsidR="00C438DE" w:rsidRDefault="00C438DE" w:rsidP="006B4ED5">
            <w:r>
              <w:t xml:space="preserve">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注意</w:t>
            </w:r>
            <w:r>
              <w:rPr>
                <w:rFonts w:hint="eastAsia"/>
              </w:rPr>
              <w:t xml:space="preserve">student_number </w:t>
            </w:r>
            <w:r>
              <w:rPr>
                <w:rFonts w:hint="eastAsia"/>
              </w:rPr>
              <w:t>是否還沒有初始化</w:t>
            </w:r>
          </w:p>
          <w:p w14:paraId="1CDC82CF" w14:textId="59A3B83E" w:rsidR="006B4ED5" w:rsidRDefault="00C438DE" w:rsidP="006B4ED5">
            <w:r>
              <w:rPr>
                <w:rFonts w:hint="eastAsia"/>
              </w:rPr>
              <w:tab/>
            </w:r>
            <w:r w:rsidR="006B4ED5">
              <w:rPr>
                <w:rFonts w:hint="eastAsia"/>
              </w:rPr>
              <w:t xml:space="preserve">print(math); </w:t>
            </w:r>
          </w:p>
          <w:p w14:paraId="0D9B2D7E" w14:textId="3620898A" w:rsidR="006B4ED5" w:rsidRDefault="006B4ED5" w:rsidP="006F0EA1">
            <w:r>
              <w:t>}</w:t>
            </w:r>
          </w:p>
        </w:tc>
      </w:tr>
      <w:tr w:rsidR="00F544AB" w14:paraId="58680E8A" w14:textId="77777777" w:rsidTr="006F0EA1">
        <w:trPr>
          <w:trHeight w:val="367"/>
        </w:trPr>
        <w:tc>
          <w:tcPr>
            <w:tcW w:w="8290" w:type="dxa"/>
            <w:gridSpan w:val="2"/>
          </w:tcPr>
          <w:p w14:paraId="3C7B11D6" w14:textId="15DF87D9" w:rsidR="00F544AB" w:rsidRDefault="00F544AB" w:rsidP="006B4ED5">
            <w:r>
              <w:t>執行結果</w:t>
            </w:r>
          </w:p>
        </w:tc>
      </w:tr>
      <w:tr w:rsidR="00F544AB" w14:paraId="4C871D7C" w14:textId="77777777" w:rsidTr="006F0EA1">
        <w:trPr>
          <w:trHeight w:val="367"/>
        </w:trPr>
        <w:tc>
          <w:tcPr>
            <w:tcW w:w="8290" w:type="dxa"/>
            <w:gridSpan w:val="2"/>
          </w:tcPr>
          <w:p w14:paraId="4A0FD027" w14:textId="6A723E23" w:rsidR="00F544AB" w:rsidRDefault="00252EC8" w:rsidP="006B4ED5">
            <w:r>
              <w:t>Lecturer</w:t>
            </w:r>
            <w:r>
              <w:t>：</w:t>
            </w:r>
            <w:r>
              <w:t>LKM</w:t>
            </w:r>
          </w:p>
          <w:p w14:paraId="6E23B20B" w14:textId="77777777" w:rsidR="00252EC8" w:rsidRDefault="00252EC8" w:rsidP="006B4ED5">
            <w:r>
              <w:t>Student number</w:t>
            </w:r>
            <w:r>
              <w:t>：</w:t>
            </w:r>
            <w:r>
              <w:t>5</w:t>
            </w:r>
          </w:p>
          <w:p w14:paraId="72E8EDD0" w14:textId="77777777" w:rsidR="00252EC8" w:rsidRDefault="00252EC8" w:rsidP="006B4ED5">
            <w:r>
              <w:t>1-th</w:t>
            </w:r>
            <w:r>
              <w:t>：</w:t>
            </w:r>
            <w:r>
              <w:t>85</w:t>
            </w:r>
          </w:p>
          <w:p w14:paraId="09004126" w14:textId="6A1B244B" w:rsidR="00252EC8" w:rsidRDefault="00252EC8" w:rsidP="006B4ED5">
            <w:r>
              <w:t>2-th</w:t>
            </w:r>
            <w:r>
              <w:t>：</w:t>
            </w:r>
            <w:r>
              <w:t>95</w:t>
            </w:r>
          </w:p>
          <w:p w14:paraId="6998B0FC" w14:textId="3E7C15DE" w:rsidR="00252EC8" w:rsidRDefault="00252EC8" w:rsidP="006B4ED5">
            <w:r>
              <w:t>3-th</w:t>
            </w:r>
            <w:r>
              <w:t>：</w:t>
            </w:r>
            <w:r>
              <w:t>60</w:t>
            </w:r>
          </w:p>
          <w:p w14:paraId="75C3BC6C" w14:textId="27E33FDD" w:rsidR="00252EC8" w:rsidRDefault="00252EC8" w:rsidP="006B4ED5">
            <w:r>
              <w:t>4-th</w:t>
            </w:r>
            <w:r>
              <w:t>：</w:t>
            </w:r>
            <w:r>
              <w:t>82</w:t>
            </w:r>
          </w:p>
          <w:p w14:paraId="6B63DF58" w14:textId="77777777" w:rsidR="00252EC8" w:rsidRDefault="00252EC8" w:rsidP="006B4ED5">
            <w:r>
              <w:t>5-th</w:t>
            </w:r>
            <w:r>
              <w:t>：</w:t>
            </w:r>
            <w:r>
              <w:t>78</w:t>
            </w:r>
          </w:p>
          <w:p w14:paraId="0C2397E7" w14:textId="717C2E13" w:rsidR="002F717B" w:rsidRDefault="002F717B" w:rsidP="006B4ED5">
            <w:r>
              <w:t>Course finished!</w:t>
            </w:r>
          </w:p>
        </w:tc>
      </w:tr>
    </w:tbl>
    <w:p w14:paraId="32B3B85C" w14:textId="77777777" w:rsidR="00E6723B" w:rsidRDefault="00E6723B" w:rsidP="00221CE2">
      <w:pPr>
        <w:rPr>
          <w:b/>
        </w:rPr>
      </w:pPr>
    </w:p>
    <w:p w14:paraId="41C4EA93" w14:textId="4FF40F16" w:rsidR="00221CE2" w:rsidRPr="006B4ED5" w:rsidRDefault="00675BB0" w:rsidP="00221CE2">
      <w:pPr>
        <w:rPr>
          <w:b/>
        </w:rPr>
      </w:pPr>
      <w:r>
        <w:rPr>
          <w:b/>
        </w:rPr>
        <w:lastRenderedPageBreak/>
        <w:t>第五節：</w:t>
      </w:r>
      <w:r w:rsidR="00221CE2" w:rsidRPr="006B4ED5">
        <w:rPr>
          <w:rFonts w:hint="eastAsia"/>
          <w:b/>
        </w:rPr>
        <w:t>重載運算子</w:t>
      </w:r>
      <w:r w:rsidR="00E645D4">
        <w:rPr>
          <w:b/>
        </w:rPr>
        <w:t>、模板與標頭檔</w:t>
      </w:r>
    </w:p>
    <w:p w14:paraId="3A67EAF6" w14:textId="77777777" w:rsidR="00221CE2" w:rsidRDefault="00221CE2" w:rsidP="00221CE2"/>
    <w:p w14:paraId="1A1D227F" w14:textId="0C081DFA" w:rsidR="00B91988" w:rsidRDefault="00B91988" w:rsidP="00221CE2">
      <w:r>
        <w:t xml:space="preserve">1. </w:t>
      </w:r>
      <w:r>
        <w:t>重載運算子</w:t>
      </w:r>
    </w:p>
    <w:p w14:paraId="2E72C7C1" w14:textId="77777777" w:rsidR="00B91988" w:rsidRDefault="00B91988" w:rsidP="00221CE2"/>
    <w:p w14:paraId="03C1594C" w14:textId="56DBCF10" w:rsidR="00221CE2" w:rsidRDefault="00221CE2" w:rsidP="007C6D63">
      <w:r>
        <w:rPr>
          <w:rFonts w:hint="eastAsia"/>
        </w:rPr>
        <w:t>運算子指的是</w:t>
      </w:r>
      <w:r w:rsidR="00FB22B8">
        <w:t>「</w:t>
      </w:r>
      <w:r w:rsidR="00FB22B8">
        <w:rPr>
          <w:rFonts w:hint="eastAsia"/>
        </w:rPr>
        <w:t>+</w:t>
      </w:r>
      <w:r w:rsidR="00FB22B8">
        <w:t xml:space="preserve"> </w:t>
      </w:r>
      <w:r w:rsidR="00FB22B8">
        <w:rPr>
          <w:rFonts w:hint="eastAsia"/>
        </w:rPr>
        <w:t>-</w:t>
      </w:r>
      <w:r w:rsidR="00FB22B8">
        <w:t xml:space="preserve"> </w:t>
      </w:r>
      <w:r w:rsidR="00FB22B8">
        <w:rPr>
          <w:rFonts w:hint="eastAsia"/>
        </w:rPr>
        <w:t>x</w:t>
      </w:r>
      <w:r w:rsidR="00FB22B8">
        <w:t xml:space="preserve"> </w:t>
      </w:r>
      <w:r w:rsidR="00FB22B8">
        <w:rPr>
          <w:rFonts w:hint="eastAsia"/>
        </w:rPr>
        <w:t>/</w:t>
      </w:r>
      <w:r w:rsidR="00FB22B8">
        <w:t xml:space="preserve"> </w:t>
      </w:r>
      <w:r w:rsidR="00FB22B8">
        <w:rPr>
          <w:rFonts w:hint="eastAsia"/>
        </w:rPr>
        <w:t>%</w:t>
      </w:r>
      <w:r w:rsidR="00FB22B8">
        <w:rPr>
          <w:rFonts w:hint="eastAsia"/>
        </w:rPr>
        <w:t>」</w:t>
      </w:r>
      <w:r w:rsidR="007C6D63">
        <w:rPr>
          <w:rFonts w:hint="eastAsia"/>
        </w:rPr>
        <w:t>等</w:t>
      </w:r>
      <w:r w:rsidR="00FB22B8">
        <w:t>符號</w:t>
      </w:r>
      <w:r w:rsidR="007C6D63">
        <w:t>，</w:t>
      </w:r>
      <w:r w:rsidR="00FB22B8">
        <w:t>這些</w:t>
      </w:r>
      <w:r>
        <w:rPr>
          <w:rFonts w:hint="eastAsia"/>
        </w:rPr>
        <w:t>運算子的行爲是由人類定義出來的，</w:t>
      </w:r>
      <w:r w:rsidR="003B3ED0">
        <w:t>包括加減乘除如何運作，都</w:t>
      </w:r>
      <w:r>
        <w:rPr>
          <w:rFonts w:hint="eastAsia"/>
        </w:rPr>
        <w:t>是由工程師決定</w:t>
      </w:r>
      <w:r w:rsidR="007C6D63">
        <w:t>。</w:t>
      </w:r>
    </w:p>
    <w:p w14:paraId="327B6C37" w14:textId="77777777" w:rsidR="007C6D63" w:rsidRDefault="007C6D63" w:rsidP="00221CE2"/>
    <w:p w14:paraId="2B8B60B3" w14:textId="2E133F01" w:rsidR="00221CE2" w:rsidRDefault="00221CE2" w:rsidP="007C6D63">
      <w:r>
        <w:rPr>
          <w:rFonts w:hint="eastAsia"/>
        </w:rPr>
        <w:t>C</w:t>
      </w:r>
      <w:r w:rsidR="00DB77AD">
        <w:t xml:space="preserve"> </w:t>
      </w:r>
      <w:r>
        <w:rPr>
          <w:rFonts w:hint="eastAsia"/>
        </w:rPr>
        <w:t>/</w:t>
      </w:r>
      <w:r w:rsidR="00DB77AD">
        <w:t xml:space="preserve"> </w:t>
      </w:r>
      <w:r>
        <w:rPr>
          <w:rFonts w:hint="eastAsia"/>
        </w:rPr>
        <w:t xml:space="preserve">C++ </w:t>
      </w:r>
      <w:r w:rsidR="003B3ED0">
        <w:rPr>
          <w:rFonts w:hint="eastAsia"/>
        </w:rPr>
        <w:t>支援運算子重載</w:t>
      </w:r>
      <w:r w:rsidR="007C6D63">
        <w:rPr>
          <w:rFonts w:hint="eastAsia"/>
        </w:rPr>
        <w:t>，</w:t>
      </w:r>
      <w:r w:rsidR="004B6EF2">
        <w:t>但</w:t>
      </w:r>
      <w:r>
        <w:rPr>
          <w:rFonts w:hint="eastAsia"/>
        </w:rPr>
        <w:t>只能重載</w:t>
      </w:r>
      <w:r w:rsidR="007C6D63">
        <w:t>「</w:t>
      </w:r>
      <w:r>
        <w:rPr>
          <w:rFonts w:hint="eastAsia"/>
        </w:rPr>
        <w:t>自定義</w:t>
      </w:r>
      <w:r w:rsidR="007C6D63">
        <w:t>」</w:t>
      </w:r>
      <w:r>
        <w:rPr>
          <w:rFonts w:hint="eastAsia"/>
        </w:rPr>
        <w:t>的運算子，</w:t>
      </w:r>
      <w:r w:rsidR="004B6EF2">
        <w:t>並</w:t>
      </w:r>
      <w:r>
        <w:rPr>
          <w:rFonts w:hint="eastAsia"/>
        </w:rPr>
        <w:t>不能改掉如</w:t>
      </w:r>
      <w:r w:rsidR="003B3ED0">
        <w:t xml:space="preserve"> </w:t>
      </w:r>
      <w:r>
        <w:rPr>
          <w:rFonts w:hint="eastAsia"/>
        </w:rPr>
        <w:t>int</w:t>
      </w:r>
      <w:r w:rsidR="003B3ED0">
        <w:t xml:space="preserve"> </w:t>
      </w:r>
      <w:r>
        <w:rPr>
          <w:rFonts w:hint="eastAsia"/>
        </w:rPr>
        <w:t>+</w:t>
      </w:r>
      <w:r w:rsidR="003B3ED0">
        <w:t xml:space="preserve"> i</w:t>
      </w:r>
      <w:r>
        <w:rPr>
          <w:rFonts w:hint="eastAsia"/>
        </w:rPr>
        <w:t xml:space="preserve">nt </w:t>
      </w:r>
      <w:r w:rsidR="004B6EF2">
        <w:rPr>
          <w:rFonts w:hint="eastAsia"/>
        </w:rPr>
        <w:t>的運算方式</w:t>
      </w:r>
      <w:r w:rsidR="007C6D63">
        <w:t>。</w:t>
      </w:r>
      <w:r w:rsidR="003B3ED0">
        <w:t>這是一種</w:t>
      </w:r>
      <w:r w:rsidR="003B3ED0">
        <w:rPr>
          <w:rFonts w:hint="eastAsia"/>
        </w:rPr>
        <w:t>保護機制，否則其他人使用時可能出錯</w:t>
      </w:r>
      <w:r w:rsidR="007C6D63">
        <w:rPr>
          <w:rFonts w:hint="eastAsia"/>
        </w:rPr>
        <w:t>，</w:t>
      </w:r>
      <w:r w:rsidR="007C6D63">
        <w:t>所以包含</w:t>
      </w:r>
      <w:r w:rsidR="007C6D63">
        <w:t xml:space="preserve"> </w:t>
      </w:r>
      <w:r w:rsidR="007C6D63">
        <w:rPr>
          <w:rFonts w:hint="eastAsia"/>
        </w:rPr>
        <w:t xml:space="preserve">int float double </w:t>
      </w:r>
      <w:r w:rsidR="007C6D63">
        <w:t xml:space="preserve">boolean </w:t>
      </w:r>
      <w:r w:rsidR="007C6D63">
        <w:rPr>
          <w:rFonts w:hint="eastAsia"/>
        </w:rPr>
        <w:t>等已有的資料型別</w:t>
      </w:r>
      <w:r w:rsidR="007C6D63">
        <w:t>都</w:t>
      </w:r>
      <w:r>
        <w:rPr>
          <w:rFonts w:hint="eastAsia"/>
        </w:rPr>
        <w:t>不能</w:t>
      </w:r>
      <w:r w:rsidR="007C6D63">
        <w:t>被</w:t>
      </w:r>
      <w:r>
        <w:rPr>
          <w:rFonts w:hint="eastAsia"/>
        </w:rPr>
        <w:t>重載</w:t>
      </w:r>
      <w:r w:rsidR="007C6D63">
        <w:rPr>
          <w:rFonts w:hint="eastAsia"/>
        </w:rPr>
        <w:t>。</w:t>
      </w:r>
    </w:p>
    <w:p w14:paraId="1D096D53" w14:textId="77777777" w:rsidR="00221CE2" w:rsidRDefault="00221CE2" w:rsidP="00221CE2"/>
    <w:p w14:paraId="4BED8759" w14:textId="6F8F5F52" w:rsidR="007C6D63" w:rsidRDefault="003B3ED0" w:rsidP="00221CE2">
      <w:r>
        <w:t xml:space="preserve">(1) </w:t>
      </w:r>
      <w:r w:rsidR="00221CE2">
        <w:rPr>
          <w:rFonts w:hint="eastAsia"/>
        </w:rPr>
        <w:t>運算子重載</w:t>
      </w:r>
      <w:r w:rsidR="007C6D63">
        <w:t>的宣告與定義</w:t>
      </w:r>
    </w:p>
    <w:p w14:paraId="0C1CDEED" w14:textId="77777777" w:rsidR="007C6D63" w:rsidRDefault="007C6D63" w:rsidP="00221CE2"/>
    <w:p w14:paraId="4529E936" w14:textId="0B5967E3" w:rsidR="00221CE2" w:rsidRDefault="007C6D63" w:rsidP="00221CE2">
      <w:r>
        <w:t>運算子重載</w:t>
      </w:r>
      <w:r w:rsidR="00221CE2">
        <w:rPr>
          <w:rFonts w:hint="eastAsia"/>
        </w:rPr>
        <w:t>是函式重載的延伸</w:t>
      </w:r>
      <w:r>
        <w:rPr>
          <w:rFonts w:hint="eastAsia"/>
        </w:rPr>
        <w:t>，</w:t>
      </w:r>
      <w:r>
        <w:t>因此宣告和定義的方式都與函式</w:t>
      </w:r>
      <w:r>
        <w:rPr>
          <w:rFonts w:hint="eastAsia"/>
        </w:rPr>
        <w:t>類似</w:t>
      </w:r>
      <w:r>
        <w:t>。差別</w:t>
      </w:r>
      <w:r>
        <w:rPr>
          <w:rFonts w:hint="eastAsia"/>
        </w:rPr>
        <w:t>在於</w:t>
      </w:r>
      <w:r w:rsidR="00221CE2">
        <w:rPr>
          <w:rFonts w:hint="eastAsia"/>
        </w:rPr>
        <w:t>函式名稱</w:t>
      </w:r>
      <w:r>
        <w:t>要</w:t>
      </w:r>
      <w:r w:rsidR="00221CE2">
        <w:rPr>
          <w:rFonts w:hint="eastAsia"/>
        </w:rPr>
        <w:t>改為</w:t>
      </w:r>
      <w:r>
        <w:t>「</w:t>
      </w:r>
      <w:r>
        <w:t>operator</w:t>
      </w:r>
      <w:r w:rsidR="00221CE2">
        <w:rPr>
          <w:rFonts w:hint="eastAsia"/>
        </w:rPr>
        <w:t>運算子符號</w:t>
      </w:r>
      <w:r>
        <w:t>」：</w:t>
      </w:r>
    </w:p>
    <w:p w14:paraId="4703DC0E" w14:textId="77777777" w:rsidR="007C6D63" w:rsidRDefault="007C6D63" w:rsidP="00221CE2"/>
    <w:p w14:paraId="73E48692" w14:textId="252502A1" w:rsidR="00221CE2" w:rsidRDefault="00221CE2" w:rsidP="007C6D63">
      <w:pPr>
        <w:ind w:firstLine="480"/>
      </w:pPr>
      <w:r>
        <w:rPr>
          <w:rFonts w:hint="eastAsia"/>
        </w:rPr>
        <w:t>回傳資料型態</w:t>
      </w:r>
      <w:r w:rsidR="007C6D63">
        <w:rPr>
          <w:rFonts w:hint="eastAsia"/>
        </w:rPr>
        <w:t xml:space="preserve"> operator</w:t>
      </w:r>
      <w:r w:rsidR="007C6D63">
        <w:rPr>
          <w:rFonts w:hint="eastAsia"/>
        </w:rPr>
        <w:t>運算子符號</w:t>
      </w:r>
      <w:r w:rsidR="007C6D63">
        <w:t>(</w:t>
      </w:r>
      <w:r>
        <w:rPr>
          <w:rFonts w:hint="eastAsia"/>
        </w:rPr>
        <w:t>引數</w:t>
      </w:r>
      <w:r>
        <w:rPr>
          <w:rFonts w:hint="eastAsia"/>
        </w:rPr>
        <w:t>1,</w:t>
      </w:r>
      <w:r>
        <w:rPr>
          <w:rFonts w:hint="eastAsia"/>
        </w:rPr>
        <w:t>引數</w:t>
      </w:r>
      <w:r>
        <w:rPr>
          <w:rFonts w:hint="eastAsia"/>
        </w:rPr>
        <w:t>2</w:t>
      </w:r>
      <w:r w:rsidR="007C6D63">
        <w:rPr>
          <w:rFonts w:hint="eastAsia"/>
        </w:rPr>
        <w:t>)</w:t>
      </w:r>
      <w:r>
        <w:rPr>
          <w:rFonts w:hint="eastAsia"/>
        </w:rPr>
        <w:t>{</w:t>
      </w:r>
    </w:p>
    <w:p w14:paraId="210B7398" w14:textId="77777777" w:rsidR="00221CE2" w:rsidRDefault="00221CE2" w:rsidP="007C6D63">
      <w:pPr>
        <w:ind w:firstLine="480"/>
      </w:pPr>
      <w:r>
        <w:tab/>
        <w:t>...</w:t>
      </w:r>
    </w:p>
    <w:p w14:paraId="4F5E5F11" w14:textId="77777777" w:rsidR="00221CE2" w:rsidRDefault="00221CE2" w:rsidP="007C6D63">
      <w:pPr>
        <w:ind w:firstLine="480"/>
      </w:pPr>
      <w:r>
        <w:tab/>
        <w:t>...</w:t>
      </w:r>
    </w:p>
    <w:p w14:paraId="7271E8A3" w14:textId="77777777" w:rsidR="00221CE2" w:rsidRDefault="00221CE2" w:rsidP="007C6D63">
      <w:pPr>
        <w:ind w:firstLine="480"/>
      </w:pPr>
      <w:r>
        <w:rPr>
          <w:rFonts w:hint="eastAsia"/>
        </w:rPr>
        <w:tab/>
        <w:t xml:space="preserve">return </w:t>
      </w:r>
      <w:r>
        <w:rPr>
          <w:rFonts w:hint="eastAsia"/>
        </w:rPr>
        <w:t>回傳值</w:t>
      </w:r>
      <w:r>
        <w:rPr>
          <w:rFonts w:hint="eastAsia"/>
        </w:rPr>
        <w:t>;</w:t>
      </w:r>
    </w:p>
    <w:p w14:paraId="16F6B0C6" w14:textId="77777777" w:rsidR="00221CE2" w:rsidRDefault="00221CE2" w:rsidP="007C6D63">
      <w:pPr>
        <w:ind w:firstLine="480"/>
      </w:pPr>
      <w:r>
        <w:t>}</w:t>
      </w:r>
    </w:p>
    <w:p w14:paraId="10E863A4" w14:textId="77777777" w:rsidR="00221CE2" w:rsidRDefault="00221CE2" w:rsidP="00221CE2"/>
    <w:p w14:paraId="3E433789" w14:textId="350B74BF" w:rsidR="00221CE2" w:rsidRDefault="009C1C94" w:rsidP="00221CE2">
      <w:r>
        <w:rPr>
          <w:rFonts w:hint="eastAsia"/>
        </w:rPr>
        <w:t>透過</w:t>
      </w:r>
      <w:r>
        <w:t>運算子重載，</w:t>
      </w:r>
      <w:r w:rsidR="00665997">
        <w:t>能夠</w:t>
      </w:r>
      <w:r>
        <w:t>讓</w:t>
      </w:r>
      <w:r>
        <w:t xml:space="preserve"> </w:t>
      </w:r>
      <w:r>
        <w:rPr>
          <w:rFonts w:hint="eastAsia"/>
        </w:rPr>
        <w:t>rectangle</w:t>
      </w:r>
      <w:r>
        <w:t xml:space="preserve"> </w:t>
      </w:r>
      <w:r>
        <w:rPr>
          <w:rFonts w:hint="eastAsia"/>
        </w:rPr>
        <w:t>物件</w:t>
      </w:r>
      <w:r>
        <w:t>可以「乘以」某個</w:t>
      </w:r>
      <w:r>
        <w:rPr>
          <w:rFonts w:hint="eastAsia"/>
        </w:rPr>
        <w:t>數。</w:t>
      </w:r>
      <w:r>
        <w:t>一般來說，「長方形乘以某個數」是沒有定義的，也不能順利執行，所以</w:t>
      </w:r>
      <w:r>
        <w:rPr>
          <w:rFonts w:hint="eastAsia"/>
        </w:rPr>
        <w:t>需要</w:t>
      </w:r>
      <w:r>
        <w:t>手動寫出遇到</w:t>
      </w:r>
      <w:r>
        <w:rPr>
          <w:rFonts w:hint="eastAsia"/>
        </w:rPr>
        <w:t xml:space="preserve"> </w:t>
      </w:r>
      <w:r>
        <w:t>「</w:t>
      </w:r>
      <w:r>
        <w:t xml:space="preserve">rectangle </w:t>
      </w:r>
      <w:r>
        <w:t>物件</w:t>
      </w:r>
      <w:r>
        <w:rPr>
          <w:rFonts w:hint="eastAsia"/>
        </w:rPr>
        <w:t>x N</w:t>
      </w:r>
      <w:r>
        <w:rPr>
          <w:rFonts w:hint="eastAsia"/>
        </w:rPr>
        <w:t>」</w:t>
      </w:r>
      <w:r>
        <w:t>時的處理方式。下面我們將其定義為</w:t>
      </w:r>
      <w:r w:rsidR="001E0C75">
        <w:t>該</w:t>
      </w:r>
      <w:r w:rsidR="001E0C75">
        <w:t xml:space="preserve"> rectangle </w:t>
      </w:r>
      <w:r w:rsidR="001E0C75">
        <w:t>物件的</w:t>
      </w:r>
      <w:r w:rsidR="00221CE2">
        <w:rPr>
          <w:rFonts w:hint="eastAsia"/>
        </w:rPr>
        <w:t>長寬</w:t>
      </w:r>
      <w:r>
        <w:t>各</w:t>
      </w:r>
      <w:r w:rsidR="00221CE2">
        <w:rPr>
          <w:rFonts w:hint="eastAsia"/>
        </w:rPr>
        <w:t>伸縮</w:t>
      </w:r>
      <w:r w:rsidR="00221CE2">
        <w:rPr>
          <w:rFonts w:hint="eastAsia"/>
        </w:rPr>
        <w:t xml:space="preserve"> N </w:t>
      </w:r>
      <w:r w:rsidR="00221CE2">
        <w:rPr>
          <w:rFonts w:hint="eastAsia"/>
        </w:rPr>
        <w:t>倍</w:t>
      </w:r>
      <w:r w:rsidR="00531CC5">
        <w:rPr>
          <w:rFonts w:hint="eastAsia"/>
        </w:rPr>
        <w:t>：</w:t>
      </w:r>
    </w:p>
    <w:p w14:paraId="3E82F58F" w14:textId="77777777" w:rsidR="006B4ED5" w:rsidRDefault="006B4ED5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6B4ED5" w14:paraId="5C57A09F" w14:textId="77777777" w:rsidTr="006F0EA1">
        <w:tc>
          <w:tcPr>
            <w:tcW w:w="8290" w:type="dxa"/>
            <w:gridSpan w:val="2"/>
          </w:tcPr>
          <w:p w14:paraId="2310F36F" w14:textId="4B4A44EA" w:rsidR="006B4ED5" w:rsidRDefault="006B4ED5" w:rsidP="006F0EA1">
            <w:r>
              <w:t xml:space="preserve">rectangle </w:t>
            </w:r>
            <w:r>
              <w:t>中</w:t>
            </w:r>
            <w:r>
              <w:t xml:space="preserve"> * </w:t>
            </w:r>
            <w:r>
              <w:t>運算子重載的宣告</w:t>
            </w:r>
          </w:p>
        </w:tc>
      </w:tr>
      <w:tr w:rsidR="006B4ED5" w14:paraId="5EB88415" w14:textId="77777777" w:rsidTr="006F0EA1">
        <w:trPr>
          <w:trHeight w:val="367"/>
        </w:trPr>
        <w:tc>
          <w:tcPr>
            <w:tcW w:w="421" w:type="dxa"/>
          </w:tcPr>
          <w:p w14:paraId="28B9CF8D" w14:textId="2E65B5E6" w:rsidR="006B4ED5" w:rsidRDefault="006B4ED5" w:rsidP="006F0EA1">
            <w:r>
              <w:t>1</w:t>
            </w:r>
          </w:p>
          <w:p w14:paraId="7B5C1B40" w14:textId="77777777" w:rsidR="006B4ED5" w:rsidRDefault="006B4ED5" w:rsidP="006F0EA1">
            <w:r>
              <w:t>2</w:t>
            </w:r>
          </w:p>
          <w:p w14:paraId="178E6DF3" w14:textId="77777777" w:rsidR="006B4ED5" w:rsidRDefault="006B4ED5" w:rsidP="006F0EA1">
            <w:r>
              <w:t>3</w:t>
            </w:r>
          </w:p>
          <w:p w14:paraId="4E1CB4F4" w14:textId="77777777" w:rsidR="006B4ED5" w:rsidRDefault="006B4ED5" w:rsidP="006F0EA1">
            <w:r>
              <w:t>4</w:t>
            </w:r>
          </w:p>
          <w:p w14:paraId="41134B56" w14:textId="77777777" w:rsidR="006B4ED5" w:rsidRDefault="006B4ED5" w:rsidP="006F0EA1">
            <w:r>
              <w:t>5</w:t>
            </w:r>
          </w:p>
          <w:p w14:paraId="1C3DFAA9" w14:textId="77777777" w:rsidR="006B4ED5" w:rsidRDefault="006B4ED5" w:rsidP="006F0EA1">
            <w:r>
              <w:t>6</w:t>
            </w:r>
          </w:p>
          <w:p w14:paraId="130C1E71" w14:textId="77777777" w:rsidR="006B4ED5" w:rsidRDefault="006B4ED5" w:rsidP="006F0EA1">
            <w:r>
              <w:lastRenderedPageBreak/>
              <w:t>7</w:t>
            </w:r>
          </w:p>
          <w:p w14:paraId="268B92D5" w14:textId="77777777" w:rsidR="006B4ED5" w:rsidRDefault="006B4ED5" w:rsidP="006F0EA1">
            <w:r>
              <w:t>8</w:t>
            </w:r>
          </w:p>
          <w:p w14:paraId="5B10735C" w14:textId="77777777" w:rsidR="006B4ED5" w:rsidRDefault="006B4ED5" w:rsidP="006F0EA1">
            <w:r>
              <w:t>9</w:t>
            </w:r>
          </w:p>
          <w:p w14:paraId="5D1FF779" w14:textId="77777777" w:rsidR="006B4ED5" w:rsidRDefault="006B4ED5" w:rsidP="006F0EA1">
            <w:r>
              <w:t>10</w:t>
            </w:r>
          </w:p>
          <w:p w14:paraId="3E56DEE4" w14:textId="0F000356" w:rsidR="006B4ED5" w:rsidRDefault="006B4ED5" w:rsidP="006F0EA1">
            <w:r>
              <w:t>11</w:t>
            </w:r>
          </w:p>
        </w:tc>
        <w:tc>
          <w:tcPr>
            <w:tcW w:w="7869" w:type="dxa"/>
          </w:tcPr>
          <w:p w14:paraId="4F14C8A9" w14:textId="7FC67483" w:rsidR="006B4ED5" w:rsidRDefault="006B4ED5" w:rsidP="00A53185">
            <w:r>
              <w:lastRenderedPageBreak/>
              <w:t xml:space="preserve">class </w:t>
            </w:r>
            <w:proofErr w:type="gramStart"/>
            <w:r>
              <w:t>rectangle{</w:t>
            </w:r>
            <w:proofErr w:type="gramEnd"/>
          </w:p>
          <w:p w14:paraId="6B62C8CB" w14:textId="77777777" w:rsidR="006B4ED5" w:rsidRDefault="006B4ED5" w:rsidP="006B4ED5">
            <w:r>
              <w:tab/>
              <w:t>friend float area(rectangle&amp;);</w:t>
            </w:r>
          </w:p>
          <w:p w14:paraId="47BE05F0" w14:textId="77777777" w:rsidR="006B4ED5" w:rsidRDefault="006B4ED5" w:rsidP="006B4ED5">
            <w:r>
              <w:tab/>
              <w:t>private:</w:t>
            </w:r>
          </w:p>
          <w:p w14:paraId="5FF69B22" w14:textId="77777777" w:rsidR="006B4ED5" w:rsidRDefault="006B4ED5" w:rsidP="006B4ED5">
            <w:r>
              <w:tab/>
            </w:r>
            <w:r>
              <w:tab/>
              <w:t>float width;</w:t>
            </w:r>
          </w:p>
          <w:p w14:paraId="12AA441E" w14:textId="77777777" w:rsidR="006B4ED5" w:rsidRDefault="006B4ED5" w:rsidP="006B4ED5">
            <w:r>
              <w:tab/>
            </w:r>
            <w:r>
              <w:tab/>
              <w:t>float height;</w:t>
            </w:r>
          </w:p>
          <w:p w14:paraId="2903E16E" w14:textId="77777777" w:rsidR="006B4ED5" w:rsidRDefault="006B4ED5" w:rsidP="006B4ED5">
            <w:r>
              <w:tab/>
              <w:t>public:</w:t>
            </w:r>
          </w:p>
          <w:p w14:paraId="14EC0B16" w14:textId="77777777" w:rsidR="006B4ED5" w:rsidRDefault="006B4ED5" w:rsidP="006B4ED5">
            <w:r>
              <w:lastRenderedPageBreak/>
              <w:tab/>
            </w:r>
            <w:r>
              <w:tab/>
            </w:r>
            <w:proofErr w:type="gramStart"/>
            <w:r>
              <w:t>rectangle(</w:t>
            </w:r>
            <w:proofErr w:type="gramEnd"/>
            <w:r>
              <w:t>);</w:t>
            </w:r>
          </w:p>
          <w:p w14:paraId="4E12ACEE" w14:textId="77777777" w:rsidR="002A0790" w:rsidRDefault="006B4ED5" w:rsidP="006B4ED5">
            <w:r>
              <w:tab/>
            </w:r>
            <w:r>
              <w:tab/>
              <w:t>rectangle(</w:t>
            </w:r>
            <w:proofErr w:type="gramStart"/>
            <w:r>
              <w:t>float,float</w:t>
            </w:r>
            <w:proofErr w:type="gramEnd"/>
            <w:r>
              <w:t>);</w:t>
            </w:r>
            <w:r>
              <w:tab/>
            </w:r>
            <w:r>
              <w:tab/>
            </w:r>
          </w:p>
          <w:p w14:paraId="3E720177" w14:textId="1ADB25CB" w:rsidR="006B4ED5" w:rsidRDefault="002A0790" w:rsidP="006B4ED5">
            <w:r>
              <w:rPr>
                <w:rFonts w:hint="eastAsia"/>
              </w:rPr>
              <w:t xml:space="preserve">        </w:t>
            </w:r>
            <w:r w:rsidR="006B4ED5">
              <w:t>~</w:t>
            </w:r>
            <w:proofErr w:type="gramStart"/>
            <w:r w:rsidR="006B4ED5">
              <w:t>rectangle(</w:t>
            </w:r>
            <w:proofErr w:type="gramEnd"/>
            <w:r w:rsidR="006B4ED5">
              <w:t>);</w:t>
            </w:r>
          </w:p>
          <w:p w14:paraId="74BC7CB7" w14:textId="0612B5ED" w:rsidR="006B4ED5" w:rsidRDefault="006B4ED5" w:rsidP="006B4ED5">
            <w:r>
              <w:tab/>
            </w:r>
            <w:r>
              <w:tab/>
            </w:r>
            <w:r w:rsidRPr="002A0790">
              <w:rPr>
                <w:color w:val="C00000"/>
              </w:rPr>
              <w:t>rectangle operator*(float);</w:t>
            </w:r>
            <w:r w:rsidR="002A0790">
              <w:rPr>
                <w:color w:val="C00000"/>
              </w:rPr>
              <w:t xml:space="preserve">    // </w:t>
            </w:r>
            <w:r w:rsidR="002A0790">
              <w:rPr>
                <w:color w:val="C00000"/>
              </w:rPr>
              <w:t>運算子重載</w:t>
            </w:r>
          </w:p>
          <w:p w14:paraId="5570AD63" w14:textId="4CE8FD6D" w:rsidR="006B4ED5" w:rsidRDefault="006B4ED5" w:rsidP="006F0EA1">
            <w:r>
              <w:t>}</w:t>
            </w:r>
          </w:p>
        </w:tc>
      </w:tr>
    </w:tbl>
    <w:p w14:paraId="22F16DE0" w14:textId="77777777" w:rsidR="006B4ED5" w:rsidRDefault="006B4ED5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6B4ED5" w14:paraId="2DDEE861" w14:textId="77777777" w:rsidTr="006F0EA1">
        <w:tc>
          <w:tcPr>
            <w:tcW w:w="8290" w:type="dxa"/>
            <w:gridSpan w:val="2"/>
          </w:tcPr>
          <w:p w14:paraId="37D2D269" w14:textId="5652CF58" w:rsidR="006B4ED5" w:rsidRDefault="006B4ED5" w:rsidP="006F0EA1">
            <w:r>
              <w:t xml:space="preserve">rectangle </w:t>
            </w:r>
            <w:r>
              <w:t>中</w:t>
            </w:r>
            <w:r>
              <w:t xml:space="preserve"> * </w:t>
            </w:r>
            <w:r>
              <w:t>運算子重載的定義</w:t>
            </w:r>
          </w:p>
        </w:tc>
      </w:tr>
      <w:tr w:rsidR="006B4ED5" w14:paraId="3C1D38F6" w14:textId="77777777" w:rsidTr="006F0EA1">
        <w:trPr>
          <w:trHeight w:val="367"/>
        </w:trPr>
        <w:tc>
          <w:tcPr>
            <w:tcW w:w="421" w:type="dxa"/>
          </w:tcPr>
          <w:p w14:paraId="5B8589BC" w14:textId="77777777" w:rsidR="006B4ED5" w:rsidRDefault="006B4ED5" w:rsidP="006F0EA1">
            <w:r>
              <w:t>1</w:t>
            </w:r>
          </w:p>
          <w:p w14:paraId="2D01C97D" w14:textId="77777777" w:rsidR="006B4ED5" w:rsidRDefault="006B4ED5" w:rsidP="006F0EA1">
            <w:r>
              <w:t>2</w:t>
            </w:r>
          </w:p>
          <w:p w14:paraId="389B923C" w14:textId="77777777" w:rsidR="006B4ED5" w:rsidRDefault="006B4ED5" w:rsidP="006F0EA1">
            <w:r>
              <w:t>3</w:t>
            </w:r>
          </w:p>
          <w:p w14:paraId="0378BA50" w14:textId="3852DBE1" w:rsidR="006B4ED5" w:rsidRDefault="006B4ED5" w:rsidP="006F0EA1">
            <w:r>
              <w:t>4</w:t>
            </w:r>
          </w:p>
        </w:tc>
        <w:tc>
          <w:tcPr>
            <w:tcW w:w="7869" w:type="dxa"/>
          </w:tcPr>
          <w:p w14:paraId="1A4C0CC1" w14:textId="77777777" w:rsidR="006B4ED5" w:rsidRDefault="006B4ED5" w:rsidP="006B4ED5">
            <w:r>
              <w:t xml:space="preserve">rectangle </w:t>
            </w:r>
            <w:proofErr w:type="gramStart"/>
            <w:r>
              <w:t>rectangle::</w:t>
            </w:r>
            <w:proofErr w:type="gramEnd"/>
            <w:r>
              <w:t>operator*(float r){</w:t>
            </w:r>
          </w:p>
          <w:p w14:paraId="7291FD03" w14:textId="17F293F9" w:rsidR="006B4ED5" w:rsidRDefault="006B4ED5" w:rsidP="006B4ED5">
            <w:r>
              <w:tab/>
              <w:t>rectangle rec(width*r,height*r);</w:t>
            </w:r>
            <w:r w:rsidR="002A0790">
              <w:t xml:space="preserve">    // </w:t>
            </w:r>
            <w:r w:rsidR="002A0790">
              <w:t>開出一個新的</w:t>
            </w:r>
            <w:r w:rsidR="002A0790">
              <w:t xml:space="preserve"> rectangle</w:t>
            </w:r>
          </w:p>
          <w:p w14:paraId="65A43F11" w14:textId="767161E0" w:rsidR="006B4ED5" w:rsidRDefault="006B4ED5" w:rsidP="006B4ED5">
            <w:r>
              <w:tab/>
              <w:t>return rec;</w:t>
            </w:r>
            <w:r w:rsidR="002A0790">
              <w:t xml:space="preserve">  // </w:t>
            </w:r>
            <w:r w:rsidR="002A0790">
              <w:t>回傳長寬都是原來</w:t>
            </w:r>
            <w:r w:rsidR="002A0790">
              <w:t xml:space="preserve"> r </w:t>
            </w:r>
            <w:r w:rsidR="002A0790">
              <w:rPr>
                <w:rFonts w:hint="eastAsia"/>
              </w:rPr>
              <w:t>倍</w:t>
            </w:r>
            <w:r w:rsidR="002A0790">
              <w:t>的</w:t>
            </w:r>
            <w:r w:rsidR="002A0790">
              <w:t xml:space="preserve"> rectangle </w:t>
            </w:r>
            <w:r w:rsidR="002A0790">
              <w:t>物件</w:t>
            </w:r>
          </w:p>
          <w:p w14:paraId="182770C0" w14:textId="5DCA0B39" w:rsidR="006B4ED5" w:rsidRDefault="006B4ED5" w:rsidP="006F0EA1">
            <w:r>
              <w:t>}</w:t>
            </w:r>
          </w:p>
        </w:tc>
      </w:tr>
    </w:tbl>
    <w:p w14:paraId="4ADA6A68" w14:textId="77777777" w:rsidR="00221CE2" w:rsidRDefault="00221CE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6B4ED5" w14:paraId="1857F165" w14:textId="77777777" w:rsidTr="006F0EA1">
        <w:tc>
          <w:tcPr>
            <w:tcW w:w="8290" w:type="dxa"/>
            <w:gridSpan w:val="2"/>
          </w:tcPr>
          <w:p w14:paraId="0438F692" w14:textId="5414EC2A" w:rsidR="006B4ED5" w:rsidRDefault="006B4ED5" w:rsidP="006B4ED5">
            <w:r>
              <w:t>測試</w:t>
            </w:r>
            <w:r>
              <w:t xml:space="preserve"> * </w:t>
            </w:r>
            <w:r>
              <w:t>運算子重載</w:t>
            </w:r>
          </w:p>
        </w:tc>
      </w:tr>
      <w:tr w:rsidR="006B4ED5" w14:paraId="3E5C46FA" w14:textId="77777777" w:rsidTr="006F0EA1">
        <w:trPr>
          <w:trHeight w:val="367"/>
        </w:trPr>
        <w:tc>
          <w:tcPr>
            <w:tcW w:w="421" w:type="dxa"/>
          </w:tcPr>
          <w:p w14:paraId="00D46592" w14:textId="17CEBCA6" w:rsidR="006B4ED5" w:rsidRDefault="006B4ED5" w:rsidP="006F0EA1">
            <w:r>
              <w:t>1</w:t>
            </w:r>
          </w:p>
          <w:p w14:paraId="6F493627" w14:textId="77777777" w:rsidR="006B4ED5" w:rsidRDefault="006B4ED5" w:rsidP="006F0EA1">
            <w:r>
              <w:t>2</w:t>
            </w:r>
          </w:p>
          <w:p w14:paraId="66AF6523" w14:textId="77777777" w:rsidR="006B4ED5" w:rsidRDefault="006B4ED5" w:rsidP="006F0EA1">
            <w:r>
              <w:t>3</w:t>
            </w:r>
          </w:p>
          <w:p w14:paraId="3BE7236E" w14:textId="77777777" w:rsidR="006B4ED5" w:rsidRDefault="006B4ED5" w:rsidP="006F0EA1">
            <w:r>
              <w:t>4</w:t>
            </w:r>
          </w:p>
          <w:p w14:paraId="2D46FFC4" w14:textId="77777777" w:rsidR="006B4ED5" w:rsidRDefault="006B4ED5" w:rsidP="006F0EA1">
            <w:r>
              <w:t>5</w:t>
            </w:r>
          </w:p>
          <w:p w14:paraId="71C7D58A" w14:textId="7127F9DA" w:rsidR="006B4ED5" w:rsidRDefault="006B4ED5" w:rsidP="006F0EA1">
            <w:r>
              <w:t>6</w:t>
            </w:r>
          </w:p>
        </w:tc>
        <w:tc>
          <w:tcPr>
            <w:tcW w:w="7869" w:type="dxa"/>
          </w:tcPr>
          <w:p w14:paraId="3B1CD573" w14:textId="77777777" w:rsidR="006B4ED5" w:rsidRDefault="006B4ED5" w:rsidP="006B4ED5"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>)</w:t>
            </w:r>
          </w:p>
          <w:p w14:paraId="5C356049" w14:textId="77777777" w:rsidR="006B4ED5" w:rsidRDefault="006B4ED5" w:rsidP="006B4ED5">
            <w:r>
              <w:t>{</w:t>
            </w:r>
          </w:p>
          <w:p w14:paraId="06BBC39D" w14:textId="77777777" w:rsidR="006B4ED5" w:rsidRDefault="006B4ED5" w:rsidP="006B4ED5">
            <w:r>
              <w:tab/>
              <w:t xml:space="preserve">rectangle </w:t>
            </w:r>
            <w:proofErr w:type="gramStart"/>
            <w:r>
              <w:t>rectangleInstance(</w:t>
            </w:r>
            <w:proofErr w:type="gramEnd"/>
            <w:r>
              <w:t>3,5);</w:t>
            </w:r>
          </w:p>
          <w:p w14:paraId="6C4C1182" w14:textId="77777777" w:rsidR="006B4ED5" w:rsidRDefault="006B4ED5" w:rsidP="006B4ED5">
            <w:r>
              <w:tab/>
              <w:t>cout &lt;&lt; rectangleInstance*2 &lt;&lt; endl;</w:t>
            </w:r>
          </w:p>
          <w:p w14:paraId="3D48A043" w14:textId="77777777" w:rsidR="006B4ED5" w:rsidRDefault="006B4ED5" w:rsidP="006B4ED5">
            <w:r>
              <w:tab/>
              <w:t>return 0;</w:t>
            </w:r>
          </w:p>
          <w:p w14:paraId="305B6C73" w14:textId="7456AAE6" w:rsidR="006B4ED5" w:rsidRDefault="006B4ED5" w:rsidP="006F0EA1">
            <w:r>
              <w:t>}</w:t>
            </w:r>
          </w:p>
        </w:tc>
      </w:tr>
      <w:tr w:rsidR="002A0790" w14:paraId="4BB7FF25" w14:textId="77777777" w:rsidTr="006F0EA1">
        <w:trPr>
          <w:trHeight w:val="367"/>
        </w:trPr>
        <w:tc>
          <w:tcPr>
            <w:tcW w:w="8290" w:type="dxa"/>
            <w:gridSpan w:val="2"/>
          </w:tcPr>
          <w:p w14:paraId="6EC6625A" w14:textId="3B5FAEC4" w:rsidR="002A0790" w:rsidRDefault="002A0790" w:rsidP="006B4ED5">
            <w:r>
              <w:t>執行結果</w:t>
            </w:r>
          </w:p>
        </w:tc>
      </w:tr>
      <w:tr w:rsidR="002A0790" w14:paraId="509B9933" w14:textId="77777777" w:rsidTr="006F0EA1">
        <w:trPr>
          <w:trHeight w:val="367"/>
        </w:trPr>
        <w:tc>
          <w:tcPr>
            <w:tcW w:w="8290" w:type="dxa"/>
            <w:gridSpan w:val="2"/>
          </w:tcPr>
          <w:p w14:paraId="207AD5B7" w14:textId="23657F9C" w:rsidR="002A0790" w:rsidRDefault="002A0790" w:rsidP="006B4ED5">
            <w:r>
              <w:t>Width</w:t>
            </w:r>
            <w:r>
              <w:t>：</w:t>
            </w:r>
            <w:r>
              <w:t>6</w:t>
            </w:r>
          </w:p>
          <w:p w14:paraId="2958D978" w14:textId="5E7984BC" w:rsidR="002A0790" w:rsidRDefault="002A0790" w:rsidP="006B4ED5">
            <w:r>
              <w:t>Height</w:t>
            </w:r>
            <w:r>
              <w:t>：</w:t>
            </w:r>
            <w:r>
              <w:t>10</w:t>
            </w:r>
          </w:p>
        </w:tc>
      </w:tr>
    </w:tbl>
    <w:p w14:paraId="07C6A60E" w14:textId="77777777" w:rsidR="00221CE2" w:rsidRDefault="00221CE2" w:rsidP="00221CE2"/>
    <w:p w14:paraId="6ADD159D" w14:textId="179EB5B0" w:rsidR="00221CE2" w:rsidRDefault="005730D5" w:rsidP="00221CE2">
      <w:r>
        <w:t xml:space="preserve">(2) </w:t>
      </w:r>
      <w:r w:rsidR="00221CE2">
        <w:rPr>
          <w:rFonts w:hint="eastAsia"/>
        </w:rPr>
        <w:t>輸入</w:t>
      </w:r>
      <w:r w:rsidR="00491804">
        <w:t xml:space="preserve"> </w:t>
      </w:r>
      <w:r w:rsidR="00221CE2">
        <w:rPr>
          <w:rFonts w:hint="eastAsia"/>
        </w:rPr>
        <w:t>/</w:t>
      </w:r>
      <w:r w:rsidR="00491804">
        <w:t xml:space="preserve"> </w:t>
      </w:r>
      <w:r w:rsidR="00221CE2">
        <w:rPr>
          <w:rFonts w:hint="eastAsia"/>
        </w:rPr>
        <w:t>輸出運算子重載</w:t>
      </w:r>
    </w:p>
    <w:p w14:paraId="5E06220E" w14:textId="77777777" w:rsidR="00491804" w:rsidRDefault="00491804" w:rsidP="00221CE2"/>
    <w:p w14:paraId="3E932085" w14:textId="342535DF" w:rsidR="00221CE2" w:rsidRDefault="00491804" w:rsidP="00221CE2">
      <w:r>
        <w:t>透過重載輸入</w:t>
      </w:r>
      <w:r>
        <w:t xml:space="preserve"> / </w:t>
      </w:r>
      <w:r>
        <w:t>輸出運算子，可以</w:t>
      </w:r>
      <w:r w:rsidR="00221CE2">
        <w:rPr>
          <w:rFonts w:hint="eastAsia"/>
        </w:rPr>
        <w:t>教會編譯器</w:t>
      </w:r>
      <w:r w:rsidR="00A53185">
        <w:rPr>
          <w:rFonts w:hint="eastAsia"/>
        </w:rPr>
        <w:t>「</w:t>
      </w:r>
      <w:r w:rsidR="00A53185">
        <w:rPr>
          <w:rFonts w:hint="eastAsia"/>
        </w:rPr>
        <w:t>cout &lt;&lt; rectangle</w:t>
      </w:r>
      <w:r w:rsidR="00A53185">
        <w:t>物件」</w:t>
      </w:r>
      <w:r w:rsidR="00221CE2">
        <w:rPr>
          <w:rFonts w:hint="eastAsia"/>
        </w:rPr>
        <w:t>應該要進行什麼處理</w:t>
      </w:r>
      <w:r>
        <w:t>，讓自定義的物件</w:t>
      </w:r>
      <w:r>
        <w:rPr>
          <w:rFonts w:hint="eastAsia"/>
        </w:rPr>
        <w:t>能</w:t>
      </w:r>
      <w:r>
        <w:t>直接進行</w:t>
      </w:r>
      <w:r>
        <w:t xml:space="preserve"> cin / cout</w:t>
      </w:r>
      <w:r>
        <w:t>。</w:t>
      </w:r>
    </w:p>
    <w:p w14:paraId="7B70C6EA" w14:textId="77777777" w:rsidR="00A53185" w:rsidRDefault="00A53185" w:rsidP="00221CE2"/>
    <w:p w14:paraId="308BECA1" w14:textId="765BEACE" w:rsidR="00A53185" w:rsidRDefault="00A53185" w:rsidP="00221CE2">
      <w:r>
        <w:rPr>
          <w:rFonts w:hint="eastAsia"/>
        </w:rPr>
        <w:t>如果</w:t>
      </w:r>
      <w:r>
        <w:t>不做重載，編譯器</w:t>
      </w:r>
      <w:r>
        <w:rPr>
          <w:rFonts w:hint="eastAsia"/>
        </w:rPr>
        <w:t>並不知道</w:t>
      </w:r>
      <w:r>
        <w:t>應該如何正確處理</w:t>
      </w:r>
      <w:r>
        <w:rPr>
          <w:rFonts w:hint="eastAsia"/>
        </w:rPr>
        <w:t>「</w:t>
      </w:r>
      <w:r>
        <w:rPr>
          <w:rFonts w:hint="eastAsia"/>
        </w:rPr>
        <w:t>cout &lt;&lt; rectangle</w:t>
      </w:r>
      <w:r>
        <w:t>物件」，所以會無法執行。</w:t>
      </w:r>
    </w:p>
    <w:p w14:paraId="39FC7D79" w14:textId="77777777" w:rsidR="006B4ED5" w:rsidRDefault="006B4ED5" w:rsidP="00221CE2"/>
    <w:p w14:paraId="105C7DD8" w14:textId="60E58A51" w:rsidR="00964743" w:rsidRDefault="003D123D" w:rsidP="00221CE2">
      <w:r>
        <w:t xml:space="preserve">A. </w:t>
      </w:r>
      <w:r>
        <w:t>重載</w:t>
      </w:r>
      <w:r>
        <w:t xml:space="preserve"> &lt;&lt; </w:t>
      </w:r>
      <w:r>
        <w:t>運算子</w:t>
      </w:r>
    </w:p>
    <w:p w14:paraId="47547806" w14:textId="77777777" w:rsidR="00964743" w:rsidRDefault="00964743" w:rsidP="00221CE2"/>
    <w:p w14:paraId="0E8D4CA2" w14:textId="77777777" w:rsidR="00964743" w:rsidRDefault="00964743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6B4ED5" w14:paraId="401ADB42" w14:textId="77777777" w:rsidTr="006F0EA1">
        <w:tc>
          <w:tcPr>
            <w:tcW w:w="8290" w:type="dxa"/>
            <w:gridSpan w:val="2"/>
          </w:tcPr>
          <w:p w14:paraId="235CF474" w14:textId="7DB3BA64" w:rsidR="006B4ED5" w:rsidRDefault="006B4ED5" w:rsidP="006F0EA1">
            <w:r>
              <w:lastRenderedPageBreak/>
              <w:t xml:space="preserve">rectangle </w:t>
            </w:r>
            <w:r>
              <w:t>中</w:t>
            </w:r>
            <w:r>
              <w:t xml:space="preserve"> &lt;&lt; </w:t>
            </w:r>
            <w:r>
              <w:t>運算子重載的宣告</w:t>
            </w:r>
          </w:p>
        </w:tc>
      </w:tr>
      <w:tr w:rsidR="006B4ED5" w14:paraId="33CC26E2" w14:textId="77777777" w:rsidTr="006F0EA1">
        <w:trPr>
          <w:trHeight w:val="367"/>
        </w:trPr>
        <w:tc>
          <w:tcPr>
            <w:tcW w:w="421" w:type="dxa"/>
          </w:tcPr>
          <w:p w14:paraId="615A5A00" w14:textId="77777777" w:rsidR="006B4ED5" w:rsidRDefault="006B4ED5" w:rsidP="006F0EA1">
            <w:r>
              <w:t>1</w:t>
            </w:r>
          </w:p>
          <w:p w14:paraId="623BA8D6" w14:textId="77777777" w:rsidR="006B4ED5" w:rsidRDefault="006B4ED5" w:rsidP="006F0EA1">
            <w:r>
              <w:t>2</w:t>
            </w:r>
          </w:p>
          <w:p w14:paraId="25C8F6BB" w14:textId="77777777" w:rsidR="006B4ED5" w:rsidRDefault="006B4ED5" w:rsidP="006F0EA1">
            <w:r>
              <w:t>3</w:t>
            </w:r>
          </w:p>
          <w:p w14:paraId="29AE275F" w14:textId="77777777" w:rsidR="006B4ED5" w:rsidRDefault="006B4ED5" w:rsidP="006F0EA1">
            <w:r>
              <w:t>4</w:t>
            </w:r>
          </w:p>
          <w:p w14:paraId="19292D46" w14:textId="77777777" w:rsidR="006B4ED5" w:rsidRDefault="006B4ED5" w:rsidP="006F0EA1">
            <w:r>
              <w:t>5</w:t>
            </w:r>
          </w:p>
          <w:p w14:paraId="77FC60A3" w14:textId="11B46EF7" w:rsidR="006B4ED5" w:rsidRDefault="006B4ED5" w:rsidP="006F0EA1">
            <w:r>
              <w:t>6</w:t>
            </w:r>
          </w:p>
        </w:tc>
        <w:tc>
          <w:tcPr>
            <w:tcW w:w="7869" w:type="dxa"/>
          </w:tcPr>
          <w:p w14:paraId="3EE0A08C" w14:textId="77777777" w:rsidR="006B4ED5" w:rsidRDefault="006B4ED5" w:rsidP="006B4ED5">
            <w:r>
              <w:t xml:space="preserve">class </w:t>
            </w:r>
            <w:proofErr w:type="gramStart"/>
            <w:r>
              <w:t>rectangle{</w:t>
            </w:r>
            <w:proofErr w:type="gramEnd"/>
          </w:p>
          <w:p w14:paraId="4A7BF380" w14:textId="5DC19D25" w:rsidR="006B4ED5" w:rsidRPr="00A53185" w:rsidRDefault="006B4ED5" w:rsidP="006B4ED5">
            <w:pPr>
              <w:rPr>
                <w:color w:val="C00000"/>
              </w:rPr>
            </w:pPr>
            <w:r>
              <w:tab/>
            </w:r>
            <w:r w:rsidRPr="00A53185">
              <w:rPr>
                <w:color w:val="C00000"/>
              </w:rPr>
              <w:t>friend ostream&amp; operator&lt;</w:t>
            </w:r>
            <w:proofErr w:type="gramStart"/>
            <w:r w:rsidRPr="00A53185">
              <w:rPr>
                <w:color w:val="C00000"/>
              </w:rPr>
              <w:t>&lt;(</w:t>
            </w:r>
            <w:proofErr w:type="gramEnd"/>
            <w:r w:rsidRPr="00A53185">
              <w:rPr>
                <w:color w:val="C00000"/>
              </w:rPr>
              <w:t>ostream&amp;,</w:t>
            </w:r>
            <w:r w:rsidR="00964743">
              <w:rPr>
                <w:color w:val="C00000"/>
              </w:rPr>
              <w:t xml:space="preserve"> </w:t>
            </w:r>
            <w:r w:rsidRPr="00A53185">
              <w:rPr>
                <w:color w:val="C00000"/>
              </w:rPr>
              <w:t>rectangle&amp;);</w:t>
            </w:r>
          </w:p>
          <w:p w14:paraId="10394AC6" w14:textId="77777777" w:rsidR="006B4ED5" w:rsidRDefault="006B4ED5" w:rsidP="006B4ED5">
            <w:r>
              <w:tab/>
              <w:t>private:</w:t>
            </w:r>
          </w:p>
          <w:p w14:paraId="00F6362C" w14:textId="77777777" w:rsidR="006B4ED5" w:rsidRDefault="006B4ED5" w:rsidP="006B4ED5">
            <w:r>
              <w:tab/>
            </w:r>
            <w:r>
              <w:tab/>
              <w:t>float width;</w:t>
            </w:r>
          </w:p>
          <w:p w14:paraId="0088D7DB" w14:textId="77777777" w:rsidR="006B4ED5" w:rsidRDefault="006B4ED5" w:rsidP="006B4ED5">
            <w:r>
              <w:tab/>
            </w:r>
            <w:r>
              <w:tab/>
              <w:t>float height;</w:t>
            </w:r>
          </w:p>
          <w:p w14:paraId="0F9A76CC" w14:textId="5211B54C" w:rsidR="006B4ED5" w:rsidRDefault="006B4ED5" w:rsidP="006F0EA1">
            <w:r>
              <w:t>};</w:t>
            </w:r>
          </w:p>
        </w:tc>
      </w:tr>
    </w:tbl>
    <w:p w14:paraId="25A92053" w14:textId="77777777" w:rsidR="006B4ED5" w:rsidRDefault="006B4ED5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6B4ED5" w14:paraId="165C4B2D" w14:textId="77777777" w:rsidTr="006F0EA1">
        <w:tc>
          <w:tcPr>
            <w:tcW w:w="8290" w:type="dxa"/>
            <w:gridSpan w:val="2"/>
          </w:tcPr>
          <w:p w14:paraId="05A497B2" w14:textId="7DCAC3F4" w:rsidR="006B4ED5" w:rsidRDefault="006B4ED5" w:rsidP="006F0EA1">
            <w:r>
              <w:t xml:space="preserve">rectangle </w:t>
            </w:r>
            <w:r>
              <w:t>中</w:t>
            </w:r>
            <w:r>
              <w:t xml:space="preserve"> &lt;&lt; </w:t>
            </w:r>
            <w:r>
              <w:t>運算子重載的定義</w:t>
            </w:r>
          </w:p>
        </w:tc>
      </w:tr>
      <w:tr w:rsidR="006B4ED5" w14:paraId="1EA18A77" w14:textId="77777777" w:rsidTr="006F0EA1">
        <w:trPr>
          <w:trHeight w:val="367"/>
        </w:trPr>
        <w:tc>
          <w:tcPr>
            <w:tcW w:w="421" w:type="dxa"/>
          </w:tcPr>
          <w:p w14:paraId="6DBCCA12" w14:textId="77777777" w:rsidR="006B4ED5" w:rsidRDefault="006B4ED5" w:rsidP="006F0EA1">
            <w:r>
              <w:t>1</w:t>
            </w:r>
          </w:p>
          <w:p w14:paraId="7EA114BD" w14:textId="77777777" w:rsidR="006B4ED5" w:rsidRDefault="006B4ED5" w:rsidP="006F0EA1">
            <w:r>
              <w:t>2</w:t>
            </w:r>
          </w:p>
          <w:p w14:paraId="04A58EC6" w14:textId="77777777" w:rsidR="006B4ED5" w:rsidRDefault="006B4ED5" w:rsidP="006F0EA1">
            <w:r>
              <w:t>3</w:t>
            </w:r>
          </w:p>
          <w:p w14:paraId="5E62FBFF" w14:textId="77777777" w:rsidR="006B4ED5" w:rsidRDefault="006B4ED5" w:rsidP="006F0EA1">
            <w:r>
              <w:t>4</w:t>
            </w:r>
          </w:p>
          <w:p w14:paraId="098169E9" w14:textId="3DC6C95E" w:rsidR="006B4ED5" w:rsidRDefault="006B4ED5" w:rsidP="006F0EA1">
            <w:r>
              <w:t>5</w:t>
            </w:r>
          </w:p>
        </w:tc>
        <w:tc>
          <w:tcPr>
            <w:tcW w:w="7869" w:type="dxa"/>
          </w:tcPr>
          <w:p w14:paraId="23514C50" w14:textId="77777777" w:rsidR="006B4ED5" w:rsidRDefault="006B4ED5" w:rsidP="006B4ED5">
            <w:r>
              <w:t>ostream&amp; operator&lt;</w:t>
            </w:r>
            <w:proofErr w:type="gramStart"/>
            <w:r>
              <w:t>&lt;(</w:t>
            </w:r>
            <w:proofErr w:type="gramEnd"/>
            <w:r>
              <w:t>ostream&amp; os, rectangle&amp; r){</w:t>
            </w:r>
          </w:p>
          <w:p w14:paraId="00E95C47" w14:textId="77777777" w:rsidR="006B4ED5" w:rsidRDefault="006B4ED5" w:rsidP="006B4ED5">
            <w:r>
              <w:tab/>
              <w:t xml:space="preserve">os &lt;&lt; "Width: " &lt;&lt; </w:t>
            </w:r>
            <w:proofErr w:type="gramStart"/>
            <w:r>
              <w:t>r.width</w:t>
            </w:r>
            <w:proofErr w:type="gramEnd"/>
            <w:r>
              <w:t xml:space="preserve"> &lt;&lt; endl;</w:t>
            </w:r>
          </w:p>
          <w:p w14:paraId="1385C0A6" w14:textId="77777777" w:rsidR="006B4ED5" w:rsidRDefault="006B4ED5" w:rsidP="006B4ED5">
            <w:r>
              <w:tab/>
              <w:t xml:space="preserve">os &lt;&lt; "Height: " &lt;&lt; </w:t>
            </w:r>
            <w:proofErr w:type="gramStart"/>
            <w:r>
              <w:t>r.height</w:t>
            </w:r>
            <w:proofErr w:type="gramEnd"/>
            <w:r>
              <w:t xml:space="preserve"> &lt;&lt; endl;</w:t>
            </w:r>
          </w:p>
          <w:p w14:paraId="0D3C6445" w14:textId="77777777" w:rsidR="006B4ED5" w:rsidRDefault="006B4ED5" w:rsidP="006B4ED5">
            <w:r>
              <w:tab/>
              <w:t>return os;</w:t>
            </w:r>
          </w:p>
          <w:p w14:paraId="126DF01F" w14:textId="748138FF" w:rsidR="006B4ED5" w:rsidRDefault="006B4ED5" w:rsidP="006F0EA1">
            <w:r>
              <w:t>}</w:t>
            </w:r>
          </w:p>
        </w:tc>
      </w:tr>
    </w:tbl>
    <w:p w14:paraId="7D63D336" w14:textId="77777777" w:rsidR="00E87153" w:rsidRDefault="00E87153" w:rsidP="00E87153"/>
    <w:p w14:paraId="4B8D0E21" w14:textId="4E920879" w:rsidR="00E87153" w:rsidRDefault="00E87153" w:rsidP="00E87153">
      <w:r>
        <w:rPr>
          <w:rFonts w:hint="eastAsia"/>
        </w:rPr>
        <w:t>因為</w:t>
      </w:r>
      <w:r>
        <w:t>取用了</w:t>
      </w:r>
      <w:r>
        <w:t xml:space="preserve"> rectangle </w:t>
      </w:r>
      <w:r>
        <w:t>中的</w:t>
      </w:r>
      <w:r>
        <w:rPr>
          <w:rFonts w:hint="eastAsia"/>
        </w:rPr>
        <w:t xml:space="preserve"> width </w:t>
      </w:r>
      <w:r>
        <w:rPr>
          <w:rFonts w:hint="eastAsia"/>
        </w:rPr>
        <w:t>和</w:t>
      </w:r>
      <w:r>
        <w:rPr>
          <w:rFonts w:hint="eastAsia"/>
        </w:rPr>
        <w:t xml:space="preserve"> height </w:t>
      </w:r>
      <w:r>
        <w:rPr>
          <w:rFonts w:hint="eastAsia"/>
        </w:rPr>
        <w:t>等私有成員，所以必須</w:t>
      </w:r>
      <w:r>
        <w:t>在</w:t>
      </w:r>
      <w:r>
        <w:t xml:space="preserve"> rectangle </w:t>
      </w:r>
      <w:r>
        <w:t>類別中</w:t>
      </w:r>
      <w:r>
        <w:rPr>
          <w:rFonts w:hint="eastAsia"/>
        </w:rPr>
        <w:t>把</w:t>
      </w:r>
      <w:r>
        <w:t>運算子重載</w:t>
      </w:r>
      <w:r w:rsidR="00290722">
        <w:t>設</w:t>
      </w:r>
      <w:r>
        <w:t>為</w:t>
      </w:r>
      <w:r>
        <w:rPr>
          <w:rFonts w:hint="eastAsia"/>
        </w:rPr>
        <w:t xml:space="preserve"> friend</w:t>
      </w:r>
      <w:r>
        <w:t>。</w:t>
      </w:r>
      <w:r w:rsidR="000A3A3C">
        <w:rPr>
          <w:rFonts w:hint="eastAsia"/>
        </w:rPr>
        <w:t>完成後</w:t>
      </w:r>
      <w:r w:rsidR="000A3A3C">
        <w:t>，當我們寫</w:t>
      </w:r>
      <w:r w:rsidR="000A3A3C">
        <w:rPr>
          <w:rFonts w:hint="eastAsia"/>
        </w:rPr>
        <w:t>「</w:t>
      </w:r>
      <w:r w:rsidR="000A3A3C">
        <w:rPr>
          <w:rFonts w:hint="eastAsia"/>
        </w:rPr>
        <w:t>cout &lt;&lt; rectangle</w:t>
      </w:r>
      <w:r w:rsidR="000A3A3C">
        <w:t>物件」，編譯器就會</w:t>
      </w:r>
      <w:r w:rsidR="000A3A3C">
        <w:rPr>
          <w:rFonts w:hint="eastAsia"/>
        </w:rPr>
        <w:t>按照設計</w:t>
      </w:r>
      <w:r w:rsidR="000A3A3C">
        <w:t>輸出</w:t>
      </w:r>
      <w:r w:rsidR="000A3A3C">
        <w:t xml:space="preserve"> rectangle </w:t>
      </w:r>
      <w:r w:rsidR="000A3A3C">
        <w:t>物件的寬和高。</w:t>
      </w:r>
    </w:p>
    <w:p w14:paraId="6AA2E127" w14:textId="77777777" w:rsidR="006B4ED5" w:rsidRDefault="006B4ED5" w:rsidP="00221CE2"/>
    <w:p w14:paraId="29B36178" w14:textId="621E2894" w:rsidR="00E87153" w:rsidRDefault="003A5C83" w:rsidP="00E87153">
      <w:r w:rsidRPr="003A5C83">
        <w:rPr>
          <w:noProof/>
        </w:rPr>
        <w:drawing>
          <wp:anchor distT="0" distB="0" distL="114300" distR="114300" simplePos="0" relativeHeight="251716608" behindDoc="0" locked="0" layoutInCell="1" allowOverlap="1" wp14:anchorId="001C4CE3" wp14:editId="27D92347">
            <wp:simplePos x="0" y="0"/>
            <wp:positionH relativeFrom="column">
              <wp:posOffset>46355</wp:posOffset>
            </wp:positionH>
            <wp:positionV relativeFrom="paragraph">
              <wp:posOffset>942975</wp:posOffset>
            </wp:positionV>
            <wp:extent cx="5270500" cy="2121535"/>
            <wp:effectExtent l="0" t="0" r="12700" b="12065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0722">
        <w:t>另外，</w:t>
      </w:r>
      <w:r w:rsidR="00221CE2">
        <w:t xml:space="preserve">cin </w:t>
      </w:r>
      <w:r w:rsidR="00E87153">
        <w:t>是一個</w:t>
      </w:r>
      <w:r w:rsidR="00E87153">
        <w:t xml:space="preserve"> </w:t>
      </w:r>
      <w:r w:rsidR="00221CE2">
        <w:t>istream</w:t>
      </w:r>
      <w:r w:rsidR="00E87153">
        <w:rPr>
          <w:rFonts w:hint="eastAsia"/>
        </w:rPr>
        <w:t>（輸入串流</w:t>
      </w:r>
      <w:r w:rsidR="00E87153">
        <w:t>）</w:t>
      </w:r>
      <w:r w:rsidR="00E87153">
        <w:rPr>
          <w:rFonts w:hint="eastAsia"/>
        </w:rPr>
        <w:t>，</w:t>
      </w:r>
      <w:r w:rsidR="00221CE2">
        <w:t xml:space="preserve">cout </w:t>
      </w:r>
      <w:r w:rsidR="00E87153">
        <w:t>則是一個</w:t>
      </w:r>
      <w:r w:rsidR="00E87153">
        <w:t xml:space="preserve"> </w:t>
      </w:r>
      <w:r w:rsidR="00221CE2">
        <w:t>ostream</w:t>
      </w:r>
      <w:r w:rsidR="00E87153">
        <w:t>（輸出串流）</w:t>
      </w:r>
      <w:r w:rsidR="00290722">
        <w:rPr>
          <w:rFonts w:hint="eastAsia"/>
        </w:rPr>
        <w:t>，</w:t>
      </w:r>
      <w:r w:rsidR="00E87153">
        <w:rPr>
          <w:rFonts w:hint="eastAsia"/>
        </w:rPr>
        <w:t>回傳</w:t>
      </w:r>
      <w:r w:rsidR="00E87153">
        <w:rPr>
          <w:rFonts w:hint="eastAsia"/>
        </w:rPr>
        <w:t xml:space="preserve"> ostream</w:t>
      </w:r>
      <w:r w:rsidR="00E87153">
        <w:t xml:space="preserve"> </w:t>
      </w:r>
      <w:r w:rsidR="00290722">
        <w:rPr>
          <w:rFonts w:hint="eastAsia"/>
        </w:rPr>
        <w:t>的</w:t>
      </w:r>
      <w:r w:rsidR="00290722">
        <w:t>理由是</w:t>
      </w:r>
      <w:r w:rsidR="00E87153">
        <w:rPr>
          <w:rFonts w:hint="eastAsia"/>
        </w:rPr>
        <w:t>這樣才能連續輸出，否則一次只能</w:t>
      </w:r>
      <w:r w:rsidR="00E87153">
        <w:rPr>
          <w:rFonts w:hint="eastAsia"/>
        </w:rPr>
        <w:t xml:space="preserve"> cout </w:t>
      </w:r>
      <w:r w:rsidR="00E87153">
        <w:rPr>
          <w:rFonts w:hint="eastAsia"/>
        </w:rPr>
        <w:t>一個變數</w:t>
      </w:r>
      <w:r w:rsidR="00290722">
        <w:t>，不能使用形如「</w:t>
      </w:r>
      <w:r w:rsidR="00290722">
        <w:t>cout &lt;&lt; a &lt;&lt; b &lt;&lt; c</w:t>
      </w:r>
      <w:r w:rsidR="00290722">
        <w:t>」的語法。</w:t>
      </w:r>
    </w:p>
    <w:p w14:paraId="255766F6" w14:textId="482582F7" w:rsidR="00221CE2" w:rsidRDefault="00221CE2" w:rsidP="00221CE2"/>
    <w:p w14:paraId="588A4E19" w14:textId="43C68B95" w:rsidR="00221CE2" w:rsidRDefault="003A5C83" w:rsidP="00221CE2">
      <w:r>
        <w:rPr>
          <w:rFonts w:hint="eastAsia"/>
        </w:rPr>
        <w:t>上面這種</w:t>
      </w:r>
      <w:r>
        <w:t>語法能夠順利執行，是因為</w:t>
      </w:r>
      <w:r w:rsidR="00221CE2">
        <w:rPr>
          <w:rFonts w:hint="eastAsia"/>
        </w:rPr>
        <w:t>每次進行一次</w:t>
      </w:r>
      <w:r w:rsidR="00221CE2">
        <w:rPr>
          <w:rFonts w:hint="eastAsia"/>
        </w:rPr>
        <w:t xml:space="preserve"> cout </w:t>
      </w:r>
      <w:r w:rsidR="00221CE2">
        <w:rPr>
          <w:rFonts w:hint="eastAsia"/>
        </w:rPr>
        <w:t>後</w:t>
      </w:r>
      <w:r>
        <w:t>，都</w:t>
      </w:r>
      <w:r w:rsidR="00221CE2">
        <w:rPr>
          <w:rFonts w:hint="eastAsia"/>
        </w:rPr>
        <w:t>會回傳一個</w:t>
      </w:r>
      <w:r w:rsidR="00221CE2">
        <w:rPr>
          <w:rFonts w:hint="eastAsia"/>
        </w:rPr>
        <w:t xml:space="preserve"> ostream</w:t>
      </w:r>
      <w:r>
        <w:t>，可以繼續對</w:t>
      </w:r>
      <w:r>
        <w:rPr>
          <w:rFonts w:hint="eastAsia"/>
        </w:rPr>
        <w:t>下一個</w:t>
      </w:r>
      <w:r>
        <w:t>變數做輸出。</w:t>
      </w:r>
    </w:p>
    <w:p w14:paraId="6D5105BC" w14:textId="5C7DD99C" w:rsidR="003D123D" w:rsidRDefault="003D123D" w:rsidP="003D123D">
      <w:r>
        <w:lastRenderedPageBreak/>
        <w:t xml:space="preserve">B. </w:t>
      </w:r>
      <w:r>
        <w:t>重載</w:t>
      </w:r>
      <w:r>
        <w:t xml:space="preserve"> &gt;&gt; </w:t>
      </w:r>
      <w:r>
        <w:t>運算子</w:t>
      </w:r>
    </w:p>
    <w:p w14:paraId="02E6FF99" w14:textId="77777777" w:rsidR="00221CE2" w:rsidRDefault="00221CE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6B4ED5" w14:paraId="57119064" w14:textId="77777777" w:rsidTr="006F0EA1">
        <w:tc>
          <w:tcPr>
            <w:tcW w:w="8290" w:type="dxa"/>
            <w:gridSpan w:val="2"/>
          </w:tcPr>
          <w:p w14:paraId="0E8D2001" w14:textId="52563FA6" w:rsidR="006B4ED5" w:rsidRDefault="006B4ED5" w:rsidP="006F0EA1">
            <w:r>
              <w:t xml:space="preserve">rectangle </w:t>
            </w:r>
            <w:r>
              <w:t>中</w:t>
            </w:r>
            <w:r>
              <w:t xml:space="preserve"> &gt;&gt; </w:t>
            </w:r>
            <w:r>
              <w:t>運算子重載的宣告</w:t>
            </w:r>
          </w:p>
        </w:tc>
      </w:tr>
      <w:tr w:rsidR="006B4ED5" w14:paraId="6D6E46B2" w14:textId="77777777" w:rsidTr="006F0EA1">
        <w:trPr>
          <w:trHeight w:val="367"/>
        </w:trPr>
        <w:tc>
          <w:tcPr>
            <w:tcW w:w="421" w:type="dxa"/>
          </w:tcPr>
          <w:p w14:paraId="57DD37D9" w14:textId="77777777" w:rsidR="006B4ED5" w:rsidRDefault="006B4ED5" w:rsidP="006F0EA1">
            <w:r>
              <w:t>1</w:t>
            </w:r>
          </w:p>
          <w:p w14:paraId="5CB472C5" w14:textId="77777777" w:rsidR="006B4ED5" w:rsidRDefault="006B4ED5" w:rsidP="006F0EA1">
            <w:r>
              <w:t>2</w:t>
            </w:r>
          </w:p>
          <w:p w14:paraId="11A3E1D6" w14:textId="77777777" w:rsidR="006B4ED5" w:rsidRDefault="006B4ED5" w:rsidP="006F0EA1">
            <w:r>
              <w:t>3</w:t>
            </w:r>
          </w:p>
          <w:p w14:paraId="571B824B" w14:textId="77777777" w:rsidR="006B4ED5" w:rsidRDefault="006B4ED5" w:rsidP="006F0EA1">
            <w:r>
              <w:t>4</w:t>
            </w:r>
          </w:p>
          <w:p w14:paraId="55624FE3" w14:textId="77777777" w:rsidR="006B4ED5" w:rsidRDefault="006B4ED5" w:rsidP="006F0EA1">
            <w:r>
              <w:t>5</w:t>
            </w:r>
          </w:p>
          <w:p w14:paraId="379F8CBC" w14:textId="77777777" w:rsidR="006B4ED5" w:rsidRDefault="006B4ED5" w:rsidP="006F0EA1">
            <w:r>
              <w:t>6</w:t>
            </w:r>
          </w:p>
        </w:tc>
        <w:tc>
          <w:tcPr>
            <w:tcW w:w="7869" w:type="dxa"/>
          </w:tcPr>
          <w:p w14:paraId="4BF70C71" w14:textId="77777777" w:rsidR="006B4ED5" w:rsidRDefault="006B4ED5" w:rsidP="006B4ED5">
            <w:r>
              <w:t xml:space="preserve">class </w:t>
            </w:r>
            <w:proofErr w:type="gramStart"/>
            <w:r>
              <w:t>rectangle{</w:t>
            </w:r>
            <w:proofErr w:type="gramEnd"/>
          </w:p>
          <w:p w14:paraId="5FA52770" w14:textId="77777777" w:rsidR="006B4ED5" w:rsidRDefault="006B4ED5" w:rsidP="006B4ED5">
            <w:r>
              <w:tab/>
            </w:r>
            <w:r w:rsidRPr="00C908EA">
              <w:rPr>
                <w:color w:val="C00000"/>
              </w:rPr>
              <w:t>friend istream&amp; operator&gt;&gt;(istream</w:t>
            </w:r>
            <w:proofErr w:type="gramStart"/>
            <w:r w:rsidRPr="00C908EA">
              <w:rPr>
                <w:color w:val="C00000"/>
              </w:rPr>
              <w:t>&amp;,rectangle</w:t>
            </w:r>
            <w:proofErr w:type="gramEnd"/>
            <w:r w:rsidRPr="00C908EA">
              <w:rPr>
                <w:color w:val="C00000"/>
              </w:rPr>
              <w:t>&amp;);</w:t>
            </w:r>
          </w:p>
          <w:p w14:paraId="5DE6CC1A" w14:textId="77777777" w:rsidR="006B4ED5" w:rsidRDefault="006B4ED5" w:rsidP="006B4ED5">
            <w:r>
              <w:tab/>
              <w:t>private:</w:t>
            </w:r>
          </w:p>
          <w:p w14:paraId="7A30E82B" w14:textId="77777777" w:rsidR="006B4ED5" w:rsidRDefault="006B4ED5" w:rsidP="006B4ED5">
            <w:r>
              <w:tab/>
            </w:r>
            <w:r>
              <w:tab/>
              <w:t>float width;</w:t>
            </w:r>
          </w:p>
          <w:p w14:paraId="4147BAF3" w14:textId="77777777" w:rsidR="006B4ED5" w:rsidRDefault="006B4ED5" w:rsidP="006B4ED5">
            <w:r>
              <w:tab/>
            </w:r>
            <w:r>
              <w:tab/>
              <w:t>float height;</w:t>
            </w:r>
          </w:p>
          <w:p w14:paraId="00523956" w14:textId="44E92EA5" w:rsidR="006B4ED5" w:rsidRDefault="006B4ED5" w:rsidP="006F0EA1">
            <w:r>
              <w:t>};</w:t>
            </w:r>
          </w:p>
        </w:tc>
      </w:tr>
    </w:tbl>
    <w:p w14:paraId="0E27FC69" w14:textId="77777777" w:rsidR="006B4ED5" w:rsidRDefault="006B4ED5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6B4ED5" w14:paraId="3CF546A9" w14:textId="77777777" w:rsidTr="006F0EA1">
        <w:tc>
          <w:tcPr>
            <w:tcW w:w="8290" w:type="dxa"/>
            <w:gridSpan w:val="2"/>
          </w:tcPr>
          <w:p w14:paraId="512614B5" w14:textId="77777777" w:rsidR="006B4ED5" w:rsidRDefault="006B4ED5" w:rsidP="006F0EA1">
            <w:r>
              <w:t xml:space="preserve">rectangle </w:t>
            </w:r>
            <w:r>
              <w:t>中</w:t>
            </w:r>
            <w:r>
              <w:t xml:space="preserve"> &gt;&gt; </w:t>
            </w:r>
            <w:r>
              <w:t>運算子重載的宣告</w:t>
            </w:r>
          </w:p>
        </w:tc>
      </w:tr>
      <w:tr w:rsidR="006B4ED5" w14:paraId="768F33DE" w14:textId="77777777" w:rsidTr="006F0EA1">
        <w:trPr>
          <w:trHeight w:val="367"/>
        </w:trPr>
        <w:tc>
          <w:tcPr>
            <w:tcW w:w="421" w:type="dxa"/>
          </w:tcPr>
          <w:p w14:paraId="28A4923E" w14:textId="77777777" w:rsidR="006B4ED5" w:rsidRDefault="006B4ED5" w:rsidP="006F0EA1">
            <w:r>
              <w:t>1</w:t>
            </w:r>
          </w:p>
          <w:p w14:paraId="4C8B2DFD" w14:textId="77777777" w:rsidR="006B4ED5" w:rsidRDefault="006B4ED5" w:rsidP="006F0EA1">
            <w:r>
              <w:t>2</w:t>
            </w:r>
          </w:p>
          <w:p w14:paraId="1270181B" w14:textId="77777777" w:rsidR="006B4ED5" w:rsidRDefault="006B4ED5" w:rsidP="006F0EA1">
            <w:r>
              <w:t>3</w:t>
            </w:r>
          </w:p>
          <w:p w14:paraId="2E985EDB" w14:textId="3C5CBDAA" w:rsidR="006B4ED5" w:rsidRDefault="006B4ED5" w:rsidP="006F0EA1">
            <w:r>
              <w:t>4</w:t>
            </w:r>
          </w:p>
        </w:tc>
        <w:tc>
          <w:tcPr>
            <w:tcW w:w="7869" w:type="dxa"/>
          </w:tcPr>
          <w:p w14:paraId="3F241670" w14:textId="77777777" w:rsidR="006B4ED5" w:rsidRDefault="006B4ED5" w:rsidP="006B4ED5">
            <w:r>
              <w:t>istream&amp; operator&gt;</w:t>
            </w:r>
            <w:proofErr w:type="gramStart"/>
            <w:r>
              <w:t>&gt;(</w:t>
            </w:r>
            <w:proofErr w:type="gramEnd"/>
            <w:r>
              <w:t>istream&amp; is, rectangle&amp; r){</w:t>
            </w:r>
          </w:p>
          <w:p w14:paraId="667D9895" w14:textId="77777777" w:rsidR="006B4ED5" w:rsidRDefault="006B4ED5" w:rsidP="006B4ED5">
            <w:r>
              <w:tab/>
              <w:t xml:space="preserve">is &gt;&gt; </w:t>
            </w:r>
            <w:proofErr w:type="gramStart"/>
            <w:r>
              <w:t>r.width</w:t>
            </w:r>
            <w:proofErr w:type="gramEnd"/>
            <w:r>
              <w:t xml:space="preserve"> &gt;&gt; r.height;</w:t>
            </w:r>
          </w:p>
          <w:p w14:paraId="7B537A6C" w14:textId="77777777" w:rsidR="006B4ED5" w:rsidRDefault="006B4ED5" w:rsidP="006B4ED5">
            <w:r>
              <w:tab/>
              <w:t>return is;</w:t>
            </w:r>
          </w:p>
          <w:p w14:paraId="18079942" w14:textId="4CE4F45B" w:rsidR="006B4ED5" w:rsidRDefault="006B4ED5" w:rsidP="006F0EA1">
            <w:r>
              <w:t>}</w:t>
            </w:r>
          </w:p>
        </w:tc>
      </w:tr>
    </w:tbl>
    <w:p w14:paraId="6496612F" w14:textId="77777777" w:rsidR="00221CE2" w:rsidRDefault="00221CE2" w:rsidP="00221CE2"/>
    <w:p w14:paraId="3F34035D" w14:textId="2DDF429E" w:rsidR="00221CE2" w:rsidRDefault="00610031" w:rsidP="00221CE2">
      <w:r>
        <w:t>輸入和輸出運算子</w:t>
      </w:r>
      <w:r>
        <w:t xml:space="preserve"> </w:t>
      </w:r>
      <w:r w:rsidR="00221CE2">
        <w:rPr>
          <w:rFonts w:hint="eastAsia"/>
        </w:rPr>
        <w:t xml:space="preserve">&gt;&gt; </w:t>
      </w:r>
      <w:r w:rsidR="00221CE2">
        <w:rPr>
          <w:rFonts w:hint="eastAsia"/>
        </w:rPr>
        <w:t>與</w:t>
      </w:r>
      <w:r w:rsidR="00221CE2">
        <w:rPr>
          <w:rFonts w:hint="eastAsia"/>
        </w:rPr>
        <w:t xml:space="preserve"> &lt;&lt; </w:t>
      </w:r>
      <w:r w:rsidR="00221CE2">
        <w:rPr>
          <w:rFonts w:hint="eastAsia"/>
        </w:rPr>
        <w:t>的箭頭方向</w:t>
      </w:r>
      <w:r>
        <w:rPr>
          <w:rFonts w:hint="eastAsia"/>
        </w:rPr>
        <w:t>其實</w:t>
      </w:r>
      <w:r w:rsidR="00221CE2">
        <w:rPr>
          <w:rFonts w:hint="eastAsia"/>
        </w:rPr>
        <w:t>是人為定義的</w:t>
      </w:r>
      <w:r>
        <w:t>，透過運算子重載，我們也可以將其調換，讓</w:t>
      </w:r>
      <w:r>
        <w:t xml:space="preserve"> &lt;&lt; </w:t>
      </w:r>
      <w:r>
        <w:t>變為輸入、</w:t>
      </w:r>
      <w:r>
        <w:t xml:space="preserve">&gt;&gt; </w:t>
      </w:r>
      <w:r>
        <w:t>變為輸出，只是這樣容易造成混淆，因此並不建議。</w:t>
      </w:r>
    </w:p>
    <w:p w14:paraId="52362132" w14:textId="0631CBA2" w:rsidR="00AC2591" w:rsidRDefault="00AC2591" w:rsidP="00610031">
      <w:pPr>
        <w:tabs>
          <w:tab w:val="left" w:pos="2160"/>
        </w:tabs>
      </w:pPr>
    </w:p>
    <w:p w14:paraId="6851A7A1" w14:textId="3F5DAE25" w:rsidR="00221CE2" w:rsidRPr="00610031" w:rsidRDefault="00610031" w:rsidP="00221CE2">
      <w:r w:rsidRPr="00610031">
        <w:t xml:space="preserve">2. </w:t>
      </w:r>
      <w:r w:rsidR="00221CE2" w:rsidRPr="00610031">
        <w:rPr>
          <w:rFonts w:hint="eastAsia"/>
        </w:rPr>
        <w:t>函式模板與類別模板</w:t>
      </w:r>
    </w:p>
    <w:p w14:paraId="1F98CB3E" w14:textId="77777777" w:rsidR="00221CE2" w:rsidRDefault="00221CE2" w:rsidP="00221CE2"/>
    <w:p w14:paraId="43B9D7C0" w14:textId="19BC1309" w:rsidR="00221CE2" w:rsidRDefault="00C908EA" w:rsidP="00221CE2">
      <w:r>
        <w:t xml:space="preserve">(1) </w:t>
      </w:r>
      <w:r w:rsidR="00221CE2">
        <w:rPr>
          <w:rFonts w:hint="eastAsia"/>
        </w:rPr>
        <w:t>函式多載</w:t>
      </w:r>
    </w:p>
    <w:p w14:paraId="4B96AC81" w14:textId="63586BAD" w:rsidR="00221CE2" w:rsidRDefault="00C908EA" w:rsidP="00C908EA">
      <w:pPr>
        <w:ind w:firstLine="480"/>
      </w:pPr>
      <w:r>
        <w:t xml:space="preserve">A. </w:t>
      </w:r>
      <w:r>
        <w:t>指的是</w:t>
      </w:r>
      <w:r w:rsidR="00221CE2">
        <w:rPr>
          <w:rFonts w:hint="eastAsia"/>
        </w:rPr>
        <w:t>同樣的函式名稱，但有不同的引數型態</w:t>
      </w:r>
    </w:p>
    <w:p w14:paraId="6A394810" w14:textId="77777777" w:rsidR="006F7F0B" w:rsidRDefault="00C908EA" w:rsidP="00221CE2">
      <w:r w:rsidRPr="00C908EA">
        <w:rPr>
          <w:noProof/>
        </w:rPr>
        <w:drawing>
          <wp:anchor distT="0" distB="0" distL="114300" distR="114300" simplePos="0" relativeHeight="251718656" behindDoc="0" locked="0" layoutInCell="1" allowOverlap="1" wp14:anchorId="524AE94B" wp14:editId="470B5972">
            <wp:simplePos x="0" y="0"/>
            <wp:positionH relativeFrom="column">
              <wp:posOffset>-59055</wp:posOffset>
            </wp:positionH>
            <wp:positionV relativeFrom="paragraph">
              <wp:posOffset>434975</wp:posOffset>
            </wp:positionV>
            <wp:extent cx="5270500" cy="2146300"/>
            <wp:effectExtent l="0" t="0" r="12700" b="12700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  <w:t xml:space="preserve">B. </w:t>
      </w:r>
      <w:r w:rsidR="00221CE2">
        <w:rPr>
          <w:rFonts w:hint="eastAsia"/>
        </w:rPr>
        <w:t>引數型態不同，函式簽名也不同，可以同時存在</w:t>
      </w:r>
    </w:p>
    <w:p w14:paraId="68AA0F86" w14:textId="77777777" w:rsidR="006F7F0B" w:rsidRDefault="006F7F0B" w:rsidP="006F7F0B">
      <w:pPr>
        <w:ind w:firstLine="480"/>
      </w:pPr>
      <w:r>
        <w:lastRenderedPageBreak/>
        <w:t>但是觀察上面的程式碼，每個函式的內容大同小異，差別只在輸入</w:t>
      </w:r>
      <w:r>
        <w:rPr>
          <w:rFonts w:hint="eastAsia"/>
        </w:rPr>
        <w:t>引數的</w:t>
      </w:r>
    </w:p>
    <w:p w14:paraId="1F207AF0" w14:textId="77777777" w:rsidR="006F7F0B" w:rsidRDefault="006F7F0B" w:rsidP="006F7F0B">
      <w:pPr>
        <w:ind w:firstLine="480"/>
      </w:pPr>
      <w:r>
        <w:t>型態而已，違反了「</w:t>
      </w:r>
      <w:r>
        <w:rPr>
          <w:rFonts w:hint="eastAsia"/>
        </w:rPr>
        <w:t>Do not repeat yourself</w:t>
      </w:r>
      <w:r>
        <w:t>」的精神，</w:t>
      </w:r>
      <w:r w:rsidR="00221CE2">
        <w:rPr>
          <w:rFonts w:hint="eastAsia"/>
        </w:rPr>
        <w:t>有沒有辦法只寫一</w:t>
      </w:r>
    </w:p>
    <w:p w14:paraId="31451B48" w14:textId="514AC3D7" w:rsidR="00221CE2" w:rsidRDefault="00221CE2" w:rsidP="006F7F0B">
      <w:pPr>
        <w:ind w:firstLine="480"/>
      </w:pPr>
      <w:r>
        <w:rPr>
          <w:rFonts w:hint="eastAsia"/>
        </w:rPr>
        <w:t>次</w:t>
      </w:r>
      <w:r w:rsidR="006F7F0B">
        <w:t>就達成同樣的效果</w:t>
      </w:r>
      <w:r>
        <w:rPr>
          <w:rFonts w:hint="eastAsia"/>
        </w:rPr>
        <w:t>？</w:t>
      </w:r>
      <w:r>
        <w:rPr>
          <w:rFonts w:hint="eastAsia"/>
        </w:rPr>
        <w:t xml:space="preserve"> </w:t>
      </w:r>
    </w:p>
    <w:p w14:paraId="43347205" w14:textId="77777777" w:rsidR="00221CE2" w:rsidRDefault="00221CE2" w:rsidP="00221CE2"/>
    <w:p w14:paraId="489F99A4" w14:textId="44023FEE" w:rsidR="00EB027E" w:rsidRDefault="00EB027E" w:rsidP="00221CE2">
      <w:r>
        <w:t xml:space="preserve">(2) </w:t>
      </w:r>
      <w:r>
        <w:t>模板</w:t>
      </w:r>
      <w:r w:rsidR="00BC7279">
        <w:t xml:space="preserve"> Template</w:t>
      </w:r>
    </w:p>
    <w:p w14:paraId="46D0165D" w14:textId="77777777" w:rsidR="00EB027E" w:rsidRDefault="00EB027E" w:rsidP="00221CE2"/>
    <w:p w14:paraId="0096B984" w14:textId="7B85AD14" w:rsidR="00221CE2" w:rsidRDefault="00EB027E" w:rsidP="00EB027E">
      <w:r>
        <w:t xml:space="preserve">A. </w:t>
      </w:r>
      <w:r w:rsidR="00221CE2">
        <w:rPr>
          <w:rFonts w:hint="eastAsia"/>
        </w:rPr>
        <w:t>一般函式（</w:t>
      </w:r>
      <w:r w:rsidR="00221CE2">
        <w:rPr>
          <w:rFonts w:hint="eastAsia"/>
        </w:rPr>
        <w:t>Function</w:t>
      </w:r>
      <w:r w:rsidR="00221CE2">
        <w:rPr>
          <w:rFonts w:hint="eastAsia"/>
        </w:rPr>
        <w:t>）</w:t>
      </w:r>
      <w:r>
        <w:t>：</w:t>
      </w:r>
      <w:r w:rsidR="00221CE2">
        <w:rPr>
          <w:rFonts w:hint="eastAsia"/>
        </w:rPr>
        <w:t>每個函式都取不同的名稱</w:t>
      </w:r>
    </w:p>
    <w:p w14:paraId="099FDA17" w14:textId="627D2B1D" w:rsidR="00221CE2" w:rsidRDefault="00EB027E" w:rsidP="00221CE2">
      <w:r>
        <w:t xml:space="preserve">B. </w:t>
      </w:r>
      <w:r w:rsidR="00221CE2">
        <w:rPr>
          <w:rFonts w:hint="eastAsia"/>
        </w:rPr>
        <w:t>函式重載（</w:t>
      </w:r>
      <w:r w:rsidR="00221CE2">
        <w:rPr>
          <w:rFonts w:hint="eastAsia"/>
        </w:rPr>
        <w:t>Function Overloading</w:t>
      </w:r>
      <w:r w:rsidR="00221CE2">
        <w:rPr>
          <w:rFonts w:hint="eastAsia"/>
        </w:rPr>
        <w:t>）</w:t>
      </w:r>
      <w:r>
        <w:t>：</w:t>
      </w:r>
      <w:r w:rsidR="00221CE2">
        <w:rPr>
          <w:rFonts w:hint="eastAsia"/>
        </w:rPr>
        <w:t>函式有相同的名稱，但有不同引數型態</w:t>
      </w:r>
    </w:p>
    <w:p w14:paraId="2459DB46" w14:textId="77777777" w:rsidR="00EB027E" w:rsidRDefault="00EB027E" w:rsidP="00221CE2">
      <w:r>
        <w:t xml:space="preserve">C. </w:t>
      </w:r>
      <w:r w:rsidR="00221CE2">
        <w:rPr>
          <w:rFonts w:hint="eastAsia"/>
        </w:rPr>
        <w:t>函式模板（</w:t>
      </w:r>
      <w:r w:rsidR="00221CE2">
        <w:rPr>
          <w:rFonts w:hint="eastAsia"/>
        </w:rPr>
        <w:t>Function Template</w:t>
      </w:r>
      <w:r w:rsidR="00221CE2">
        <w:rPr>
          <w:rFonts w:hint="eastAsia"/>
        </w:rPr>
        <w:t>）</w:t>
      </w:r>
      <w:r>
        <w:t>：</w:t>
      </w:r>
      <w:r w:rsidR="00221CE2">
        <w:rPr>
          <w:rFonts w:hint="eastAsia"/>
        </w:rPr>
        <w:t>把引數型態參數化，由編譯器根據參數產生</w:t>
      </w:r>
    </w:p>
    <w:p w14:paraId="0D87ED4B" w14:textId="2CA13A4E" w:rsidR="00221CE2" w:rsidRDefault="00EB027E" w:rsidP="00EB027E">
      <w:r>
        <w:t xml:space="preserve">   </w:t>
      </w:r>
      <w:r w:rsidR="00221CE2">
        <w:rPr>
          <w:rFonts w:hint="eastAsia"/>
        </w:rPr>
        <w:t>程式碼</w:t>
      </w:r>
    </w:p>
    <w:p w14:paraId="32A70381" w14:textId="77777777" w:rsidR="00221CE2" w:rsidRDefault="00221CE2" w:rsidP="00221CE2"/>
    <w:p w14:paraId="4C3E3A9D" w14:textId="7BE15236" w:rsidR="00221CE2" w:rsidRDefault="003C525C" w:rsidP="00221CE2">
      <w:r>
        <w:t xml:space="preserve">(3) </w:t>
      </w:r>
      <w:r>
        <w:rPr>
          <w:rFonts w:hint="eastAsia"/>
        </w:rPr>
        <w:t>函</w:t>
      </w:r>
      <w:r>
        <w:t>式模板</w:t>
      </w:r>
      <w:r>
        <w:t xml:space="preserve"> </w:t>
      </w:r>
      <w:r w:rsidR="00221CE2">
        <w:t>Function Template</w:t>
      </w:r>
    </w:p>
    <w:p w14:paraId="0A5B6F35" w14:textId="4B64846E" w:rsidR="00221CE2" w:rsidRDefault="00221CE2" w:rsidP="00221CE2">
      <w:r>
        <w:rPr>
          <w:rFonts w:hint="eastAsia"/>
        </w:rPr>
        <w:tab/>
      </w:r>
      <w:r w:rsidR="003C525C">
        <w:t xml:space="preserve">A. </w:t>
      </w:r>
      <w:r>
        <w:rPr>
          <w:rFonts w:hint="eastAsia"/>
        </w:rPr>
        <w:t>資料型態參數化</w:t>
      </w:r>
      <w:r w:rsidR="003C525C">
        <w:t>：把資料型態變成變數</w:t>
      </w:r>
    </w:p>
    <w:p w14:paraId="70C5F362" w14:textId="52D11978" w:rsidR="00221CE2" w:rsidRDefault="00221CE2" w:rsidP="00221CE2">
      <w:r>
        <w:rPr>
          <w:rFonts w:hint="eastAsia"/>
        </w:rPr>
        <w:tab/>
      </w:r>
      <w:r w:rsidR="003C525C">
        <w:t xml:space="preserve">B. </w:t>
      </w:r>
      <w:r>
        <w:rPr>
          <w:rFonts w:hint="eastAsia"/>
        </w:rPr>
        <w:t>以簡化的符號表示，通常是</w:t>
      </w:r>
      <w:r>
        <w:rPr>
          <w:rFonts w:hint="eastAsia"/>
        </w:rPr>
        <w:t xml:space="preserve"> T</w:t>
      </w:r>
      <w:r w:rsidR="003C525C">
        <w:t xml:space="preserve"> </w:t>
      </w:r>
      <w:r>
        <w:rPr>
          <w:rFonts w:hint="eastAsia"/>
        </w:rPr>
        <w:t>(typename),</w:t>
      </w:r>
      <w:r w:rsidR="00D141C0">
        <w:t xml:space="preserve"> </w:t>
      </w:r>
      <w:r>
        <w:rPr>
          <w:rFonts w:hint="eastAsia"/>
        </w:rPr>
        <w:t>T1,</w:t>
      </w:r>
      <w:r w:rsidR="00D141C0">
        <w:t xml:space="preserve"> </w:t>
      </w:r>
      <w:r>
        <w:rPr>
          <w:rFonts w:hint="eastAsia"/>
        </w:rPr>
        <w:t>T2,</w:t>
      </w:r>
      <w:r w:rsidR="00D141C0">
        <w:t xml:space="preserve"> </w:t>
      </w:r>
      <w:r>
        <w:rPr>
          <w:rFonts w:hint="eastAsia"/>
        </w:rPr>
        <w:t>...</w:t>
      </w:r>
    </w:p>
    <w:p w14:paraId="7516DA1A" w14:textId="7A26D448" w:rsidR="00221CE2" w:rsidRDefault="00221CE2" w:rsidP="00221CE2">
      <w:r>
        <w:rPr>
          <w:rFonts w:hint="eastAsia"/>
        </w:rPr>
        <w:tab/>
      </w:r>
      <w:r w:rsidR="003C525C">
        <w:t xml:space="preserve">C. </w:t>
      </w:r>
      <w:r>
        <w:rPr>
          <w:rFonts w:hint="eastAsia"/>
        </w:rPr>
        <w:t>由編譯器透過類似巨集代換，依據內容產生程式碼</w:t>
      </w:r>
    </w:p>
    <w:p w14:paraId="08BA200B" w14:textId="77777777" w:rsidR="00221CE2" w:rsidRDefault="00221CE2" w:rsidP="00221CE2"/>
    <w:p w14:paraId="676BFE91" w14:textId="77777777" w:rsidR="00221CE2" w:rsidRDefault="00221CE2" w:rsidP="003C525C">
      <w:pPr>
        <w:ind w:firstLine="480"/>
      </w:pPr>
      <w:r>
        <w:rPr>
          <w:rFonts w:hint="eastAsia"/>
        </w:rPr>
        <w:t>template&lt;</w:t>
      </w:r>
      <w:r>
        <w:rPr>
          <w:rFonts w:hint="eastAsia"/>
        </w:rPr>
        <w:t>樣板參數型態</w:t>
      </w:r>
      <w:r>
        <w:rPr>
          <w:rFonts w:hint="eastAsia"/>
        </w:rPr>
        <w:t xml:space="preserve"> </w:t>
      </w:r>
      <w:r>
        <w:rPr>
          <w:rFonts w:hint="eastAsia"/>
        </w:rPr>
        <w:t>樣板參數名稱</w:t>
      </w:r>
      <w:r>
        <w:rPr>
          <w:rFonts w:hint="eastAsia"/>
        </w:rPr>
        <w:t>,...&gt;</w:t>
      </w:r>
    </w:p>
    <w:p w14:paraId="3511DFD6" w14:textId="77777777" w:rsidR="00221CE2" w:rsidRDefault="00221CE2" w:rsidP="003C525C">
      <w:pPr>
        <w:ind w:firstLine="480"/>
      </w:pPr>
      <w:r>
        <w:rPr>
          <w:rFonts w:hint="eastAsia"/>
        </w:rPr>
        <w:t>回傳資料型態</w:t>
      </w:r>
      <w:r>
        <w:rPr>
          <w:rFonts w:hint="eastAsia"/>
        </w:rPr>
        <w:t xml:space="preserve"> </w:t>
      </w:r>
      <w:r>
        <w:rPr>
          <w:rFonts w:hint="eastAsia"/>
        </w:rPr>
        <w:t>函式名稱（引數型態</w:t>
      </w:r>
      <w:r>
        <w:rPr>
          <w:rFonts w:hint="eastAsia"/>
        </w:rPr>
        <w:t xml:space="preserve"> </w:t>
      </w:r>
      <w:r>
        <w:rPr>
          <w:rFonts w:hint="eastAsia"/>
        </w:rPr>
        <w:t>引數名稱</w:t>
      </w:r>
      <w:r>
        <w:rPr>
          <w:rFonts w:hint="eastAsia"/>
        </w:rPr>
        <w:t>,...</w:t>
      </w:r>
      <w:r>
        <w:rPr>
          <w:rFonts w:hint="eastAsia"/>
        </w:rPr>
        <w:t>）</w:t>
      </w:r>
    </w:p>
    <w:p w14:paraId="09C4E272" w14:textId="77777777" w:rsidR="00221CE2" w:rsidRDefault="00221CE2" w:rsidP="003C525C">
      <w:pPr>
        <w:ind w:firstLine="480"/>
      </w:pPr>
      <w:r>
        <w:t>{</w:t>
      </w:r>
    </w:p>
    <w:p w14:paraId="612FF0C0" w14:textId="77777777" w:rsidR="00221CE2" w:rsidRDefault="00221CE2" w:rsidP="003C525C">
      <w:pPr>
        <w:ind w:firstLine="480"/>
      </w:pPr>
      <w:r>
        <w:rPr>
          <w:rFonts w:hint="eastAsia"/>
        </w:rPr>
        <w:tab/>
      </w:r>
      <w:r>
        <w:rPr>
          <w:rFonts w:hint="eastAsia"/>
        </w:rPr>
        <w:t>程式碼</w:t>
      </w:r>
      <w:r>
        <w:rPr>
          <w:rFonts w:hint="eastAsia"/>
        </w:rPr>
        <w:t>;</w:t>
      </w:r>
    </w:p>
    <w:p w14:paraId="0733DE94" w14:textId="77777777" w:rsidR="00221CE2" w:rsidRDefault="00221CE2" w:rsidP="003C525C">
      <w:pPr>
        <w:ind w:firstLine="480"/>
      </w:pPr>
      <w:r>
        <w:t>}</w:t>
      </w:r>
    </w:p>
    <w:p w14:paraId="6BEE8BA9" w14:textId="77777777" w:rsidR="00221CE2" w:rsidRDefault="00221CE2" w:rsidP="00221CE2"/>
    <w:p w14:paraId="48D06CA6" w14:textId="77777777" w:rsidR="003C525C" w:rsidRDefault="003C525C" w:rsidP="003C525C">
      <w:r>
        <w:t xml:space="preserve">(4) </w:t>
      </w:r>
      <w:r>
        <w:t>函式模板的實際例子</w:t>
      </w:r>
    </w:p>
    <w:p w14:paraId="30A13CAB" w14:textId="77777777" w:rsidR="003C525C" w:rsidRDefault="003C525C" w:rsidP="003C525C">
      <w:pPr>
        <w:ind w:firstLine="480"/>
      </w:pPr>
    </w:p>
    <w:p w14:paraId="3970BF91" w14:textId="56A63FA5" w:rsidR="00221CE2" w:rsidRDefault="003C525C" w:rsidP="005D0EFE">
      <w:r>
        <w:t>想實現</w:t>
      </w:r>
      <w:r>
        <w:rPr>
          <w:rFonts w:hint="eastAsia"/>
        </w:rPr>
        <w:t>「</w:t>
      </w:r>
      <w:r w:rsidR="00221CE2">
        <w:rPr>
          <w:rFonts w:hint="eastAsia"/>
        </w:rPr>
        <w:t>判斷</w:t>
      </w:r>
      <w:r w:rsidR="00221CE2">
        <w:rPr>
          <w:rFonts w:hint="eastAsia"/>
        </w:rPr>
        <w:t xml:space="preserve"> a </w:t>
      </w:r>
      <w:r w:rsidR="00221CE2">
        <w:rPr>
          <w:rFonts w:hint="eastAsia"/>
        </w:rPr>
        <w:t>是不是大於</w:t>
      </w:r>
      <w:r w:rsidR="00221CE2">
        <w:rPr>
          <w:rFonts w:hint="eastAsia"/>
        </w:rPr>
        <w:t xml:space="preserve"> b</w:t>
      </w:r>
      <w:r>
        <w:t>」的</w:t>
      </w:r>
      <w:r w:rsidR="00CA0F52">
        <w:rPr>
          <w:rFonts w:hint="eastAsia"/>
        </w:rPr>
        <w:t>函式</w:t>
      </w:r>
      <w:r w:rsidR="00CA0F52">
        <w:t xml:space="preserve"> isBigger</w:t>
      </w:r>
      <w:r w:rsidR="00221CE2">
        <w:rPr>
          <w:rFonts w:hint="eastAsia"/>
        </w:rPr>
        <w:t>，但不想</w:t>
      </w:r>
      <w:r>
        <w:rPr>
          <w:rFonts w:hint="eastAsia"/>
        </w:rPr>
        <w:t>為</w:t>
      </w:r>
      <w:r>
        <w:rPr>
          <w:rFonts w:hint="eastAsia"/>
        </w:rPr>
        <w:t xml:space="preserve"> int</w:t>
      </w:r>
      <w:r>
        <w:rPr>
          <w:rFonts w:hint="eastAsia"/>
        </w:rPr>
        <w:t>、</w:t>
      </w:r>
      <w:r>
        <w:rPr>
          <w:rFonts w:hint="eastAsia"/>
        </w:rPr>
        <w:t>floa</w:t>
      </w:r>
      <w:r>
        <w:t>t</w:t>
      </w:r>
      <w:r>
        <w:t>、</w:t>
      </w:r>
      <w:r w:rsidR="00221CE2">
        <w:rPr>
          <w:rFonts w:hint="eastAsia"/>
        </w:rPr>
        <w:t xml:space="preserve">char </w:t>
      </w:r>
      <w:r w:rsidR="00221CE2">
        <w:rPr>
          <w:rFonts w:hint="eastAsia"/>
        </w:rPr>
        <w:t>各寫一個</w:t>
      </w:r>
      <w:r>
        <w:t>類似的函式</w:t>
      </w:r>
      <w:r w:rsidR="00CA0F52">
        <w:t>，把資料型別參數化（變成一個變數</w:t>
      </w:r>
      <w:r w:rsidR="002E3703">
        <w:t xml:space="preserve"> T</w:t>
      </w:r>
      <w:r w:rsidR="00CA0F52">
        <w:t>）</w:t>
      </w:r>
      <w:r>
        <w:t>：</w:t>
      </w:r>
    </w:p>
    <w:p w14:paraId="3571EA2E" w14:textId="77777777" w:rsidR="00221CE2" w:rsidRDefault="00221CE2" w:rsidP="00221CE2"/>
    <w:p w14:paraId="6E31ABA4" w14:textId="77777777" w:rsidR="00221CE2" w:rsidRDefault="00221CE2" w:rsidP="003C525C">
      <w:pPr>
        <w:ind w:firstLine="480"/>
      </w:pPr>
      <w:r>
        <w:t>template &lt;class T&gt;</w:t>
      </w:r>
    </w:p>
    <w:p w14:paraId="0292B6FB" w14:textId="2D1B2177" w:rsidR="00221CE2" w:rsidRDefault="00221CE2" w:rsidP="003C525C">
      <w:pPr>
        <w:ind w:firstLine="480"/>
      </w:pPr>
      <w:r>
        <w:t xml:space="preserve">bool </w:t>
      </w:r>
      <w:proofErr w:type="gramStart"/>
      <w:r>
        <w:t>isBigger(</w:t>
      </w:r>
      <w:proofErr w:type="gramEnd"/>
      <w:r>
        <w:t>T a, T</w:t>
      </w:r>
      <w:r w:rsidR="00021AE0">
        <w:t xml:space="preserve"> </w:t>
      </w:r>
      <w:r>
        <w:t>b){</w:t>
      </w:r>
    </w:p>
    <w:p w14:paraId="51826D29" w14:textId="77777777" w:rsidR="00221CE2" w:rsidRDefault="00221CE2" w:rsidP="003C525C">
      <w:pPr>
        <w:ind w:firstLine="480"/>
      </w:pPr>
      <w:r>
        <w:tab/>
        <w:t>return a&gt;b;</w:t>
      </w:r>
    </w:p>
    <w:p w14:paraId="13A29DA9" w14:textId="77777777" w:rsidR="00221CE2" w:rsidRDefault="00221CE2" w:rsidP="003C525C">
      <w:pPr>
        <w:ind w:firstLine="480"/>
      </w:pPr>
      <w:r>
        <w:t>}</w:t>
      </w:r>
    </w:p>
    <w:p w14:paraId="0F73B295" w14:textId="77777777" w:rsidR="003C525C" w:rsidRDefault="003C525C" w:rsidP="003C525C">
      <w:pPr>
        <w:ind w:firstLine="480"/>
      </w:pPr>
    </w:p>
    <w:p w14:paraId="608705C1" w14:textId="0533ACF5" w:rsidR="00221CE2" w:rsidRDefault="003C525C" w:rsidP="009C2AB6">
      <w:r>
        <w:t xml:space="preserve">A. </w:t>
      </w:r>
      <w:r w:rsidR="00221CE2">
        <w:rPr>
          <w:rFonts w:hint="eastAsia"/>
        </w:rPr>
        <w:t>以關鍵字</w:t>
      </w:r>
      <w:r w:rsidR="00221CE2">
        <w:rPr>
          <w:rFonts w:hint="eastAsia"/>
        </w:rPr>
        <w:t xml:space="preserve"> template </w:t>
      </w:r>
      <w:r w:rsidR="00221CE2">
        <w:rPr>
          <w:rFonts w:hint="eastAsia"/>
        </w:rPr>
        <w:t>開頭</w:t>
      </w:r>
    </w:p>
    <w:p w14:paraId="36F4A125" w14:textId="32B8FBD0" w:rsidR="00221CE2" w:rsidRDefault="00221CE2" w:rsidP="00221CE2">
      <w:r>
        <w:rPr>
          <w:rFonts w:hint="eastAsia"/>
        </w:rPr>
        <w:tab/>
      </w:r>
      <w:r w:rsidR="003C525C">
        <w:t xml:space="preserve">a. </w:t>
      </w:r>
      <w:r>
        <w:rPr>
          <w:rFonts w:hint="eastAsia"/>
        </w:rPr>
        <w:t>用</w:t>
      </w:r>
      <w:r>
        <w:rPr>
          <w:rFonts w:hint="eastAsia"/>
        </w:rPr>
        <w:t xml:space="preserve"> &lt;&gt; </w:t>
      </w:r>
      <w:r>
        <w:rPr>
          <w:rFonts w:hint="eastAsia"/>
        </w:rPr>
        <w:t>把參數包起來</w:t>
      </w:r>
    </w:p>
    <w:p w14:paraId="61D6CEB9" w14:textId="7DA13A51" w:rsidR="00221CE2" w:rsidRDefault="00221CE2" w:rsidP="00221CE2">
      <w:r>
        <w:rPr>
          <w:rFonts w:hint="eastAsia"/>
        </w:rPr>
        <w:tab/>
      </w:r>
      <w:r w:rsidR="003C525C">
        <w:t xml:space="preserve">b. </w:t>
      </w:r>
      <w:r>
        <w:rPr>
          <w:rFonts w:hint="eastAsia"/>
        </w:rPr>
        <w:t>習慣上用</w:t>
      </w:r>
      <w:r>
        <w:rPr>
          <w:rFonts w:hint="eastAsia"/>
        </w:rPr>
        <w:t xml:space="preserve"> T,</w:t>
      </w:r>
      <w:r w:rsidR="003C525C">
        <w:t xml:space="preserve"> </w:t>
      </w:r>
      <w:r>
        <w:rPr>
          <w:rFonts w:hint="eastAsia"/>
        </w:rPr>
        <w:t>T1,</w:t>
      </w:r>
      <w:r w:rsidR="003C525C">
        <w:t xml:space="preserve"> </w:t>
      </w:r>
      <w:r>
        <w:rPr>
          <w:rFonts w:hint="eastAsia"/>
        </w:rPr>
        <w:t xml:space="preserve">T2 </w:t>
      </w:r>
      <w:r>
        <w:rPr>
          <w:rFonts w:hint="eastAsia"/>
        </w:rPr>
        <w:t>作為模板參數名稱</w:t>
      </w:r>
    </w:p>
    <w:p w14:paraId="08C57796" w14:textId="06CC83CE" w:rsidR="00221CE2" w:rsidRDefault="003C525C" w:rsidP="009C2AB6">
      <w:r>
        <w:lastRenderedPageBreak/>
        <w:t xml:space="preserve">B. </w:t>
      </w:r>
      <w:r w:rsidR="00221CE2">
        <w:rPr>
          <w:rFonts w:hint="eastAsia"/>
        </w:rPr>
        <w:t>寫上函式的程式碼</w:t>
      </w:r>
    </w:p>
    <w:p w14:paraId="1A8969F2" w14:textId="2D473AE0" w:rsidR="00221CE2" w:rsidRDefault="00221CE2" w:rsidP="00221CE2">
      <w:r>
        <w:rPr>
          <w:rFonts w:hint="eastAsia"/>
        </w:rPr>
        <w:tab/>
      </w:r>
      <w:r w:rsidR="003C525C">
        <w:t xml:space="preserve">a. </w:t>
      </w:r>
      <w:r>
        <w:rPr>
          <w:rFonts w:hint="eastAsia"/>
        </w:rPr>
        <w:t>又稱原型（</w:t>
      </w:r>
      <w:r>
        <w:rPr>
          <w:rFonts w:hint="eastAsia"/>
        </w:rPr>
        <w:t>prototype</w:t>
      </w:r>
      <w:r>
        <w:rPr>
          <w:rFonts w:hint="eastAsia"/>
        </w:rPr>
        <w:t>）</w:t>
      </w:r>
    </w:p>
    <w:p w14:paraId="24B22216" w14:textId="20AA6A2F" w:rsidR="00221CE2" w:rsidRDefault="00221CE2" w:rsidP="00221CE2">
      <w:r>
        <w:rPr>
          <w:rFonts w:hint="eastAsia"/>
        </w:rPr>
        <w:tab/>
      </w:r>
      <w:r w:rsidR="003C525C">
        <w:t xml:space="preserve">b. </w:t>
      </w:r>
      <w:r>
        <w:rPr>
          <w:rFonts w:hint="eastAsia"/>
        </w:rPr>
        <w:t>函式名稱即為該函式樣版的名稱</w:t>
      </w:r>
    </w:p>
    <w:p w14:paraId="3DAECEBE" w14:textId="77777777" w:rsidR="003C525C" w:rsidRDefault="003C525C" w:rsidP="00221CE2"/>
    <w:p w14:paraId="5569A862" w14:textId="0C76BB2D" w:rsidR="00221CE2" w:rsidRDefault="00221CE2" w:rsidP="00221CE2">
      <w:r>
        <w:rPr>
          <w:rFonts w:hint="eastAsia"/>
        </w:rPr>
        <w:t>參數型態可用</w:t>
      </w:r>
      <w:r>
        <w:rPr>
          <w:rFonts w:hint="eastAsia"/>
        </w:rPr>
        <w:t xml:space="preserve"> class </w:t>
      </w:r>
      <w:r>
        <w:rPr>
          <w:rFonts w:hint="eastAsia"/>
        </w:rPr>
        <w:t>或</w:t>
      </w:r>
      <w:r>
        <w:rPr>
          <w:rFonts w:hint="eastAsia"/>
        </w:rPr>
        <w:t xml:space="preserve"> typename</w:t>
      </w:r>
      <w:r w:rsidR="00BF1C1B">
        <w:t>，</w:t>
      </w:r>
      <w:r>
        <w:rPr>
          <w:rFonts w:hint="eastAsia"/>
        </w:rPr>
        <w:t>表</w:t>
      </w:r>
      <w:r w:rsidR="00BF1C1B">
        <w:t>示</w:t>
      </w:r>
      <w:r>
        <w:rPr>
          <w:rFonts w:hint="eastAsia"/>
        </w:rPr>
        <w:t>泛用型態（即任何型態）</w:t>
      </w:r>
      <w:r w:rsidR="00BF1C1B">
        <w:rPr>
          <w:rFonts w:hint="eastAsia"/>
        </w:rPr>
        <w:t>。</w:t>
      </w:r>
      <w:r w:rsidR="00BF1C1B">
        <w:t>因此參數型態也</w:t>
      </w:r>
      <w:r w:rsidR="00BF1C1B">
        <w:rPr>
          <w:rFonts w:hint="eastAsia"/>
        </w:rPr>
        <w:t>可以代入</w:t>
      </w:r>
      <w:r>
        <w:rPr>
          <w:rFonts w:hint="eastAsia"/>
        </w:rPr>
        <w:t>如</w:t>
      </w:r>
      <w:r>
        <w:rPr>
          <w:rFonts w:hint="eastAsia"/>
        </w:rPr>
        <w:t xml:space="preserve"> int</w:t>
      </w:r>
      <w:r>
        <w:rPr>
          <w:rFonts w:hint="eastAsia"/>
        </w:rPr>
        <w:t>、</w:t>
      </w:r>
      <w:r>
        <w:rPr>
          <w:rFonts w:hint="eastAsia"/>
        </w:rPr>
        <w:t xml:space="preserve">float </w:t>
      </w:r>
      <w:r>
        <w:rPr>
          <w:rFonts w:hint="eastAsia"/>
        </w:rPr>
        <w:t>或</w:t>
      </w:r>
      <w:r w:rsidR="00BF1C1B">
        <w:t>其他</w:t>
      </w:r>
      <w:r>
        <w:rPr>
          <w:rFonts w:hint="eastAsia"/>
        </w:rPr>
        <w:t>自定義</w:t>
      </w:r>
      <w:r w:rsidR="00BF1C1B">
        <w:t>的型態</w:t>
      </w:r>
      <w:r>
        <w:rPr>
          <w:rFonts w:hint="eastAsia"/>
        </w:rPr>
        <w:t>（</w:t>
      </w:r>
      <w:r w:rsidR="00BF1C1B">
        <w:t>結構等</w:t>
      </w:r>
      <w:r w:rsidR="00BF1C1B">
        <w:rPr>
          <w:rFonts w:hint="eastAsia"/>
        </w:rPr>
        <w:t>等</w:t>
      </w:r>
      <w:r>
        <w:rPr>
          <w:rFonts w:hint="eastAsia"/>
        </w:rPr>
        <w:t>）</w:t>
      </w:r>
      <w:r w:rsidR="00BF1C1B">
        <w:t>，使用者傳入</w:t>
      </w:r>
      <w:r w:rsidR="00BF1C1B">
        <w:t xml:space="preserve"> int </w:t>
      </w:r>
      <w:r w:rsidR="00BF1C1B">
        <w:t>時，</w:t>
      </w:r>
      <w:r w:rsidR="00BF1C1B">
        <w:t xml:space="preserve">T </w:t>
      </w:r>
      <w:r w:rsidR="00BF1C1B">
        <w:t>就代入</w:t>
      </w:r>
      <w:r w:rsidR="00BF1C1B">
        <w:t xml:space="preserve"> int </w:t>
      </w:r>
      <w:r w:rsidR="00D34AF0">
        <w:t>並</w:t>
      </w:r>
      <w:r w:rsidR="00BF1C1B">
        <w:t>產生對應</w:t>
      </w:r>
      <w:r w:rsidR="00D34AF0">
        <w:t xml:space="preserve"> int </w:t>
      </w:r>
      <w:r w:rsidR="00BF1C1B">
        <w:t>的程式碼</w:t>
      </w:r>
      <w:r w:rsidR="00BF1C1B">
        <w:rPr>
          <w:rFonts w:hint="eastAsia"/>
        </w:rPr>
        <w:t>；</w:t>
      </w:r>
      <w:r w:rsidR="00BF1C1B">
        <w:t>使用者傳入</w:t>
      </w:r>
      <w:r w:rsidR="00BF1C1B">
        <w:t xml:space="preserve"> float </w:t>
      </w:r>
      <w:r w:rsidR="00BF1C1B">
        <w:t>時，</w:t>
      </w:r>
      <w:r w:rsidR="00BF1C1B">
        <w:t xml:space="preserve">T </w:t>
      </w:r>
      <w:r w:rsidR="00F32106">
        <w:t>則</w:t>
      </w:r>
      <w:r w:rsidR="00BF1C1B">
        <w:t>代入</w:t>
      </w:r>
      <w:r w:rsidR="00BF1C1B">
        <w:t xml:space="preserve"> float </w:t>
      </w:r>
      <w:r w:rsidR="00BF1C1B">
        <w:rPr>
          <w:rFonts w:hint="eastAsia"/>
        </w:rPr>
        <w:t>產生</w:t>
      </w:r>
      <w:r w:rsidR="00BF1C1B">
        <w:t>對應</w:t>
      </w:r>
      <w:r w:rsidR="00BF1C1B">
        <w:t xml:space="preserve"> float </w:t>
      </w:r>
      <w:r w:rsidR="00BF1C1B">
        <w:t>的程式碼。</w:t>
      </w:r>
    </w:p>
    <w:p w14:paraId="68F4D92B" w14:textId="77777777" w:rsidR="006B4ED5" w:rsidRDefault="006B4ED5" w:rsidP="00221CE2"/>
    <w:p w14:paraId="7594390D" w14:textId="4D6E9992" w:rsidR="0064165B" w:rsidRDefault="0064165B" w:rsidP="00221CE2">
      <w:r>
        <w:t xml:space="preserve">(5) </w:t>
      </w:r>
      <w:r>
        <w:t>另一個函式模板的例子</w:t>
      </w:r>
    </w:p>
    <w:p w14:paraId="15789165" w14:textId="77777777" w:rsidR="0064165B" w:rsidRDefault="0064165B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6B4ED5" w14:paraId="78DFFC91" w14:textId="77777777" w:rsidTr="006F0EA1">
        <w:tc>
          <w:tcPr>
            <w:tcW w:w="8290" w:type="dxa"/>
            <w:gridSpan w:val="2"/>
          </w:tcPr>
          <w:p w14:paraId="4E178F44" w14:textId="3002561F" w:rsidR="006B4ED5" w:rsidRDefault="006B4ED5" w:rsidP="0064165B">
            <w:r>
              <w:rPr>
                <w:rFonts w:hint="eastAsia"/>
              </w:rPr>
              <w:t>利用</w:t>
            </w:r>
            <w:r w:rsidR="0064165B">
              <w:t>函式</w:t>
            </w:r>
            <w:r>
              <w:t>模板印出陣列</w:t>
            </w:r>
          </w:p>
        </w:tc>
      </w:tr>
      <w:tr w:rsidR="006B4ED5" w14:paraId="344F802C" w14:textId="77777777" w:rsidTr="006F0EA1">
        <w:tc>
          <w:tcPr>
            <w:tcW w:w="454" w:type="dxa"/>
          </w:tcPr>
          <w:p w14:paraId="43E930D9" w14:textId="77777777" w:rsidR="006B4ED5" w:rsidRDefault="006B4ED5" w:rsidP="006F0EA1">
            <w:r>
              <w:t>1</w:t>
            </w:r>
          </w:p>
          <w:p w14:paraId="6403DD81" w14:textId="77777777" w:rsidR="006B4ED5" w:rsidRDefault="006B4ED5" w:rsidP="006F0EA1">
            <w:r>
              <w:t>2</w:t>
            </w:r>
          </w:p>
          <w:p w14:paraId="0355948E" w14:textId="77777777" w:rsidR="006B4ED5" w:rsidRDefault="006B4ED5" w:rsidP="006F0EA1">
            <w:r>
              <w:t>3</w:t>
            </w:r>
          </w:p>
          <w:p w14:paraId="0530B447" w14:textId="77777777" w:rsidR="006B4ED5" w:rsidRDefault="006B4ED5" w:rsidP="006F0EA1">
            <w:r>
              <w:t>4</w:t>
            </w:r>
          </w:p>
          <w:p w14:paraId="3880AD1C" w14:textId="77777777" w:rsidR="006B4ED5" w:rsidRDefault="006B4ED5" w:rsidP="006F0EA1">
            <w:r>
              <w:t>5</w:t>
            </w:r>
          </w:p>
          <w:p w14:paraId="4E47A2B8" w14:textId="2221F684" w:rsidR="006B4ED5" w:rsidRDefault="006B4ED5" w:rsidP="006F0EA1">
            <w:r>
              <w:t>6</w:t>
            </w:r>
          </w:p>
        </w:tc>
        <w:tc>
          <w:tcPr>
            <w:tcW w:w="7836" w:type="dxa"/>
          </w:tcPr>
          <w:p w14:paraId="72E2EE73" w14:textId="77777777" w:rsidR="006B4ED5" w:rsidRDefault="006B4ED5" w:rsidP="006B4ED5">
            <w:r>
              <w:t xml:space="preserve">template&lt;typename </w:t>
            </w:r>
            <w:r w:rsidRPr="00F9315A">
              <w:rPr>
                <w:color w:val="C00000"/>
              </w:rPr>
              <w:t>T</w:t>
            </w:r>
            <w:r>
              <w:t>&gt;</w:t>
            </w:r>
          </w:p>
          <w:p w14:paraId="06E2986F" w14:textId="77777777" w:rsidR="006B4ED5" w:rsidRDefault="006B4ED5" w:rsidP="006B4ED5">
            <w:r>
              <w:t xml:space="preserve">void </w:t>
            </w:r>
            <w:proofErr w:type="gramStart"/>
            <w:r>
              <w:t>Function(</w:t>
            </w:r>
            <w:proofErr w:type="gramEnd"/>
            <w:r w:rsidRPr="00F9315A">
              <w:rPr>
                <w:color w:val="C00000"/>
              </w:rPr>
              <w:t>T</w:t>
            </w:r>
            <w:r>
              <w:t xml:space="preserve"> *p, int len){</w:t>
            </w:r>
          </w:p>
          <w:p w14:paraId="3DFE881B" w14:textId="77777777" w:rsidR="006B4ED5" w:rsidRDefault="006B4ED5" w:rsidP="006B4ED5">
            <w:r>
              <w:tab/>
            </w:r>
            <w:proofErr w:type="gramStart"/>
            <w:r>
              <w:t>for(</w:t>
            </w:r>
            <w:proofErr w:type="gramEnd"/>
            <w:r>
              <w:t>int i=0;i&lt;len;i++)</w:t>
            </w:r>
          </w:p>
          <w:p w14:paraId="68B84CF9" w14:textId="77777777" w:rsidR="006B4ED5" w:rsidRDefault="006B4ED5" w:rsidP="006B4ED5">
            <w:r>
              <w:tab/>
            </w:r>
            <w:r>
              <w:tab/>
              <w:t>cout &lt;&lt; *(p+i) &lt;&lt; " ";</w:t>
            </w:r>
          </w:p>
          <w:p w14:paraId="016DCC25" w14:textId="77777777" w:rsidR="006B4ED5" w:rsidRDefault="006B4ED5" w:rsidP="006B4ED5">
            <w:r>
              <w:tab/>
              <w:t>cout &lt;&lt; endl;</w:t>
            </w:r>
          </w:p>
          <w:p w14:paraId="3E0A82FA" w14:textId="0BFAF17C" w:rsidR="006B4ED5" w:rsidRDefault="006B4ED5" w:rsidP="006F0EA1">
            <w:r>
              <w:t>}</w:t>
            </w:r>
          </w:p>
        </w:tc>
      </w:tr>
    </w:tbl>
    <w:p w14:paraId="3C13B7F8" w14:textId="77777777" w:rsidR="00221CE2" w:rsidRDefault="00221CE2" w:rsidP="00221CE2"/>
    <w:p w14:paraId="5B858B12" w14:textId="7F3CA63C" w:rsidR="00221CE2" w:rsidRDefault="0064165B" w:rsidP="00221CE2">
      <w:r w:rsidRPr="0064165B">
        <w:rPr>
          <w:noProof/>
        </w:rPr>
        <w:drawing>
          <wp:anchor distT="0" distB="0" distL="114300" distR="114300" simplePos="0" relativeHeight="251720704" behindDoc="0" locked="0" layoutInCell="1" allowOverlap="1" wp14:anchorId="25845EF2" wp14:editId="6E364E4B">
            <wp:simplePos x="0" y="0"/>
            <wp:positionH relativeFrom="column">
              <wp:posOffset>1077595</wp:posOffset>
            </wp:positionH>
            <wp:positionV relativeFrom="paragraph">
              <wp:posOffset>762635</wp:posOffset>
            </wp:positionV>
            <wp:extent cx="2847975" cy="2889885"/>
            <wp:effectExtent l="0" t="0" r="0" b="5715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900"/>
                    <a:stretch/>
                  </pic:blipFill>
                  <pic:spPr bwMode="auto">
                    <a:xfrm>
                      <a:off x="0" y="0"/>
                      <a:ext cx="2847975" cy="288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使用者呼叫函式時如果傳入</w:t>
      </w:r>
      <w:r>
        <w:t xml:space="preserve"> int</w:t>
      </w:r>
      <w:r>
        <w:t>、</w:t>
      </w:r>
      <w:r>
        <w:t xml:space="preserve">float </w:t>
      </w:r>
      <w:r>
        <w:rPr>
          <w:rFonts w:hint="eastAsia"/>
        </w:rPr>
        <w:t>或</w:t>
      </w:r>
      <w:r>
        <w:t xml:space="preserve"> double </w:t>
      </w:r>
      <w:r>
        <w:rPr>
          <w:rFonts w:hint="eastAsia"/>
        </w:rPr>
        <w:t>型態的資料</w:t>
      </w:r>
      <w:r>
        <w:t>，</w:t>
      </w:r>
      <w:r>
        <w:rPr>
          <w:rFonts w:hint="eastAsia"/>
        </w:rPr>
        <w:t>會分別生成</w:t>
      </w:r>
      <w:r>
        <w:t>下列</w:t>
      </w:r>
      <w:r w:rsidR="00221CE2">
        <w:rPr>
          <w:rFonts w:hint="eastAsia"/>
        </w:rPr>
        <w:t>三個</w:t>
      </w:r>
      <w:r>
        <w:t>對應的</w:t>
      </w:r>
      <w:r w:rsidR="00221CE2">
        <w:rPr>
          <w:rFonts w:hint="eastAsia"/>
        </w:rPr>
        <w:t>函式</w:t>
      </w:r>
      <w:r>
        <w:t>：</w:t>
      </w:r>
    </w:p>
    <w:p w14:paraId="7D8B6298" w14:textId="333551D1" w:rsidR="00221CE2" w:rsidRDefault="00221CE2" w:rsidP="00221CE2"/>
    <w:p w14:paraId="3466983F" w14:textId="77777777" w:rsidR="00E86EB3" w:rsidRDefault="00E86EB3" w:rsidP="00221CE2"/>
    <w:p w14:paraId="6752531C" w14:textId="5B0F03C7" w:rsidR="00221CE2" w:rsidRDefault="0064165B" w:rsidP="00221CE2">
      <w:r>
        <w:lastRenderedPageBreak/>
        <w:t xml:space="preserve">(6) </w:t>
      </w:r>
      <w:r w:rsidR="00221CE2">
        <w:rPr>
          <w:rFonts w:hint="eastAsia"/>
        </w:rPr>
        <w:t>類別模板</w:t>
      </w:r>
      <w:r w:rsidR="00221CE2">
        <w:rPr>
          <w:rFonts w:hint="eastAsia"/>
        </w:rPr>
        <w:t xml:space="preserve"> Class Template</w:t>
      </w:r>
    </w:p>
    <w:p w14:paraId="5C4B369B" w14:textId="6A10D21E" w:rsidR="00221CE2" w:rsidRDefault="00221CE2" w:rsidP="00221CE2">
      <w:r>
        <w:rPr>
          <w:rFonts w:hint="eastAsia"/>
        </w:rPr>
        <w:tab/>
      </w:r>
      <w:r w:rsidR="0064165B">
        <w:t xml:space="preserve">A. </w:t>
      </w:r>
      <w:r>
        <w:rPr>
          <w:rFonts w:hint="eastAsia"/>
        </w:rPr>
        <w:t>將資料型態參數化</w:t>
      </w:r>
    </w:p>
    <w:p w14:paraId="4C7AC58E" w14:textId="3ACAEBEF" w:rsidR="00221CE2" w:rsidRDefault="00221CE2" w:rsidP="00221CE2">
      <w:r>
        <w:rPr>
          <w:rFonts w:hint="eastAsia"/>
        </w:rPr>
        <w:tab/>
      </w:r>
      <w:r w:rsidR="0064165B">
        <w:t xml:space="preserve">B. </w:t>
      </w:r>
      <w:r>
        <w:rPr>
          <w:rFonts w:hint="eastAsia"/>
        </w:rPr>
        <w:t>以簡化的符號表示，通常是</w:t>
      </w:r>
      <w:r>
        <w:rPr>
          <w:rFonts w:hint="eastAsia"/>
        </w:rPr>
        <w:t xml:space="preserve"> T</w:t>
      </w:r>
      <w:r w:rsidR="000B6F38">
        <w:t xml:space="preserve"> </w:t>
      </w:r>
      <w:r>
        <w:rPr>
          <w:rFonts w:hint="eastAsia"/>
        </w:rPr>
        <w:t>(typename),</w:t>
      </w:r>
      <w:r w:rsidR="0064165B">
        <w:t xml:space="preserve"> </w:t>
      </w:r>
      <w:r>
        <w:rPr>
          <w:rFonts w:hint="eastAsia"/>
        </w:rPr>
        <w:t>T1,</w:t>
      </w:r>
      <w:r w:rsidR="0064165B">
        <w:t xml:space="preserve"> </w:t>
      </w:r>
      <w:r>
        <w:rPr>
          <w:rFonts w:hint="eastAsia"/>
        </w:rPr>
        <w:t>T2,</w:t>
      </w:r>
      <w:r w:rsidR="00D141C0">
        <w:t xml:space="preserve"> </w:t>
      </w:r>
      <w:r>
        <w:rPr>
          <w:rFonts w:hint="eastAsia"/>
        </w:rPr>
        <w:t>...</w:t>
      </w:r>
    </w:p>
    <w:p w14:paraId="1CF9ABFC" w14:textId="646E96B3" w:rsidR="00221CE2" w:rsidRDefault="00221CE2" w:rsidP="00221CE2">
      <w:r>
        <w:rPr>
          <w:rFonts w:hint="eastAsia"/>
        </w:rPr>
        <w:tab/>
      </w:r>
      <w:r w:rsidR="0064165B">
        <w:t xml:space="preserve">C. </w:t>
      </w:r>
      <w:r>
        <w:rPr>
          <w:rFonts w:hint="eastAsia"/>
        </w:rPr>
        <w:t>由編譯器透過類似巨集代換，依據內容產生程式碼</w:t>
      </w:r>
    </w:p>
    <w:p w14:paraId="31479C65" w14:textId="591D9705" w:rsidR="00221CE2" w:rsidRDefault="00221CE2" w:rsidP="00221CE2"/>
    <w:p w14:paraId="23478ADC" w14:textId="34DC0862" w:rsidR="00221CE2" w:rsidRDefault="00221CE2" w:rsidP="006726A6">
      <w:pPr>
        <w:ind w:firstLine="480"/>
      </w:pPr>
      <w:r>
        <w:rPr>
          <w:rFonts w:hint="eastAsia"/>
        </w:rPr>
        <w:t>template &lt;</w:t>
      </w:r>
      <w:r>
        <w:rPr>
          <w:rFonts w:hint="eastAsia"/>
        </w:rPr>
        <w:t>樣板參數型態</w:t>
      </w:r>
      <w:r>
        <w:rPr>
          <w:rFonts w:hint="eastAsia"/>
        </w:rPr>
        <w:t xml:space="preserve"> </w:t>
      </w:r>
      <w:r>
        <w:rPr>
          <w:rFonts w:hint="eastAsia"/>
        </w:rPr>
        <w:t>樣板參數名稱</w:t>
      </w:r>
      <w:r>
        <w:rPr>
          <w:rFonts w:hint="eastAsia"/>
        </w:rPr>
        <w:t>,...&gt;</w:t>
      </w:r>
    </w:p>
    <w:p w14:paraId="0AA6EE4B" w14:textId="3BFAB377" w:rsidR="00221CE2" w:rsidRDefault="00221CE2" w:rsidP="006726A6">
      <w:pPr>
        <w:ind w:firstLine="480"/>
      </w:pPr>
      <w:r>
        <w:rPr>
          <w:rFonts w:hint="eastAsia"/>
        </w:rPr>
        <w:t xml:space="preserve">class </w:t>
      </w:r>
      <w:r>
        <w:rPr>
          <w:rFonts w:hint="eastAsia"/>
        </w:rPr>
        <w:t>類別名稱</w:t>
      </w:r>
      <w:r>
        <w:rPr>
          <w:rFonts w:hint="eastAsia"/>
        </w:rPr>
        <w:t>()</w:t>
      </w:r>
    </w:p>
    <w:p w14:paraId="41107AF4" w14:textId="3F131861" w:rsidR="00221CE2" w:rsidRDefault="00221CE2" w:rsidP="006726A6">
      <w:pPr>
        <w:ind w:firstLine="480"/>
      </w:pPr>
      <w:r>
        <w:t>{</w:t>
      </w:r>
    </w:p>
    <w:p w14:paraId="3049B5F6" w14:textId="7AA09E4C" w:rsidR="00221CE2" w:rsidRDefault="00221CE2" w:rsidP="006726A6">
      <w:pPr>
        <w:ind w:firstLine="480"/>
      </w:pPr>
      <w:r>
        <w:tab/>
        <w:t>private:</w:t>
      </w:r>
    </w:p>
    <w:p w14:paraId="16D6779C" w14:textId="413E593B" w:rsidR="00221CE2" w:rsidRDefault="00221CE2" w:rsidP="006726A6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資料成員</w:t>
      </w:r>
      <w:r>
        <w:rPr>
          <w:rFonts w:hint="eastAsia"/>
        </w:rPr>
        <w:t>;</w:t>
      </w:r>
    </w:p>
    <w:p w14:paraId="3CB75BF6" w14:textId="79EEACE8" w:rsidR="00221CE2" w:rsidRDefault="00221CE2" w:rsidP="006726A6">
      <w:pPr>
        <w:ind w:firstLine="480"/>
      </w:pPr>
      <w:r>
        <w:tab/>
        <w:t>public:</w:t>
      </w:r>
    </w:p>
    <w:p w14:paraId="614FC05C" w14:textId="446B5B7A" w:rsidR="00221CE2" w:rsidRDefault="00221CE2" w:rsidP="006726A6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函式成員</w:t>
      </w:r>
      <w:r>
        <w:rPr>
          <w:rFonts w:hint="eastAsia"/>
        </w:rPr>
        <w:t>;</w:t>
      </w:r>
    </w:p>
    <w:p w14:paraId="4B937B03" w14:textId="3703B0B4" w:rsidR="00221CE2" w:rsidRDefault="00221CE2" w:rsidP="006726A6">
      <w:pPr>
        <w:ind w:firstLine="480"/>
      </w:pPr>
      <w:r>
        <w:t>}</w:t>
      </w:r>
    </w:p>
    <w:p w14:paraId="73E30A03" w14:textId="7E93171E" w:rsidR="00221CE2" w:rsidRDefault="00221CE2" w:rsidP="00221CE2"/>
    <w:p w14:paraId="680412D1" w14:textId="013AA7D0" w:rsidR="00221CE2" w:rsidRDefault="00221CE2" w:rsidP="00F9315A">
      <w:pPr>
        <w:ind w:firstLine="480"/>
      </w:pPr>
      <w:r>
        <w:rPr>
          <w:rFonts w:hint="eastAsia"/>
        </w:rPr>
        <w:t>我們希望</w:t>
      </w:r>
      <w:r>
        <w:rPr>
          <w:rFonts w:hint="eastAsia"/>
        </w:rPr>
        <w:t xml:space="preserve"> Data </w:t>
      </w:r>
      <w:r>
        <w:rPr>
          <w:rFonts w:hint="eastAsia"/>
        </w:rPr>
        <w:t>這個類別裡可以存不同型態的資料</w:t>
      </w:r>
      <w:r>
        <w:rPr>
          <w:rFonts w:hint="eastAsia"/>
        </w:rPr>
        <w:t xml:space="preserve"> int</w:t>
      </w:r>
      <w:r>
        <w:rPr>
          <w:rFonts w:hint="eastAsia"/>
        </w:rPr>
        <w:t>、</w:t>
      </w:r>
      <w:r>
        <w:rPr>
          <w:rFonts w:hint="eastAsia"/>
        </w:rPr>
        <w:t>float</w:t>
      </w:r>
      <w:r>
        <w:rPr>
          <w:rFonts w:hint="eastAsia"/>
        </w:rPr>
        <w:t>、</w:t>
      </w:r>
      <w:r>
        <w:rPr>
          <w:rFonts w:hint="eastAsia"/>
        </w:rPr>
        <w:t>double</w:t>
      </w:r>
      <w:r w:rsidR="00F9315A">
        <w:t>：</w:t>
      </w:r>
    </w:p>
    <w:p w14:paraId="350ED91F" w14:textId="1870C51B" w:rsidR="006B4ED5" w:rsidRDefault="006B4ED5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6B4ED5" w14:paraId="777CA165" w14:textId="77777777" w:rsidTr="006F0EA1">
        <w:tc>
          <w:tcPr>
            <w:tcW w:w="8290" w:type="dxa"/>
            <w:gridSpan w:val="2"/>
          </w:tcPr>
          <w:p w14:paraId="71B2E809" w14:textId="4474CAEE" w:rsidR="006B4ED5" w:rsidRDefault="006B4ED5" w:rsidP="006B4ED5">
            <w:r>
              <w:rPr>
                <w:rFonts w:hint="eastAsia"/>
              </w:rPr>
              <w:t>利用</w:t>
            </w:r>
            <w:r>
              <w:t>模板寫</w:t>
            </w:r>
            <w:r>
              <w:t xml:space="preserve"> Data </w:t>
            </w:r>
            <w:r>
              <w:t>類別</w:t>
            </w:r>
          </w:p>
        </w:tc>
      </w:tr>
      <w:tr w:rsidR="006B4ED5" w14:paraId="661117DC" w14:textId="77777777" w:rsidTr="006F0EA1">
        <w:tc>
          <w:tcPr>
            <w:tcW w:w="454" w:type="dxa"/>
          </w:tcPr>
          <w:p w14:paraId="034890E9" w14:textId="362E2AA7" w:rsidR="006B4ED5" w:rsidRDefault="006B4ED5" w:rsidP="006F0EA1">
            <w:r>
              <w:t>1</w:t>
            </w:r>
          </w:p>
          <w:p w14:paraId="11EBFFCE" w14:textId="77777777" w:rsidR="006B4ED5" w:rsidRDefault="006B4ED5" w:rsidP="006F0EA1">
            <w:r>
              <w:t>2</w:t>
            </w:r>
          </w:p>
          <w:p w14:paraId="25C14E6B" w14:textId="77777777" w:rsidR="006B4ED5" w:rsidRDefault="006B4ED5" w:rsidP="006F0EA1">
            <w:r>
              <w:t>3</w:t>
            </w:r>
          </w:p>
          <w:p w14:paraId="03EA1B6B" w14:textId="77777777" w:rsidR="006B4ED5" w:rsidRDefault="006B4ED5" w:rsidP="006F0EA1">
            <w:r>
              <w:t>4</w:t>
            </w:r>
          </w:p>
          <w:p w14:paraId="472A825B" w14:textId="77777777" w:rsidR="006B4ED5" w:rsidRDefault="006B4ED5" w:rsidP="006F0EA1">
            <w:r>
              <w:t>5</w:t>
            </w:r>
          </w:p>
          <w:p w14:paraId="720CC31F" w14:textId="77777777" w:rsidR="006B4ED5" w:rsidRDefault="006B4ED5" w:rsidP="006F0EA1">
            <w:r>
              <w:t>6</w:t>
            </w:r>
          </w:p>
          <w:p w14:paraId="2C4D8D30" w14:textId="77777777" w:rsidR="006B4ED5" w:rsidRDefault="006B4ED5" w:rsidP="006F0EA1">
            <w:r>
              <w:t>7</w:t>
            </w:r>
          </w:p>
          <w:p w14:paraId="44D7B686" w14:textId="242715B2" w:rsidR="006B4ED5" w:rsidRDefault="006B4ED5" w:rsidP="006F0EA1">
            <w:r>
              <w:t>8</w:t>
            </w:r>
          </w:p>
        </w:tc>
        <w:tc>
          <w:tcPr>
            <w:tcW w:w="7836" w:type="dxa"/>
          </w:tcPr>
          <w:p w14:paraId="1C1F441F" w14:textId="77777777" w:rsidR="006B4ED5" w:rsidRPr="004B6EF2" w:rsidRDefault="006B4ED5" w:rsidP="006B4ED5">
            <w:pPr>
              <w:rPr>
                <w:color w:val="C00000"/>
              </w:rPr>
            </w:pPr>
            <w:r w:rsidRPr="004B6EF2">
              <w:rPr>
                <w:color w:val="C00000"/>
              </w:rPr>
              <w:t>template &lt;typename&gt;</w:t>
            </w:r>
          </w:p>
          <w:p w14:paraId="76850983" w14:textId="77777777" w:rsidR="006B4ED5" w:rsidRDefault="006B4ED5" w:rsidP="006B4ED5">
            <w:r>
              <w:t xml:space="preserve">class </w:t>
            </w:r>
            <w:proofErr w:type="gramStart"/>
            <w:r>
              <w:t>Data{</w:t>
            </w:r>
            <w:proofErr w:type="gramEnd"/>
          </w:p>
          <w:p w14:paraId="68CAE5E4" w14:textId="77777777" w:rsidR="006B4ED5" w:rsidRDefault="006B4ED5" w:rsidP="006B4ED5">
            <w:r>
              <w:tab/>
              <w:t>private:</w:t>
            </w:r>
          </w:p>
          <w:p w14:paraId="4AE24D0B" w14:textId="77777777" w:rsidR="006B4ED5" w:rsidRDefault="006B4ED5" w:rsidP="006B4ED5">
            <w:r>
              <w:tab/>
            </w:r>
            <w:r>
              <w:tab/>
            </w:r>
            <w:r w:rsidRPr="004B6EF2">
              <w:rPr>
                <w:color w:val="C00000"/>
              </w:rPr>
              <w:t>T</w:t>
            </w:r>
            <w:r>
              <w:t xml:space="preserve"> data;</w:t>
            </w:r>
          </w:p>
          <w:p w14:paraId="66B28A71" w14:textId="77777777" w:rsidR="006B4ED5" w:rsidRDefault="006B4ED5" w:rsidP="006B4ED5">
            <w:r>
              <w:tab/>
              <w:t>public:</w:t>
            </w:r>
          </w:p>
          <w:p w14:paraId="6A75FD05" w14:textId="77777777" w:rsidR="006B4ED5" w:rsidRDefault="006B4ED5" w:rsidP="006B4ED5">
            <w:r>
              <w:tab/>
            </w:r>
            <w:r>
              <w:tab/>
              <w:t>void set_data(</w:t>
            </w:r>
            <w:r w:rsidRPr="004B6EF2">
              <w:rPr>
                <w:color w:val="C00000"/>
              </w:rPr>
              <w:t>T</w:t>
            </w:r>
            <w:r>
              <w:t>);</w:t>
            </w:r>
          </w:p>
          <w:p w14:paraId="4B789F34" w14:textId="77777777" w:rsidR="006B4ED5" w:rsidRDefault="006B4ED5" w:rsidP="006B4ED5">
            <w:r>
              <w:tab/>
            </w:r>
            <w:r>
              <w:tab/>
            </w:r>
            <w:r w:rsidRPr="004B6EF2">
              <w:rPr>
                <w:color w:val="C00000"/>
              </w:rPr>
              <w:t>T</w:t>
            </w:r>
            <w:r>
              <w:t xml:space="preserve"> get_</w:t>
            </w:r>
            <w:proofErr w:type="gramStart"/>
            <w:r>
              <w:t>data(</w:t>
            </w:r>
            <w:proofErr w:type="gramEnd"/>
            <w:r>
              <w:t>);</w:t>
            </w:r>
          </w:p>
          <w:p w14:paraId="7DDB6DD2" w14:textId="0A781D04" w:rsidR="006B4ED5" w:rsidRDefault="006B4ED5" w:rsidP="006F0EA1">
            <w:r>
              <w:t>};</w:t>
            </w:r>
          </w:p>
        </w:tc>
      </w:tr>
    </w:tbl>
    <w:p w14:paraId="15AC4126" w14:textId="77777777" w:rsidR="006B4ED5" w:rsidRDefault="006B4ED5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6B4ED5" w14:paraId="2564B95E" w14:textId="77777777" w:rsidTr="006F0EA1">
        <w:tc>
          <w:tcPr>
            <w:tcW w:w="8290" w:type="dxa"/>
            <w:gridSpan w:val="2"/>
          </w:tcPr>
          <w:p w14:paraId="59A4E151" w14:textId="69E094C5" w:rsidR="006B4ED5" w:rsidRDefault="006B4ED5" w:rsidP="006F0EA1">
            <w:r>
              <w:t>宣告不同資料型態的</w:t>
            </w:r>
            <w:r>
              <w:t xml:space="preserve"> Data </w:t>
            </w:r>
            <w:r>
              <w:t>實體</w:t>
            </w:r>
          </w:p>
        </w:tc>
      </w:tr>
      <w:tr w:rsidR="006B4ED5" w14:paraId="4FB3DDA0" w14:textId="77777777" w:rsidTr="006F0EA1">
        <w:tc>
          <w:tcPr>
            <w:tcW w:w="454" w:type="dxa"/>
          </w:tcPr>
          <w:p w14:paraId="242815EE" w14:textId="77777777" w:rsidR="006B4ED5" w:rsidRDefault="006B4ED5" w:rsidP="006F0EA1">
            <w:r>
              <w:t>1</w:t>
            </w:r>
          </w:p>
          <w:p w14:paraId="30DE0994" w14:textId="77777777" w:rsidR="006B4ED5" w:rsidRDefault="006B4ED5" w:rsidP="006F0EA1">
            <w:r>
              <w:t>2</w:t>
            </w:r>
          </w:p>
          <w:p w14:paraId="51223C7F" w14:textId="77777777" w:rsidR="006B4ED5" w:rsidRDefault="006B4ED5" w:rsidP="006F0EA1">
            <w:r>
              <w:t>3</w:t>
            </w:r>
          </w:p>
          <w:p w14:paraId="2977A3CA" w14:textId="77777777" w:rsidR="006B4ED5" w:rsidRDefault="006B4ED5" w:rsidP="006F0EA1">
            <w:r>
              <w:t>4</w:t>
            </w:r>
          </w:p>
          <w:p w14:paraId="6DD33314" w14:textId="77777777" w:rsidR="006B4ED5" w:rsidRDefault="006B4ED5" w:rsidP="006F0EA1">
            <w:r>
              <w:t>5</w:t>
            </w:r>
          </w:p>
          <w:p w14:paraId="48D9637D" w14:textId="4EF935FF" w:rsidR="006B4ED5" w:rsidRDefault="006B4ED5" w:rsidP="006F0EA1">
            <w:r>
              <w:t>6</w:t>
            </w:r>
          </w:p>
        </w:tc>
        <w:tc>
          <w:tcPr>
            <w:tcW w:w="7836" w:type="dxa"/>
          </w:tcPr>
          <w:p w14:paraId="27FE4142" w14:textId="77777777" w:rsidR="006B4ED5" w:rsidRDefault="006B4ED5" w:rsidP="006B4ED5"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>){</w:t>
            </w:r>
          </w:p>
          <w:p w14:paraId="601A48E8" w14:textId="42447FEC" w:rsidR="006B4ED5" w:rsidRDefault="006B4ED5" w:rsidP="006B4ED5">
            <w:r>
              <w:tab/>
              <w:t>Data&lt;</w:t>
            </w:r>
            <w:r w:rsidRPr="004B6EF2">
              <w:rPr>
                <w:color w:val="C00000"/>
              </w:rPr>
              <w:t>int</w:t>
            </w:r>
            <w:r>
              <w:t>&gt; i;</w:t>
            </w:r>
            <w:r>
              <w:tab/>
            </w:r>
            <w:r w:rsidR="00F9315A">
              <w:t xml:space="preserve">    </w:t>
            </w:r>
            <w:r>
              <w:t>// T=int</w:t>
            </w:r>
          </w:p>
          <w:p w14:paraId="6B6BD481" w14:textId="58EC64C3" w:rsidR="006B4ED5" w:rsidRDefault="006B4ED5" w:rsidP="006B4ED5">
            <w:r>
              <w:tab/>
              <w:t>Data&lt;</w:t>
            </w:r>
            <w:r w:rsidRPr="004B6EF2">
              <w:rPr>
                <w:color w:val="C00000"/>
              </w:rPr>
              <w:t>float</w:t>
            </w:r>
            <w:r>
              <w:t>&gt; f;</w:t>
            </w:r>
            <w:r>
              <w:tab/>
            </w:r>
            <w:r w:rsidR="00F9315A">
              <w:t xml:space="preserve">    </w:t>
            </w:r>
            <w:r>
              <w:t>// T=float</w:t>
            </w:r>
          </w:p>
          <w:p w14:paraId="22C44C1B" w14:textId="7FE284F2" w:rsidR="006B4ED5" w:rsidRDefault="006B4ED5" w:rsidP="006B4ED5">
            <w:r>
              <w:tab/>
              <w:t>Data&lt;</w:t>
            </w:r>
            <w:r w:rsidRPr="004B6EF2">
              <w:rPr>
                <w:color w:val="C00000"/>
              </w:rPr>
              <w:t>double</w:t>
            </w:r>
            <w:r>
              <w:t xml:space="preserve">&gt; </w:t>
            </w:r>
            <w:proofErr w:type="gramStart"/>
            <w:r>
              <w:t xml:space="preserve">d; </w:t>
            </w:r>
            <w:r w:rsidR="00F9315A">
              <w:t xml:space="preserve">  </w:t>
            </w:r>
            <w:proofErr w:type="gramEnd"/>
            <w:r>
              <w:t>// T=double</w:t>
            </w:r>
          </w:p>
          <w:p w14:paraId="5FA8695F" w14:textId="77777777" w:rsidR="006B4ED5" w:rsidRDefault="006B4ED5" w:rsidP="006B4ED5">
            <w:r>
              <w:tab/>
              <w:t>return 0;</w:t>
            </w:r>
          </w:p>
          <w:p w14:paraId="1E80D68F" w14:textId="49995F6A" w:rsidR="006B4ED5" w:rsidRDefault="006B4ED5" w:rsidP="006F0EA1">
            <w:r>
              <w:t>}</w:t>
            </w:r>
          </w:p>
        </w:tc>
      </w:tr>
    </w:tbl>
    <w:p w14:paraId="523F1A7A" w14:textId="77777777" w:rsidR="00221CE2" w:rsidRDefault="00221CE2" w:rsidP="00221CE2"/>
    <w:p w14:paraId="59E78E63" w14:textId="2A225159" w:rsidR="00221CE2" w:rsidRDefault="008D1000" w:rsidP="00221CE2">
      <w:r w:rsidRPr="008D1000"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76AAB5AE" wp14:editId="47C10B2E">
            <wp:simplePos x="0" y="0"/>
            <wp:positionH relativeFrom="column">
              <wp:posOffset>741045</wp:posOffset>
            </wp:positionH>
            <wp:positionV relativeFrom="paragraph">
              <wp:posOffset>470535</wp:posOffset>
            </wp:positionV>
            <wp:extent cx="3190875" cy="2425065"/>
            <wp:effectExtent l="0" t="0" r="9525" b="0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315A">
        <w:t xml:space="preserve">(7) </w:t>
      </w:r>
      <w:r w:rsidR="00F9315A">
        <w:t>類別模板的宣告</w:t>
      </w:r>
    </w:p>
    <w:p w14:paraId="33AF7EA9" w14:textId="0118A944" w:rsidR="00F9315A" w:rsidRDefault="00F9315A" w:rsidP="00221CE2"/>
    <w:p w14:paraId="72186609" w14:textId="4C447CA4" w:rsidR="008D1000" w:rsidRDefault="008D1000" w:rsidP="00221CE2">
      <w:r>
        <w:t>上面是類別模板的宣告和定義方式，它的演進方式是</w:t>
      </w:r>
    </w:p>
    <w:p w14:paraId="7A6E8B19" w14:textId="7A08A6FC" w:rsidR="008D1000" w:rsidRDefault="008D1000" w:rsidP="00221CE2">
      <w:r>
        <w:rPr>
          <w:rFonts w:hint="eastAsia"/>
        </w:rPr>
        <w:tab/>
      </w:r>
      <w:r>
        <w:t xml:space="preserve">A. </w:t>
      </w:r>
      <w:r>
        <w:t>回傳資料型別</w:t>
      </w:r>
      <w:r>
        <w:t xml:space="preserve"> </w:t>
      </w:r>
      <w:proofErr w:type="gramStart"/>
      <w:r>
        <w:rPr>
          <w:rFonts w:hint="eastAsia"/>
        </w:rPr>
        <w:t>類別</w:t>
      </w:r>
      <w:r>
        <w:t>名稱</w:t>
      </w:r>
      <w:r>
        <w:t>::</w:t>
      </w:r>
      <w:proofErr w:type="gramEnd"/>
      <w:r>
        <w:t>函式名稱</w:t>
      </w:r>
      <w:r>
        <w:t>(</w:t>
      </w:r>
      <w:r>
        <w:rPr>
          <w:rFonts w:hint="eastAsia"/>
        </w:rPr>
        <w:t>引數</w:t>
      </w:r>
      <w:r>
        <w:t>){…}</w:t>
      </w:r>
    </w:p>
    <w:p w14:paraId="7BF95D8A" w14:textId="1FDBF3F0" w:rsidR="008D1000" w:rsidRDefault="008D1000" w:rsidP="00221CE2">
      <w:r>
        <w:tab/>
        <w:t xml:space="preserve">B. </w:t>
      </w:r>
      <w:r w:rsidR="00DB5F35">
        <w:t>因為要指定資料型別，類別名稱要寫成「類別名稱</w:t>
      </w:r>
      <w:r w:rsidR="00DB5F35">
        <w:t>&lt;T&gt;</w:t>
      </w:r>
      <w:r w:rsidR="00DB5F35">
        <w:t>」</w:t>
      </w:r>
    </w:p>
    <w:p w14:paraId="03016BC8" w14:textId="3364DC4F" w:rsidR="00221CE2" w:rsidRDefault="00DB5F35" w:rsidP="00221CE2">
      <w:r>
        <w:tab/>
        <w:t xml:space="preserve">C. </w:t>
      </w:r>
      <w:r>
        <w:t>寫明</w:t>
      </w:r>
      <w:r>
        <w:t xml:space="preserve"> T </w:t>
      </w:r>
      <w:r>
        <w:t>的意義，</w:t>
      </w:r>
      <w:r w:rsidR="00221CE2">
        <w:rPr>
          <w:rFonts w:hint="eastAsia"/>
        </w:rPr>
        <w:t>有用到</w:t>
      </w:r>
      <w:r w:rsidR="00221CE2">
        <w:rPr>
          <w:rFonts w:hint="eastAsia"/>
        </w:rPr>
        <w:t xml:space="preserve"> T </w:t>
      </w:r>
      <w:r>
        <w:rPr>
          <w:rFonts w:hint="eastAsia"/>
        </w:rPr>
        <w:t>的部分前面都要加</w:t>
      </w:r>
      <w:r w:rsidR="004B6EF2">
        <w:t>上</w:t>
      </w:r>
      <w:r w:rsidR="00221CE2">
        <w:rPr>
          <w:rFonts w:hint="eastAsia"/>
        </w:rPr>
        <w:t xml:space="preserve"> template&lt;typename T&gt;</w:t>
      </w:r>
    </w:p>
    <w:p w14:paraId="56E11F10" w14:textId="77777777" w:rsidR="001445A2" w:rsidRDefault="001445A2" w:rsidP="00221CE2"/>
    <w:p w14:paraId="68908416" w14:textId="416EEF04" w:rsidR="00221CE2" w:rsidRDefault="001445A2" w:rsidP="00221CE2">
      <w:r>
        <w:t xml:space="preserve">(8) </w:t>
      </w:r>
      <w:r>
        <w:rPr>
          <w:rFonts w:hint="eastAsia"/>
        </w:rPr>
        <w:t>類別模板下的</w:t>
      </w:r>
      <w:r w:rsidR="00221CE2">
        <w:rPr>
          <w:rFonts w:hint="eastAsia"/>
        </w:rPr>
        <w:t>函式模板</w:t>
      </w:r>
    </w:p>
    <w:p w14:paraId="0B283530" w14:textId="77777777" w:rsidR="00221CE2" w:rsidRDefault="00221CE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0C611E" w14:paraId="6BF5F88E" w14:textId="77777777" w:rsidTr="006F0EA1">
        <w:tc>
          <w:tcPr>
            <w:tcW w:w="8290" w:type="dxa"/>
            <w:gridSpan w:val="2"/>
          </w:tcPr>
          <w:p w14:paraId="08DEF1FC" w14:textId="4F4237BB" w:rsidR="000C611E" w:rsidRDefault="000C611E" w:rsidP="000C611E">
            <w:r>
              <w:rPr>
                <w:rFonts w:hint="eastAsia"/>
              </w:rPr>
              <w:t>類別模式下的函式模板</w:t>
            </w:r>
          </w:p>
        </w:tc>
      </w:tr>
      <w:tr w:rsidR="000C611E" w14:paraId="5BE2B357" w14:textId="77777777" w:rsidTr="006F0EA1">
        <w:tc>
          <w:tcPr>
            <w:tcW w:w="454" w:type="dxa"/>
          </w:tcPr>
          <w:p w14:paraId="564D5FA3" w14:textId="496BA593" w:rsidR="000C611E" w:rsidRDefault="000C611E" w:rsidP="006F0EA1">
            <w:r>
              <w:t>1</w:t>
            </w:r>
          </w:p>
          <w:p w14:paraId="715ADA63" w14:textId="77777777" w:rsidR="000C611E" w:rsidRDefault="000C611E" w:rsidP="006F0EA1">
            <w:r>
              <w:t>2</w:t>
            </w:r>
          </w:p>
          <w:p w14:paraId="4578F091" w14:textId="77777777" w:rsidR="000C611E" w:rsidRDefault="000C611E" w:rsidP="006F0EA1">
            <w:r>
              <w:t>3</w:t>
            </w:r>
          </w:p>
          <w:p w14:paraId="4BB1B408" w14:textId="77777777" w:rsidR="000C611E" w:rsidRDefault="000C611E" w:rsidP="006F0EA1">
            <w:r>
              <w:t>4</w:t>
            </w:r>
          </w:p>
          <w:p w14:paraId="7B546A13" w14:textId="77777777" w:rsidR="000C611E" w:rsidRDefault="000C611E" w:rsidP="006F0EA1">
            <w:r>
              <w:t>5</w:t>
            </w:r>
          </w:p>
          <w:p w14:paraId="56968782" w14:textId="77777777" w:rsidR="000C611E" w:rsidRDefault="000C611E" w:rsidP="006F0EA1">
            <w:r>
              <w:t>6</w:t>
            </w:r>
          </w:p>
          <w:p w14:paraId="67D96695" w14:textId="77777777" w:rsidR="000C611E" w:rsidRDefault="000C611E" w:rsidP="006F0EA1">
            <w:r>
              <w:t>7</w:t>
            </w:r>
          </w:p>
          <w:p w14:paraId="570A83B5" w14:textId="77777777" w:rsidR="000C611E" w:rsidRDefault="000C611E" w:rsidP="006F0EA1">
            <w:r>
              <w:t>8</w:t>
            </w:r>
          </w:p>
          <w:p w14:paraId="70764C91" w14:textId="41BBC4AE" w:rsidR="000C611E" w:rsidRDefault="000C611E" w:rsidP="006F0EA1">
            <w:r>
              <w:t>9</w:t>
            </w:r>
          </w:p>
        </w:tc>
        <w:tc>
          <w:tcPr>
            <w:tcW w:w="7836" w:type="dxa"/>
          </w:tcPr>
          <w:p w14:paraId="11777876" w14:textId="5BD37EF9" w:rsidR="000C611E" w:rsidRDefault="000C611E" w:rsidP="000C611E">
            <w:r>
              <w:t>template &lt;typename T&gt;</w:t>
            </w:r>
            <w:r w:rsidR="009C55C9">
              <w:t xml:space="preserve">    // </w:t>
            </w:r>
            <w:r w:rsidR="009C55C9">
              <w:t>用類別模板</w:t>
            </w:r>
            <w:r w:rsidR="009C55C9">
              <w:rPr>
                <w:rFonts w:hint="eastAsia"/>
              </w:rPr>
              <w:t>寫</w:t>
            </w:r>
            <w:r w:rsidR="009C55C9">
              <w:t xml:space="preserve"> class Data</w:t>
            </w:r>
          </w:p>
          <w:p w14:paraId="2F550446" w14:textId="77777777" w:rsidR="000C611E" w:rsidRDefault="000C611E" w:rsidP="000C611E">
            <w:r>
              <w:t xml:space="preserve">class </w:t>
            </w:r>
            <w:proofErr w:type="gramStart"/>
            <w:r>
              <w:t>Data{</w:t>
            </w:r>
            <w:proofErr w:type="gramEnd"/>
          </w:p>
          <w:p w14:paraId="6B91B281" w14:textId="77777777" w:rsidR="000C611E" w:rsidRDefault="000C611E" w:rsidP="000C611E">
            <w:r>
              <w:tab/>
              <w:t>private:</w:t>
            </w:r>
          </w:p>
          <w:p w14:paraId="4F79E27B" w14:textId="77777777" w:rsidR="000C611E" w:rsidRDefault="000C611E" w:rsidP="000C611E">
            <w:r>
              <w:tab/>
            </w:r>
            <w:r>
              <w:tab/>
              <w:t>T data;</w:t>
            </w:r>
          </w:p>
          <w:p w14:paraId="11F2623A" w14:textId="77777777" w:rsidR="000C611E" w:rsidRDefault="000C611E" w:rsidP="000C611E">
            <w:r>
              <w:tab/>
              <w:t>public:</w:t>
            </w:r>
          </w:p>
          <w:p w14:paraId="1AAF00DF" w14:textId="77777777" w:rsidR="000C611E" w:rsidRDefault="000C611E" w:rsidP="000C611E">
            <w:r>
              <w:tab/>
            </w:r>
            <w:r>
              <w:tab/>
              <w:t>void set_data(T);</w:t>
            </w:r>
          </w:p>
          <w:p w14:paraId="46C12E86" w14:textId="77777777" w:rsidR="000C611E" w:rsidRDefault="000C611E" w:rsidP="000C611E">
            <w:r>
              <w:tab/>
            </w:r>
            <w:r>
              <w:tab/>
              <w:t>T get_</w:t>
            </w:r>
            <w:proofErr w:type="gramStart"/>
            <w:r>
              <w:t>data(</w:t>
            </w:r>
            <w:proofErr w:type="gramEnd"/>
            <w:r>
              <w:t>);</w:t>
            </w:r>
          </w:p>
          <w:p w14:paraId="2C1309B5" w14:textId="1A409C77" w:rsidR="009C55C9" w:rsidRDefault="009C55C9" w:rsidP="000C611E">
            <w:r>
              <w:t xml:space="preserve">        // </w:t>
            </w:r>
            <w:r>
              <w:t>在類別模板下</w:t>
            </w:r>
            <w:r>
              <w:rPr>
                <w:rFonts w:hint="eastAsia"/>
              </w:rPr>
              <w:t>，</w:t>
            </w:r>
            <w:r>
              <w:t>用函式模板寫</w:t>
            </w:r>
            <w:r>
              <w:t xml:space="preserve"> sum </w:t>
            </w:r>
            <w:r>
              <w:t>函式</w:t>
            </w:r>
          </w:p>
          <w:p w14:paraId="7C229767" w14:textId="13833849" w:rsidR="000C611E" w:rsidRDefault="000C611E" w:rsidP="000C611E">
            <w:r>
              <w:tab/>
            </w:r>
            <w:r>
              <w:tab/>
            </w:r>
            <w:r w:rsidRPr="00CD2534">
              <w:rPr>
                <w:color w:val="C00000"/>
              </w:rPr>
              <w:t xml:space="preserve">template&lt;typename T2&gt; T2 </w:t>
            </w:r>
            <w:proofErr w:type="gramStart"/>
            <w:r w:rsidRPr="00CD2534">
              <w:rPr>
                <w:color w:val="C00000"/>
              </w:rPr>
              <w:t>sum(</w:t>
            </w:r>
            <w:proofErr w:type="gramEnd"/>
            <w:r w:rsidRPr="00CD2534">
              <w:rPr>
                <w:color w:val="C00000"/>
              </w:rPr>
              <w:t>T2, T2);</w:t>
            </w:r>
            <w:r w:rsidR="009C55C9">
              <w:t xml:space="preserve">  </w:t>
            </w:r>
          </w:p>
          <w:p w14:paraId="33BC5A58" w14:textId="5B751D9A" w:rsidR="000C611E" w:rsidRDefault="000C611E" w:rsidP="006F0EA1">
            <w:r>
              <w:t>}</w:t>
            </w:r>
          </w:p>
        </w:tc>
      </w:tr>
    </w:tbl>
    <w:p w14:paraId="5156C561" w14:textId="77777777" w:rsidR="000C611E" w:rsidRDefault="000C611E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0C611E" w14:paraId="34ECCFC1" w14:textId="77777777" w:rsidTr="006F0EA1">
        <w:tc>
          <w:tcPr>
            <w:tcW w:w="8290" w:type="dxa"/>
            <w:gridSpan w:val="2"/>
          </w:tcPr>
          <w:p w14:paraId="00B82EEC" w14:textId="31E7A0E7" w:rsidR="000C611E" w:rsidRDefault="000C611E" w:rsidP="006F0EA1">
            <w:r>
              <w:rPr>
                <w:rFonts w:hint="eastAsia"/>
              </w:rPr>
              <w:t>函式模板</w:t>
            </w:r>
            <w:r>
              <w:t xml:space="preserve"> sum </w:t>
            </w:r>
            <w:r>
              <w:t>的定義</w:t>
            </w:r>
          </w:p>
        </w:tc>
      </w:tr>
      <w:tr w:rsidR="000C611E" w14:paraId="56341F86" w14:textId="77777777" w:rsidTr="006F0EA1">
        <w:tc>
          <w:tcPr>
            <w:tcW w:w="454" w:type="dxa"/>
          </w:tcPr>
          <w:p w14:paraId="7BEAE58B" w14:textId="77777777" w:rsidR="000C611E" w:rsidRDefault="000C611E" w:rsidP="006F0EA1">
            <w:r>
              <w:t>1</w:t>
            </w:r>
          </w:p>
          <w:p w14:paraId="7D75074E" w14:textId="77777777" w:rsidR="000C611E" w:rsidRDefault="000C611E" w:rsidP="006F0EA1">
            <w:r>
              <w:t>2</w:t>
            </w:r>
          </w:p>
          <w:p w14:paraId="0DA64309" w14:textId="77777777" w:rsidR="000C611E" w:rsidRDefault="000C611E" w:rsidP="006F0EA1">
            <w:r>
              <w:lastRenderedPageBreak/>
              <w:t>3</w:t>
            </w:r>
          </w:p>
          <w:p w14:paraId="3E6661F3" w14:textId="77777777" w:rsidR="000C611E" w:rsidRDefault="000C611E" w:rsidP="006F0EA1">
            <w:r>
              <w:t>4</w:t>
            </w:r>
          </w:p>
          <w:p w14:paraId="42E8B4F7" w14:textId="21C90635" w:rsidR="000C611E" w:rsidRDefault="000C611E" w:rsidP="006F0EA1">
            <w:r>
              <w:t>5</w:t>
            </w:r>
          </w:p>
        </w:tc>
        <w:tc>
          <w:tcPr>
            <w:tcW w:w="7836" w:type="dxa"/>
          </w:tcPr>
          <w:p w14:paraId="19798F69" w14:textId="17467D3A" w:rsidR="000C611E" w:rsidRDefault="000C611E" w:rsidP="000C611E">
            <w:r>
              <w:rPr>
                <w:rFonts w:hint="eastAsia"/>
              </w:rPr>
              <w:lastRenderedPageBreak/>
              <w:t xml:space="preserve">template&lt;typename T&gt; </w:t>
            </w:r>
            <w:r w:rsidR="00ED3BB2">
              <w:t xml:space="preserve">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類別模板</w:t>
            </w:r>
          </w:p>
          <w:p w14:paraId="677F629E" w14:textId="063EE647" w:rsidR="000C611E" w:rsidRDefault="000C611E" w:rsidP="000C611E">
            <w:r>
              <w:rPr>
                <w:rFonts w:hint="eastAsia"/>
              </w:rPr>
              <w:t xml:space="preserve">template&lt;typename T2&gt; </w:t>
            </w:r>
            <w:r w:rsidR="00ED3BB2">
              <w:t xml:space="preserve">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函式模板</w:t>
            </w:r>
          </w:p>
          <w:p w14:paraId="1CF73F70" w14:textId="77777777" w:rsidR="000C611E" w:rsidRDefault="000C611E" w:rsidP="000C611E">
            <w:r>
              <w:lastRenderedPageBreak/>
              <w:t>T2 Data&lt;T</w:t>
            </w:r>
            <w:proofErr w:type="gramStart"/>
            <w:r>
              <w:t>&gt;::</w:t>
            </w:r>
            <w:proofErr w:type="gramEnd"/>
            <w:r>
              <w:t>sum(T2 a, T2 b){</w:t>
            </w:r>
          </w:p>
          <w:p w14:paraId="54495EB6" w14:textId="77777777" w:rsidR="000C611E" w:rsidRDefault="000C611E" w:rsidP="000C611E">
            <w:r>
              <w:tab/>
              <w:t>return a+b;</w:t>
            </w:r>
          </w:p>
          <w:p w14:paraId="473BA4F5" w14:textId="37FFD9EC" w:rsidR="000C611E" w:rsidRDefault="000C611E" w:rsidP="006F0EA1">
            <w:r>
              <w:t xml:space="preserve">} </w:t>
            </w:r>
          </w:p>
        </w:tc>
      </w:tr>
    </w:tbl>
    <w:p w14:paraId="0C75743F" w14:textId="77777777" w:rsidR="00221CE2" w:rsidRDefault="00221CE2" w:rsidP="00221CE2"/>
    <w:p w14:paraId="509034AB" w14:textId="77777777" w:rsidR="00CD2534" w:rsidRDefault="00ED3BB2" w:rsidP="00221CE2">
      <w:r>
        <w:t>函式模板</w:t>
      </w:r>
      <w:r>
        <w:t xml:space="preserve"> sum </w:t>
      </w:r>
      <w:r>
        <w:t>可以用來計算兩個</w:t>
      </w:r>
      <w:r>
        <w:t xml:space="preserve"> int</w:t>
      </w:r>
      <w:r>
        <w:t>、兩個</w:t>
      </w:r>
      <w:r>
        <w:t xml:space="preserve"> float </w:t>
      </w:r>
      <w:r>
        <w:t>或兩個</w:t>
      </w:r>
      <w:r>
        <w:t xml:space="preserve"> double </w:t>
      </w:r>
      <w:r>
        <w:t>的和，因為</w:t>
      </w:r>
      <w:r>
        <w:t xml:space="preserve"> T </w:t>
      </w:r>
      <w:r>
        <w:t>已經被用過了，</w:t>
      </w:r>
      <w:r w:rsidR="00CD2534">
        <w:t>函式的類別變數要</w:t>
      </w:r>
      <w:r w:rsidR="00CD2534">
        <w:rPr>
          <w:rFonts w:hint="eastAsia"/>
        </w:rPr>
        <w:t>換成</w:t>
      </w:r>
      <w:r>
        <w:t>使用</w:t>
      </w:r>
      <w:r>
        <w:t xml:space="preserve"> T2</w:t>
      </w:r>
      <w:r w:rsidR="00CD2534">
        <w:t>。</w:t>
      </w:r>
    </w:p>
    <w:p w14:paraId="33F1DEB1" w14:textId="77777777" w:rsidR="00CD2534" w:rsidRDefault="00CD2534" w:rsidP="00221CE2"/>
    <w:p w14:paraId="3614DADB" w14:textId="4C0BA926" w:rsidR="00ED3BB2" w:rsidRDefault="00ED3BB2" w:rsidP="00221CE2">
      <w:r>
        <w:t>定義時，前面要</w:t>
      </w:r>
      <w:r>
        <w:rPr>
          <w:rFonts w:hint="eastAsia"/>
        </w:rPr>
        <w:t>依序</w:t>
      </w:r>
      <w:r>
        <w:t>加上</w:t>
      </w:r>
      <w:r>
        <w:t xml:space="preserve"> </w:t>
      </w:r>
      <w:r>
        <w:t>「</w:t>
      </w:r>
      <w:r>
        <w:rPr>
          <w:rFonts w:hint="eastAsia"/>
        </w:rPr>
        <w:t>template&lt;typename T&gt;</w:t>
      </w:r>
      <w:r>
        <w:t>」</w:t>
      </w:r>
      <w:r>
        <w:rPr>
          <w:rFonts w:hint="eastAsia"/>
        </w:rPr>
        <w:t>與</w:t>
      </w:r>
      <w:r>
        <w:t>「</w:t>
      </w:r>
      <w:r>
        <w:rPr>
          <w:rFonts w:hint="eastAsia"/>
        </w:rPr>
        <w:t>template&lt;typename T2&gt;</w:t>
      </w:r>
      <w:r>
        <w:t>」。</w:t>
      </w:r>
    </w:p>
    <w:p w14:paraId="01A05E8E" w14:textId="77777777" w:rsidR="00ED3BB2" w:rsidRDefault="00ED3BB2" w:rsidP="00221CE2"/>
    <w:p w14:paraId="10F94345" w14:textId="18123457" w:rsidR="00221CE2" w:rsidRDefault="00025858" w:rsidP="00221CE2">
      <w:r w:rsidRPr="00025858">
        <w:rPr>
          <w:noProof/>
        </w:rPr>
        <w:drawing>
          <wp:anchor distT="0" distB="0" distL="114300" distR="114300" simplePos="0" relativeHeight="251724800" behindDoc="0" locked="0" layoutInCell="1" allowOverlap="1" wp14:anchorId="21DF6656" wp14:editId="2001E18F">
            <wp:simplePos x="0" y="0"/>
            <wp:positionH relativeFrom="column">
              <wp:posOffset>-67945</wp:posOffset>
            </wp:positionH>
            <wp:positionV relativeFrom="paragraph">
              <wp:posOffset>455295</wp:posOffset>
            </wp:positionV>
            <wp:extent cx="5270500" cy="2546350"/>
            <wp:effectExtent l="0" t="0" r="12700" b="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(9) </w:t>
      </w:r>
      <w:r w:rsidR="00221CE2">
        <w:rPr>
          <w:rFonts w:hint="eastAsia"/>
        </w:rPr>
        <w:t>編譯器如何實作</w:t>
      </w:r>
      <w:r w:rsidR="004748D2">
        <w:t>模板</w:t>
      </w:r>
    </w:p>
    <w:p w14:paraId="5D8D5146" w14:textId="4986EF4B" w:rsidR="00221CE2" w:rsidRDefault="00221CE2" w:rsidP="00221CE2"/>
    <w:p w14:paraId="1173CA44" w14:textId="3F8CFE68" w:rsidR="00221CE2" w:rsidRDefault="00025858" w:rsidP="00221CE2">
      <w:r>
        <w:t>傳入的引數是整數指標時，生成對應整數的程式碼</w:t>
      </w:r>
      <w:r>
        <w:rPr>
          <w:rFonts w:hint="eastAsia"/>
        </w:rPr>
        <w:t>；</w:t>
      </w:r>
      <w:r>
        <w:t>傳入的引數是</w:t>
      </w:r>
      <w:r>
        <w:rPr>
          <w:rFonts w:hint="eastAsia"/>
        </w:rPr>
        <w:t>浮</w:t>
      </w:r>
      <w:r>
        <w:t>點數時，則生成對應浮點數的程式碼。</w:t>
      </w:r>
      <w:r w:rsidR="00221CE2">
        <w:rPr>
          <w:rFonts w:hint="eastAsia"/>
        </w:rPr>
        <w:t>這些程式碼是在編譯階段生成，有呼叫到才會產生，</w:t>
      </w:r>
      <w:r w:rsidR="00303133">
        <w:rPr>
          <w:rFonts w:hint="eastAsia"/>
        </w:rPr>
        <w:t>未呼叫</w:t>
      </w:r>
      <w:r w:rsidR="00303133">
        <w:t>就</w:t>
      </w:r>
      <w:r w:rsidR="00303133">
        <w:rPr>
          <w:rFonts w:hint="eastAsia"/>
        </w:rPr>
        <w:t>不會</w:t>
      </w:r>
      <w:r w:rsidR="00221CE2">
        <w:rPr>
          <w:rFonts w:hint="eastAsia"/>
        </w:rPr>
        <w:t>產生</w:t>
      </w:r>
      <w:r w:rsidR="00303133">
        <w:rPr>
          <w:rFonts w:hint="eastAsia"/>
        </w:rPr>
        <w:t>對應</w:t>
      </w:r>
      <w:r w:rsidR="00221CE2">
        <w:rPr>
          <w:rFonts w:hint="eastAsia"/>
        </w:rPr>
        <w:t>類型的函式</w:t>
      </w:r>
      <w:r w:rsidR="007C3193">
        <w:t>，像上圖中，就不會生成對應倍精度浮點數</w:t>
      </w:r>
      <w:r w:rsidR="007C3193">
        <w:t xml:space="preserve"> double </w:t>
      </w:r>
      <w:r w:rsidR="007C3193">
        <w:t>的函式</w:t>
      </w:r>
      <w:r w:rsidR="00303133">
        <w:t>。</w:t>
      </w:r>
    </w:p>
    <w:p w14:paraId="540A4B21" w14:textId="376CBFC0" w:rsidR="00303133" w:rsidRDefault="00303133" w:rsidP="00221CE2"/>
    <w:p w14:paraId="31219689" w14:textId="5272E51B" w:rsidR="007C3193" w:rsidRDefault="00EE79E2" w:rsidP="00221CE2">
      <w:r w:rsidRPr="00EE79E2">
        <w:rPr>
          <w:noProof/>
        </w:rPr>
        <w:lastRenderedPageBreak/>
        <w:drawing>
          <wp:anchor distT="0" distB="0" distL="114300" distR="114300" simplePos="0" relativeHeight="251726848" behindDoc="0" locked="0" layoutInCell="1" allowOverlap="1" wp14:anchorId="095A439C" wp14:editId="7E939AB2">
            <wp:simplePos x="0" y="0"/>
            <wp:positionH relativeFrom="column">
              <wp:posOffset>396240</wp:posOffset>
            </wp:positionH>
            <wp:positionV relativeFrom="paragraph">
              <wp:posOffset>634365</wp:posOffset>
            </wp:positionV>
            <wp:extent cx="4586605" cy="1642745"/>
            <wp:effectExtent l="0" t="0" r="10795" b="8255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86605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模板是在編譯階段生成，</w:t>
      </w:r>
      <w:r w:rsidR="00221CE2">
        <w:rPr>
          <w:rFonts w:hint="eastAsia"/>
        </w:rPr>
        <w:t>是否寫成</w:t>
      </w:r>
      <w:r w:rsidR="00221CE2">
        <w:rPr>
          <w:rFonts w:hint="eastAsia"/>
        </w:rPr>
        <w:t xml:space="preserve"> template</w:t>
      </w:r>
      <w:r w:rsidR="00221CE2">
        <w:rPr>
          <w:rFonts w:hint="eastAsia"/>
        </w:rPr>
        <w:t>，對執行檔的大小沒有影響，只是寫程式的時候比較精簡，也不會漏定義某個資料型態</w:t>
      </w:r>
      <w:r w:rsidR="00303133">
        <w:t>。</w:t>
      </w:r>
    </w:p>
    <w:p w14:paraId="0BC67362" w14:textId="77777777" w:rsidR="00515DA0" w:rsidRDefault="00515DA0" w:rsidP="00221CE2"/>
    <w:p w14:paraId="26669BEB" w14:textId="362CDEA0" w:rsidR="00221CE2" w:rsidRDefault="004748D2" w:rsidP="00221CE2">
      <w:r>
        <w:t xml:space="preserve">(10) </w:t>
      </w:r>
      <w:r w:rsidR="003877A6">
        <w:t>模板</w:t>
      </w:r>
      <w:r w:rsidR="003877A6">
        <w:t xml:space="preserve"> </w:t>
      </w:r>
      <w:r w:rsidR="00221CE2">
        <w:rPr>
          <w:rFonts w:hint="eastAsia"/>
        </w:rPr>
        <w:t xml:space="preserve">Template </w:t>
      </w:r>
      <w:r w:rsidR="003877A6">
        <w:t>的</w:t>
      </w:r>
      <w:r w:rsidR="00221CE2">
        <w:rPr>
          <w:rFonts w:hint="eastAsia"/>
        </w:rPr>
        <w:t>注意事項</w:t>
      </w:r>
    </w:p>
    <w:p w14:paraId="2F9C28B3" w14:textId="77777777" w:rsidR="007C3193" w:rsidRDefault="007C3193" w:rsidP="00221CE2"/>
    <w:p w14:paraId="49783BA5" w14:textId="54CF1CE6" w:rsidR="00221CE2" w:rsidRDefault="007C3193" w:rsidP="00221CE2">
      <w:r>
        <w:t xml:space="preserve">A. </w:t>
      </w:r>
      <w:r w:rsidR="00221CE2">
        <w:rPr>
          <w:rFonts w:hint="eastAsia"/>
        </w:rPr>
        <w:t xml:space="preserve">Template </w:t>
      </w:r>
      <w:r w:rsidR="00221CE2">
        <w:rPr>
          <w:rFonts w:hint="eastAsia"/>
        </w:rPr>
        <w:t>的可視度</w:t>
      </w:r>
      <w:r w:rsidR="00221CE2">
        <w:rPr>
          <w:rFonts w:hint="eastAsia"/>
        </w:rPr>
        <w:t>(Scope)</w:t>
      </w:r>
      <w:r w:rsidR="00221CE2">
        <w:rPr>
          <w:rFonts w:hint="eastAsia"/>
        </w:rPr>
        <w:t>只有在</w:t>
      </w:r>
      <w:r w:rsidR="00221CE2">
        <w:rPr>
          <w:rFonts w:hint="eastAsia"/>
        </w:rPr>
        <w:t xml:space="preserve"> template </w:t>
      </w:r>
      <w:r w:rsidR="00221CE2">
        <w:rPr>
          <w:rFonts w:hint="eastAsia"/>
        </w:rPr>
        <w:t>下方的</w:t>
      </w:r>
      <w:r w:rsidR="00C4126A">
        <w:t>「</w:t>
      </w:r>
      <w:r w:rsidR="00221CE2">
        <w:rPr>
          <w:rFonts w:hint="eastAsia"/>
        </w:rPr>
        <w:t>一個</w:t>
      </w:r>
      <w:r w:rsidR="00C4126A">
        <w:t>」</w:t>
      </w:r>
      <w:r w:rsidR="00221CE2">
        <w:rPr>
          <w:rFonts w:hint="eastAsia"/>
        </w:rPr>
        <w:t>函式或類別中</w:t>
      </w:r>
    </w:p>
    <w:p w14:paraId="5C5DCA93" w14:textId="77777777" w:rsidR="009B3D1F" w:rsidRDefault="009B3D1F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9B3D1F" w14:paraId="6C4A3797" w14:textId="77777777" w:rsidTr="006F0EA1">
        <w:tc>
          <w:tcPr>
            <w:tcW w:w="8290" w:type="dxa"/>
            <w:gridSpan w:val="2"/>
          </w:tcPr>
          <w:p w14:paraId="5C3EB247" w14:textId="662084E0" w:rsidR="009B3D1F" w:rsidRDefault="009B3D1F" w:rsidP="006F0EA1">
            <w:r>
              <w:t xml:space="preserve">Template </w:t>
            </w:r>
            <w:r>
              <w:t>的可視度</w:t>
            </w:r>
          </w:p>
        </w:tc>
      </w:tr>
      <w:tr w:rsidR="009B3D1F" w14:paraId="20FA0673" w14:textId="77777777" w:rsidTr="006F0EA1">
        <w:tc>
          <w:tcPr>
            <w:tcW w:w="454" w:type="dxa"/>
          </w:tcPr>
          <w:p w14:paraId="764387F9" w14:textId="1F87C0A4" w:rsidR="009B3D1F" w:rsidRDefault="009B3D1F" w:rsidP="006F0EA1">
            <w:r>
              <w:t>1</w:t>
            </w:r>
          </w:p>
          <w:p w14:paraId="17C45FDC" w14:textId="77777777" w:rsidR="009B3D1F" w:rsidRDefault="009B3D1F" w:rsidP="006F0EA1">
            <w:r>
              <w:t>2</w:t>
            </w:r>
          </w:p>
          <w:p w14:paraId="639E2CE6" w14:textId="77777777" w:rsidR="009B3D1F" w:rsidRDefault="009B3D1F" w:rsidP="006F0EA1">
            <w:r>
              <w:t>3</w:t>
            </w:r>
          </w:p>
          <w:p w14:paraId="462D5350" w14:textId="77777777" w:rsidR="009B3D1F" w:rsidRDefault="009B3D1F" w:rsidP="006F0EA1">
            <w:r>
              <w:t>4</w:t>
            </w:r>
          </w:p>
          <w:p w14:paraId="53E20325" w14:textId="77777777" w:rsidR="009B3D1F" w:rsidRDefault="009B3D1F" w:rsidP="006F0EA1">
            <w:r>
              <w:t>5</w:t>
            </w:r>
          </w:p>
          <w:p w14:paraId="209F8F8A" w14:textId="77777777" w:rsidR="009B3D1F" w:rsidRDefault="009B3D1F" w:rsidP="006F0EA1">
            <w:r>
              <w:t>6</w:t>
            </w:r>
          </w:p>
          <w:p w14:paraId="5770D7C4" w14:textId="77777777" w:rsidR="009B3D1F" w:rsidRDefault="009B3D1F" w:rsidP="006F0EA1">
            <w:r>
              <w:t>7</w:t>
            </w:r>
          </w:p>
          <w:p w14:paraId="1F1263B4" w14:textId="77777777" w:rsidR="009B3D1F" w:rsidRDefault="009B3D1F" w:rsidP="006F0EA1">
            <w:r>
              <w:t>8</w:t>
            </w:r>
          </w:p>
          <w:p w14:paraId="24526698" w14:textId="35F61BA9" w:rsidR="009B3D1F" w:rsidRDefault="009B3D1F" w:rsidP="006F0EA1">
            <w:r>
              <w:t>9</w:t>
            </w:r>
          </w:p>
        </w:tc>
        <w:tc>
          <w:tcPr>
            <w:tcW w:w="7836" w:type="dxa"/>
          </w:tcPr>
          <w:p w14:paraId="3FC2109D" w14:textId="29507275" w:rsidR="009B3D1F" w:rsidRDefault="009B3D1F" w:rsidP="009B3D1F">
            <w:r>
              <w:t>template&lt;typename T&gt;</w:t>
            </w:r>
            <w:r w:rsidR="00EC1100">
              <w:t xml:space="preserve">    // </w:t>
            </w:r>
            <w:r w:rsidR="00EC1100">
              <w:t>模板一</w:t>
            </w:r>
          </w:p>
          <w:p w14:paraId="130426FD" w14:textId="77777777" w:rsidR="009B3D1F" w:rsidRDefault="009B3D1F" w:rsidP="009B3D1F">
            <w:r>
              <w:t xml:space="preserve">T </w:t>
            </w:r>
            <w:proofErr w:type="gramStart"/>
            <w:r>
              <w:t>MIN(</w:t>
            </w:r>
            <w:proofErr w:type="gramEnd"/>
            <w:r>
              <w:t>T a,T b){</w:t>
            </w:r>
          </w:p>
          <w:p w14:paraId="2158641F" w14:textId="77777777" w:rsidR="009B3D1F" w:rsidRDefault="009B3D1F" w:rsidP="009B3D1F">
            <w:r>
              <w:tab/>
              <w:t>return a&lt;</w:t>
            </w:r>
            <w:proofErr w:type="gramStart"/>
            <w:r>
              <w:t>b?a</w:t>
            </w:r>
            <w:proofErr w:type="gramEnd"/>
            <w:r>
              <w:t>:b;</w:t>
            </w:r>
          </w:p>
          <w:p w14:paraId="5705B32E" w14:textId="77777777" w:rsidR="009B3D1F" w:rsidRDefault="009B3D1F" w:rsidP="009B3D1F">
            <w:r>
              <w:t>}</w:t>
            </w:r>
          </w:p>
          <w:p w14:paraId="10B7D537" w14:textId="77777777" w:rsidR="009B3D1F" w:rsidRDefault="009B3D1F" w:rsidP="009B3D1F"/>
          <w:p w14:paraId="777B48DD" w14:textId="49AACB26" w:rsidR="009B3D1F" w:rsidRDefault="009B3D1F" w:rsidP="009B3D1F">
            <w:r>
              <w:t>template&lt;typename T&gt;</w:t>
            </w:r>
            <w:r w:rsidR="00EC1100">
              <w:t xml:space="preserve">    // </w:t>
            </w:r>
            <w:r w:rsidR="00EC1100">
              <w:t>模板二，不會看到模板一的</w:t>
            </w:r>
            <w:r w:rsidR="00EC1100">
              <w:t xml:space="preserve"> T</w:t>
            </w:r>
          </w:p>
          <w:p w14:paraId="4FA734BB" w14:textId="77777777" w:rsidR="009B3D1F" w:rsidRDefault="009B3D1F" w:rsidP="009B3D1F">
            <w:r>
              <w:t xml:space="preserve">T </w:t>
            </w:r>
            <w:proofErr w:type="gramStart"/>
            <w:r>
              <w:t>MAX(</w:t>
            </w:r>
            <w:proofErr w:type="gramEnd"/>
            <w:r>
              <w:t>T a,T b){</w:t>
            </w:r>
          </w:p>
          <w:p w14:paraId="5C9EB9E1" w14:textId="77777777" w:rsidR="009B3D1F" w:rsidRDefault="009B3D1F" w:rsidP="009B3D1F">
            <w:r>
              <w:tab/>
              <w:t>return a&gt;</w:t>
            </w:r>
            <w:proofErr w:type="gramStart"/>
            <w:r>
              <w:t>b?a</w:t>
            </w:r>
            <w:proofErr w:type="gramEnd"/>
            <w:r>
              <w:t>:b;</w:t>
            </w:r>
          </w:p>
          <w:p w14:paraId="68F1D80B" w14:textId="3D8FF232" w:rsidR="009B3D1F" w:rsidRDefault="009B3D1F" w:rsidP="006F0EA1">
            <w:r>
              <w:t>}</w:t>
            </w:r>
          </w:p>
        </w:tc>
      </w:tr>
    </w:tbl>
    <w:p w14:paraId="428457FD" w14:textId="77777777" w:rsidR="00221CE2" w:rsidRDefault="00221CE2" w:rsidP="00221CE2"/>
    <w:p w14:paraId="6A305A67" w14:textId="14D2219D" w:rsidR="00221CE2" w:rsidRDefault="007C3193" w:rsidP="00221CE2">
      <w:r>
        <w:t xml:space="preserve">B. </w:t>
      </w:r>
      <w:r w:rsidR="00221CE2">
        <w:rPr>
          <w:rFonts w:hint="eastAsia"/>
        </w:rPr>
        <w:t xml:space="preserve">Template </w:t>
      </w:r>
      <w:r w:rsidR="00221CE2">
        <w:rPr>
          <w:rFonts w:hint="eastAsia"/>
        </w:rPr>
        <w:t>可以不換行</w:t>
      </w:r>
    </w:p>
    <w:p w14:paraId="7098DCAF" w14:textId="77777777" w:rsidR="007C3193" w:rsidRDefault="007C3193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9B3D1F" w14:paraId="5D40E994" w14:textId="77777777" w:rsidTr="006F0EA1">
        <w:tc>
          <w:tcPr>
            <w:tcW w:w="8290" w:type="dxa"/>
            <w:gridSpan w:val="2"/>
          </w:tcPr>
          <w:p w14:paraId="10C128A5" w14:textId="1705220D" w:rsidR="009B3D1F" w:rsidRDefault="009B3D1F" w:rsidP="006F0EA1">
            <w:r>
              <w:t>下面兩種寫法意義相等</w:t>
            </w:r>
          </w:p>
        </w:tc>
      </w:tr>
      <w:tr w:rsidR="009B3D1F" w14:paraId="161BC0F2" w14:textId="77777777" w:rsidTr="006F0EA1">
        <w:tc>
          <w:tcPr>
            <w:tcW w:w="454" w:type="dxa"/>
          </w:tcPr>
          <w:p w14:paraId="1E4DAFFB" w14:textId="215297A5" w:rsidR="009B3D1F" w:rsidRDefault="009B3D1F" w:rsidP="006F0EA1">
            <w:r>
              <w:t>1</w:t>
            </w:r>
          </w:p>
          <w:p w14:paraId="2564E22A" w14:textId="77777777" w:rsidR="009B3D1F" w:rsidRDefault="009B3D1F" w:rsidP="006F0EA1">
            <w:r>
              <w:t>2</w:t>
            </w:r>
          </w:p>
          <w:p w14:paraId="2A451EA8" w14:textId="77777777" w:rsidR="009B3D1F" w:rsidRDefault="009B3D1F" w:rsidP="006F0EA1">
            <w:r>
              <w:t>3</w:t>
            </w:r>
          </w:p>
          <w:p w14:paraId="38B5CBC1" w14:textId="77777777" w:rsidR="009B3D1F" w:rsidRDefault="009B3D1F" w:rsidP="006F0EA1">
            <w:r>
              <w:t>4</w:t>
            </w:r>
          </w:p>
          <w:p w14:paraId="315671D9" w14:textId="77777777" w:rsidR="009B3D1F" w:rsidRDefault="009B3D1F" w:rsidP="006F0EA1">
            <w:r>
              <w:t>5</w:t>
            </w:r>
          </w:p>
          <w:p w14:paraId="5C5A574A" w14:textId="77777777" w:rsidR="009B3D1F" w:rsidRDefault="009B3D1F" w:rsidP="006F0EA1">
            <w:r>
              <w:t>6</w:t>
            </w:r>
          </w:p>
          <w:p w14:paraId="10D39A56" w14:textId="77777777" w:rsidR="009B3D1F" w:rsidRDefault="009B3D1F" w:rsidP="006F0EA1">
            <w:r>
              <w:lastRenderedPageBreak/>
              <w:t>7</w:t>
            </w:r>
          </w:p>
          <w:p w14:paraId="20D490AA" w14:textId="77777777" w:rsidR="009B3D1F" w:rsidRDefault="009B3D1F" w:rsidP="006F0EA1">
            <w:r>
              <w:t>8</w:t>
            </w:r>
          </w:p>
          <w:p w14:paraId="0FE609D5" w14:textId="77777777" w:rsidR="009B3D1F" w:rsidRDefault="009B3D1F" w:rsidP="006F0EA1">
            <w:r>
              <w:t>9</w:t>
            </w:r>
          </w:p>
          <w:p w14:paraId="0713E55B" w14:textId="77777777" w:rsidR="009B3D1F" w:rsidRDefault="009B3D1F" w:rsidP="006F0EA1">
            <w:r>
              <w:t>10</w:t>
            </w:r>
          </w:p>
          <w:p w14:paraId="5DAF44DF" w14:textId="77777777" w:rsidR="009B3D1F" w:rsidRDefault="009B3D1F" w:rsidP="006F0EA1">
            <w:r>
              <w:t>11</w:t>
            </w:r>
          </w:p>
          <w:p w14:paraId="15BE7ECF" w14:textId="27F1F4E2" w:rsidR="009B3D1F" w:rsidRDefault="009B3D1F" w:rsidP="006F0EA1">
            <w:r>
              <w:t>12</w:t>
            </w:r>
          </w:p>
        </w:tc>
        <w:tc>
          <w:tcPr>
            <w:tcW w:w="7836" w:type="dxa"/>
          </w:tcPr>
          <w:p w14:paraId="5D37971E" w14:textId="77777777" w:rsidR="009B3D1F" w:rsidRDefault="009B3D1F" w:rsidP="009B3D1F">
            <w:r>
              <w:lastRenderedPageBreak/>
              <w:t>template&lt;typename T&gt;</w:t>
            </w:r>
          </w:p>
          <w:p w14:paraId="38AD3CA8" w14:textId="77777777" w:rsidR="009B3D1F" w:rsidRDefault="009B3D1F" w:rsidP="009B3D1F">
            <w:r>
              <w:t xml:space="preserve">void </w:t>
            </w:r>
            <w:proofErr w:type="gramStart"/>
            <w:r>
              <w:t>Function(</w:t>
            </w:r>
            <w:proofErr w:type="gramEnd"/>
            <w:r>
              <w:t>T *p, int len){</w:t>
            </w:r>
          </w:p>
          <w:p w14:paraId="68FCBBF1" w14:textId="77777777" w:rsidR="009B3D1F" w:rsidRDefault="009B3D1F" w:rsidP="009B3D1F">
            <w:r>
              <w:tab/>
            </w:r>
            <w:proofErr w:type="gramStart"/>
            <w:r>
              <w:t>for(</w:t>
            </w:r>
            <w:proofErr w:type="gramEnd"/>
            <w:r>
              <w:t>int i=0;i&lt;len;i++)</w:t>
            </w:r>
          </w:p>
          <w:p w14:paraId="42C2EE42" w14:textId="77777777" w:rsidR="009B3D1F" w:rsidRDefault="009B3D1F" w:rsidP="009B3D1F">
            <w:r>
              <w:tab/>
            </w:r>
            <w:r>
              <w:tab/>
              <w:t>cout &lt;&lt; *(p+i) &lt;&lt; " ";</w:t>
            </w:r>
          </w:p>
          <w:p w14:paraId="4B3B2E6C" w14:textId="77777777" w:rsidR="009B3D1F" w:rsidRDefault="009B3D1F" w:rsidP="009B3D1F">
            <w:r>
              <w:tab/>
              <w:t>cout &lt;&lt; endl;</w:t>
            </w:r>
          </w:p>
          <w:p w14:paraId="3870B3E9" w14:textId="77777777" w:rsidR="009B3D1F" w:rsidRDefault="009B3D1F" w:rsidP="009B3D1F">
            <w:r>
              <w:t>}</w:t>
            </w:r>
          </w:p>
          <w:p w14:paraId="570B0AEF" w14:textId="77777777" w:rsidR="009B3D1F" w:rsidRDefault="009B3D1F" w:rsidP="009B3D1F"/>
          <w:p w14:paraId="56B2C0D8" w14:textId="763DB620" w:rsidR="009B3D1F" w:rsidRDefault="009B3D1F" w:rsidP="009B3D1F">
            <w:r>
              <w:t>template&lt;typename T&gt; void Function(T *p, int len){</w:t>
            </w:r>
            <w:r w:rsidR="0006200F">
              <w:t xml:space="preserve">  // </w:t>
            </w:r>
            <w:r w:rsidR="0006200F">
              <w:t>不換行意義相同</w:t>
            </w:r>
          </w:p>
          <w:p w14:paraId="229CF816" w14:textId="77777777" w:rsidR="009B3D1F" w:rsidRDefault="009B3D1F" w:rsidP="009B3D1F">
            <w:r>
              <w:tab/>
            </w:r>
            <w:proofErr w:type="gramStart"/>
            <w:r>
              <w:t>for(</w:t>
            </w:r>
            <w:proofErr w:type="gramEnd"/>
            <w:r>
              <w:t>int i=0;i&lt;len;i++)</w:t>
            </w:r>
          </w:p>
          <w:p w14:paraId="7AE620C1" w14:textId="77777777" w:rsidR="009B3D1F" w:rsidRDefault="009B3D1F" w:rsidP="009B3D1F">
            <w:r>
              <w:tab/>
            </w:r>
            <w:r>
              <w:tab/>
              <w:t>cout &lt;&lt; *(p+i) &lt;&lt; " ";</w:t>
            </w:r>
          </w:p>
          <w:p w14:paraId="6983983A" w14:textId="77777777" w:rsidR="009B3D1F" w:rsidRDefault="009B3D1F" w:rsidP="009B3D1F">
            <w:r>
              <w:tab/>
              <w:t>cout &lt;&lt; endl;</w:t>
            </w:r>
          </w:p>
          <w:p w14:paraId="0565312A" w14:textId="084C3BBA" w:rsidR="009B3D1F" w:rsidRDefault="009B3D1F" w:rsidP="006F0EA1">
            <w:r>
              <w:t>}</w:t>
            </w:r>
          </w:p>
        </w:tc>
      </w:tr>
    </w:tbl>
    <w:p w14:paraId="04DEEA43" w14:textId="77777777" w:rsidR="0037201F" w:rsidRDefault="0037201F" w:rsidP="00221CE2"/>
    <w:p w14:paraId="2CD98C28" w14:textId="5C603B8E" w:rsidR="00221CE2" w:rsidRDefault="007C3193" w:rsidP="00221CE2">
      <w:r>
        <w:t xml:space="preserve">C. </w:t>
      </w:r>
      <w:r w:rsidR="00221CE2">
        <w:rPr>
          <w:rFonts w:hint="eastAsia"/>
        </w:rPr>
        <w:t xml:space="preserve">Template </w:t>
      </w:r>
      <w:r w:rsidR="00221CE2">
        <w:rPr>
          <w:rFonts w:hint="eastAsia"/>
        </w:rPr>
        <w:t>與函式間不能有任何指令</w:t>
      </w:r>
    </w:p>
    <w:p w14:paraId="30E2B1AD" w14:textId="77777777" w:rsidR="00221CE2" w:rsidRDefault="00221CE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9B3D1F" w14:paraId="140E53B3" w14:textId="77777777" w:rsidTr="006F0EA1">
        <w:tc>
          <w:tcPr>
            <w:tcW w:w="8290" w:type="dxa"/>
            <w:gridSpan w:val="2"/>
          </w:tcPr>
          <w:p w14:paraId="20CDD919" w14:textId="4F9B510F" w:rsidR="009B3D1F" w:rsidRDefault="009B3D1F" w:rsidP="006F0EA1">
            <w:r>
              <w:rPr>
                <w:rFonts w:hint="eastAsia"/>
              </w:rPr>
              <w:t xml:space="preserve">Template </w:t>
            </w:r>
            <w:r>
              <w:rPr>
                <w:rFonts w:hint="eastAsia"/>
              </w:rPr>
              <w:t>與函式間不能有任何指令</w:t>
            </w:r>
          </w:p>
        </w:tc>
      </w:tr>
      <w:tr w:rsidR="009B3D1F" w14:paraId="4F5F8EBD" w14:textId="77777777" w:rsidTr="006F0EA1">
        <w:tc>
          <w:tcPr>
            <w:tcW w:w="454" w:type="dxa"/>
          </w:tcPr>
          <w:p w14:paraId="04ADB5AD" w14:textId="77777777" w:rsidR="009B3D1F" w:rsidRDefault="009B3D1F" w:rsidP="006F0EA1">
            <w:r>
              <w:t>1</w:t>
            </w:r>
          </w:p>
          <w:p w14:paraId="171F5171" w14:textId="77777777" w:rsidR="009B3D1F" w:rsidRDefault="009B3D1F" w:rsidP="006F0EA1">
            <w:r>
              <w:t>2</w:t>
            </w:r>
          </w:p>
          <w:p w14:paraId="27841A3E" w14:textId="77777777" w:rsidR="009B3D1F" w:rsidRDefault="009B3D1F" w:rsidP="006F0EA1">
            <w:r>
              <w:t>3</w:t>
            </w:r>
          </w:p>
          <w:p w14:paraId="11EF8D39" w14:textId="77777777" w:rsidR="009B3D1F" w:rsidRDefault="009B3D1F" w:rsidP="006F0EA1">
            <w:r>
              <w:t>4</w:t>
            </w:r>
          </w:p>
          <w:p w14:paraId="2E098F3C" w14:textId="77777777" w:rsidR="009B3D1F" w:rsidRDefault="009B3D1F" w:rsidP="006F0EA1">
            <w:r>
              <w:t>5</w:t>
            </w:r>
          </w:p>
          <w:p w14:paraId="3FC8CE3C" w14:textId="77777777" w:rsidR="009B3D1F" w:rsidRDefault="009B3D1F" w:rsidP="006F0EA1">
            <w:r>
              <w:t>6</w:t>
            </w:r>
          </w:p>
          <w:p w14:paraId="49A64994" w14:textId="1AE6C66B" w:rsidR="009B3D1F" w:rsidRDefault="009B3D1F" w:rsidP="006F0EA1">
            <w:r>
              <w:t>7</w:t>
            </w:r>
          </w:p>
        </w:tc>
        <w:tc>
          <w:tcPr>
            <w:tcW w:w="7836" w:type="dxa"/>
          </w:tcPr>
          <w:p w14:paraId="2339F3AA" w14:textId="77777777" w:rsidR="009B3D1F" w:rsidRDefault="009B3D1F" w:rsidP="009B3D1F">
            <w:r>
              <w:t xml:space="preserve">template&lt;typename T&gt; </w:t>
            </w:r>
          </w:p>
          <w:p w14:paraId="014594C2" w14:textId="77777777" w:rsidR="009B3D1F" w:rsidRDefault="009B3D1F" w:rsidP="009B3D1F">
            <w:r>
              <w:rPr>
                <w:rFonts w:hint="eastAsia"/>
              </w:rPr>
              <w:t xml:space="preserve">int a; // </w:t>
            </w:r>
            <w:r>
              <w:rPr>
                <w:rFonts w:hint="eastAsia"/>
              </w:rPr>
              <w:t>錯誤！</w:t>
            </w:r>
          </w:p>
          <w:p w14:paraId="65687B57" w14:textId="77777777" w:rsidR="009B3D1F" w:rsidRDefault="009B3D1F" w:rsidP="009B3D1F">
            <w:r>
              <w:t xml:space="preserve">void </w:t>
            </w:r>
            <w:proofErr w:type="gramStart"/>
            <w:r>
              <w:t>Function(</w:t>
            </w:r>
            <w:proofErr w:type="gramEnd"/>
            <w:r>
              <w:t>T *p, int len){</w:t>
            </w:r>
          </w:p>
          <w:p w14:paraId="7450A088" w14:textId="77777777" w:rsidR="009B3D1F" w:rsidRDefault="009B3D1F" w:rsidP="009B3D1F">
            <w:r>
              <w:tab/>
            </w:r>
            <w:proofErr w:type="gramStart"/>
            <w:r>
              <w:t>for(</w:t>
            </w:r>
            <w:proofErr w:type="gramEnd"/>
            <w:r>
              <w:t>int i=0;i&lt;len;i++)</w:t>
            </w:r>
          </w:p>
          <w:p w14:paraId="542B643C" w14:textId="77777777" w:rsidR="009B3D1F" w:rsidRDefault="009B3D1F" w:rsidP="009B3D1F">
            <w:r>
              <w:tab/>
            </w:r>
            <w:r>
              <w:tab/>
              <w:t>cout &lt;&lt; *(p+i) &lt;&lt; " ";</w:t>
            </w:r>
          </w:p>
          <w:p w14:paraId="1FB1421E" w14:textId="77777777" w:rsidR="009B3D1F" w:rsidRDefault="009B3D1F" w:rsidP="009B3D1F">
            <w:r>
              <w:tab/>
              <w:t>cout &lt;&lt; endl;</w:t>
            </w:r>
          </w:p>
          <w:p w14:paraId="416B6070" w14:textId="2256C09A" w:rsidR="009B3D1F" w:rsidRDefault="009B3D1F" w:rsidP="006F0EA1">
            <w:r>
              <w:t>}</w:t>
            </w:r>
          </w:p>
        </w:tc>
      </w:tr>
    </w:tbl>
    <w:p w14:paraId="208FA397" w14:textId="77777777" w:rsidR="00221CE2" w:rsidRDefault="00221CE2" w:rsidP="00221CE2"/>
    <w:p w14:paraId="72480239" w14:textId="660823AD" w:rsidR="00221CE2" w:rsidRDefault="0037201F" w:rsidP="00221CE2">
      <w:r>
        <w:t xml:space="preserve">D. </w:t>
      </w:r>
      <w:r w:rsidR="00221CE2">
        <w:rPr>
          <w:rFonts w:hint="eastAsia"/>
        </w:rPr>
        <w:t>找不到對應的函式時才會生成（候補選手），若程式碼中已有，則不會生成</w:t>
      </w:r>
    </w:p>
    <w:p w14:paraId="614D84F4" w14:textId="77777777" w:rsidR="00374410" w:rsidRDefault="00374410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9B3D1F" w14:paraId="658F9982" w14:textId="77777777" w:rsidTr="006F0EA1">
        <w:tc>
          <w:tcPr>
            <w:tcW w:w="8290" w:type="dxa"/>
            <w:gridSpan w:val="2"/>
          </w:tcPr>
          <w:p w14:paraId="73FA54AE" w14:textId="77777777" w:rsidR="009B3D1F" w:rsidRDefault="009B3D1F" w:rsidP="006F0EA1">
            <w:r>
              <w:rPr>
                <w:rFonts w:hint="eastAsia"/>
              </w:rPr>
              <w:t xml:space="preserve">Template </w:t>
            </w:r>
            <w:r>
              <w:rPr>
                <w:rFonts w:hint="eastAsia"/>
              </w:rPr>
              <w:t>與函式間不能有任何指令</w:t>
            </w:r>
          </w:p>
        </w:tc>
      </w:tr>
      <w:tr w:rsidR="009B3D1F" w14:paraId="57FD0A4B" w14:textId="77777777" w:rsidTr="009B3D1F">
        <w:tc>
          <w:tcPr>
            <w:tcW w:w="460" w:type="dxa"/>
          </w:tcPr>
          <w:p w14:paraId="51010BA2" w14:textId="5746905F" w:rsidR="009B3D1F" w:rsidRDefault="009B3D1F" w:rsidP="006F0EA1">
            <w:r>
              <w:t>1</w:t>
            </w:r>
          </w:p>
          <w:p w14:paraId="302825E9" w14:textId="77777777" w:rsidR="009B3D1F" w:rsidRDefault="009B3D1F" w:rsidP="006F0EA1">
            <w:r>
              <w:t>2</w:t>
            </w:r>
          </w:p>
          <w:p w14:paraId="0F43303E" w14:textId="77777777" w:rsidR="009B3D1F" w:rsidRDefault="009B3D1F" w:rsidP="006F0EA1">
            <w:r>
              <w:t>3</w:t>
            </w:r>
          </w:p>
          <w:p w14:paraId="1F9E70C6" w14:textId="77777777" w:rsidR="009B3D1F" w:rsidRDefault="009B3D1F" w:rsidP="006F0EA1">
            <w:r>
              <w:t>4</w:t>
            </w:r>
          </w:p>
          <w:p w14:paraId="1C5922E4" w14:textId="77777777" w:rsidR="009B3D1F" w:rsidRDefault="009B3D1F" w:rsidP="006F0EA1">
            <w:r>
              <w:t>5</w:t>
            </w:r>
          </w:p>
          <w:p w14:paraId="229C38D5" w14:textId="77777777" w:rsidR="009B3D1F" w:rsidRDefault="009B3D1F" w:rsidP="006F0EA1">
            <w:r>
              <w:t>6</w:t>
            </w:r>
          </w:p>
          <w:p w14:paraId="0928BD65" w14:textId="77777777" w:rsidR="009B3D1F" w:rsidRDefault="009B3D1F" w:rsidP="006F0EA1">
            <w:r>
              <w:t>7</w:t>
            </w:r>
          </w:p>
          <w:p w14:paraId="7AF66F34" w14:textId="77777777" w:rsidR="009B3D1F" w:rsidRDefault="009B3D1F" w:rsidP="006F0EA1">
            <w:r>
              <w:t>8</w:t>
            </w:r>
          </w:p>
          <w:p w14:paraId="54C00A00" w14:textId="77777777" w:rsidR="009B3D1F" w:rsidRDefault="009B3D1F" w:rsidP="006F0EA1">
            <w:r>
              <w:t>9</w:t>
            </w:r>
          </w:p>
          <w:p w14:paraId="1E0FA61A" w14:textId="77777777" w:rsidR="009B3D1F" w:rsidRDefault="009B3D1F" w:rsidP="006F0EA1">
            <w:r>
              <w:t>10</w:t>
            </w:r>
          </w:p>
          <w:p w14:paraId="68EC59EA" w14:textId="77777777" w:rsidR="009B3D1F" w:rsidRDefault="009B3D1F" w:rsidP="006F0EA1">
            <w:r>
              <w:t>11</w:t>
            </w:r>
          </w:p>
          <w:p w14:paraId="5F1993AF" w14:textId="77777777" w:rsidR="009B3D1F" w:rsidRDefault="009B3D1F" w:rsidP="006F0EA1">
            <w:r>
              <w:t>12</w:t>
            </w:r>
          </w:p>
          <w:p w14:paraId="7F9F1BF6" w14:textId="77777777" w:rsidR="009B3D1F" w:rsidRDefault="009B3D1F" w:rsidP="006F0EA1">
            <w:r>
              <w:t>13</w:t>
            </w:r>
          </w:p>
          <w:p w14:paraId="300F0FA3" w14:textId="77777777" w:rsidR="009B3D1F" w:rsidRDefault="009B3D1F" w:rsidP="006F0EA1">
            <w:r>
              <w:lastRenderedPageBreak/>
              <w:t>14</w:t>
            </w:r>
          </w:p>
          <w:p w14:paraId="07E780D8" w14:textId="77777777" w:rsidR="009B3D1F" w:rsidRDefault="009B3D1F" w:rsidP="006F0EA1">
            <w:r>
              <w:t>15</w:t>
            </w:r>
          </w:p>
          <w:p w14:paraId="5E3CF91A" w14:textId="491D654D" w:rsidR="009B3D1F" w:rsidRDefault="009B3D1F" w:rsidP="006F0EA1">
            <w:r>
              <w:t>16</w:t>
            </w:r>
          </w:p>
        </w:tc>
        <w:tc>
          <w:tcPr>
            <w:tcW w:w="7830" w:type="dxa"/>
          </w:tcPr>
          <w:p w14:paraId="54DF6A08" w14:textId="77777777" w:rsidR="009B3D1F" w:rsidRDefault="009B3D1F" w:rsidP="009B3D1F">
            <w:r>
              <w:lastRenderedPageBreak/>
              <w:t>template&lt;typename T&gt;</w:t>
            </w:r>
          </w:p>
          <w:p w14:paraId="19F39F28" w14:textId="77777777" w:rsidR="009B3D1F" w:rsidRDefault="009B3D1F" w:rsidP="009B3D1F">
            <w:r>
              <w:t xml:space="preserve">T </w:t>
            </w:r>
            <w:proofErr w:type="gramStart"/>
            <w:r>
              <w:t>sum(</w:t>
            </w:r>
            <w:proofErr w:type="gramEnd"/>
            <w:r>
              <w:t>T a, T b){</w:t>
            </w:r>
          </w:p>
          <w:p w14:paraId="322D8ABD" w14:textId="56A3BFAF" w:rsidR="009B3D1F" w:rsidRDefault="009B3D1F" w:rsidP="009B3D1F">
            <w:r>
              <w:tab/>
              <w:t>cout &lt;&lt; "Called by template function.";</w:t>
            </w:r>
          </w:p>
          <w:p w14:paraId="183039E6" w14:textId="77777777" w:rsidR="009B3D1F" w:rsidRDefault="009B3D1F" w:rsidP="009B3D1F">
            <w:r>
              <w:tab/>
              <w:t>return a+b;</w:t>
            </w:r>
          </w:p>
          <w:p w14:paraId="0D29D9BD" w14:textId="77777777" w:rsidR="009B3D1F" w:rsidRDefault="009B3D1F" w:rsidP="009B3D1F">
            <w:r>
              <w:t>}</w:t>
            </w:r>
          </w:p>
          <w:p w14:paraId="1992EF72" w14:textId="77777777" w:rsidR="009B3D1F" w:rsidRDefault="009B3D1F" w:rsidP="009B3D1F"/>
          <w:p w14:paraId="34F89C57" w14:textId="77777777" w:rsidR="009B3D1F" w:rsidRDefault="009B3D1F" w:rsidP="009B3D1F">
            <w:r>
              <w:t xml:space="preserve">int </w:t>
            </w:r>
            <w:proofErr w:type="gramStart"/>
            <w:r>
              <w:t>sum(</w:t>
            </w:r>
            <w:proofErr w:type="gramEnd"/>
            <w:r>
              <w:t>int a, int b){</w:t>
            </w:r>
          </w:p>
          <w:p w14:paraId="40928AB9" w14:textId="62FD70F1" w:rsidR="009B3D1F" w:rsidRDefault="009B3D1F" w:rsidP="009B3D1F">
            <w:r>
              <w:tab/>
              <w:t>cout &lt;&lt; "Called by normal function.";</w:t>
            </w:r>
          </w:p>
          <w:p w14:paraId="50E0C23C" w14:textId="77777777" w:rsidR="009B3D1F" w:rsidRDefault="009B3D1F" w:rsidP="009B3D1F">
            <w:r>
              <w:tab/>
              <w:t>return a+b;</w:t>
            </w:r>
          </w:p>
          <w:p w14:paraId="59884845" w14:textId="77777777" w:rsidR="009B3D1F" w:rsidRDefault="009B3D1F" w:rsidP="009B3D1F">
            <w:r>
              <w:t>}</w:t>
            </w:r>
          </w:p>
          <w:p w14:paraId="5C495C0D" w14:textId="77777777" w:rsidR="009B3D1F" w:rsidRDefault="009B3D1F" w:rsidP="009B3D1F"/>
          <w:p w14:paraId="055D4886" w14:textId="77777777" w:rsidR="009B3D1F" w:rsidRDefault="009B3D1F" w:rsidP="009B3D1F"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>){</w:t>
            </w:r>
          </w:p>
          <w:p w14:paraId="66B40270" w14:textId="2F7BD485" w:rsidR="009B3D1F" w:rsidRDefault="009B3D1F" w:rsidP="009B3D1F">
            <w:r>
              <w:tab/>
              <w:t>cout &lt;&lt; sum(3,5) &lt;&lt; endl;</w:t>
            </w:r>
            <w:r w:rsidR="00453664">
              <w:t xml:space="preserve">     // </w:t>
            </w:r>
            <w:r w:rsidR="00453664">
              <w:t>已有對應，直接用</w:t>
            </w:r>
            <w:r w:rsidR="00453664">
              <w:t xml:space="preserve"> sum(int, int)</w:t>
            </w:r>
          </w:p>
          <w:p w14:paraId="22CE60A6" w14:textId="2F021EE6" w:rsidR="009B3D1F" w:rsidRDefault="009B3D1F" w:rsidP="009B3D1F">
            <w:r>
              <w:lastRenderedPageBreak/>
              <w:tab/>
              <w:t>cout &lt;&lt; sum(1.8,2.7) &lt;&lt; endl;</w:t>
            </w:r>
            <w:r w:rsidR="00453664">
              <w:t xml:space="preserve">  // </w:t>
            </w:r>
            <w:r w:rsidR="00453664">
              <w:t>沒有對應，透過模板生成</w:t>
            </w:r>
          </w:p>
          <w:p w14:paraId="625E919A" w14:textId="77777777" w:rsidR="009B3D1F" w:rsidRDefault="009B3D1F" w:rsidP="009B3D1F">
            <w:r>
              <w:tab/>
              <w:t>return 0;</w:t>
            </w:r>
          </w:p>
          <w:p w14:paraId="1FBAAFF5" w14:textId="07C41E2E" w:rsidR="009B3D1F" w:rsidRDefault="009B3D1F" w:rsidP="006F0EA1">
            <w:r>
              <w:t>}</w:t>
            </w:r>
          </w:p>
        </w:tc>
      </w:tr>
      <w:tr w:rsidR="009B3D1F" w14:paraId="5C7AA4DF" w14:textId="77777777" w:rsidTr="006F0EA1">
        <w:tc>
          <w:tcPr>
            <w:tcW w:w="8290" w:type="dxa"/>
            <w:gridSpan w:val="2"/>
          </w:tcPr>
          <w:p w14:paraId="1A5225A3" w14:textId="23E8A9FF" w:rsidR="009B3D1F" w:rsidRDefault="009B3D1F" w:rsidP="009B3D1F">
            <w:r>
              <w:lastRenderedPageBreak/>
              <w:t>執行結果</w:t>
            </w:r>
          </w:p>
        </w:tc>
      </w:tr>
      <w:tr w:rsidR="009B3D1F" w14:paraId="5B63B9EA" w14:textId="77777777" w:rsidTr="006F0EA1">
        <w:tc>
          <w:tcPr>
            <w:tcW w:w="8290" w:type="dxa"/>
            <w:gridSpan w:val="2"/>
          </w:tcPr>
          <w:p w14:paraId="5EDC93DB" w14:textId="0B8865C1" w:rsidR="00374410" w:rsidRDefault="00374410" w:rsidP="009B3D1F">
            <w:r>
              <w:t>Called by normal function.8</w:t>
            </w:r>
            <w:r w:rsidR="00F077CF">
              <w:t xml:space="preserve">    // </w:t>
            </w:r>
            <w:r w:rsidR="00F077CF">
              <w:rPr>
                <w:rFonts w:hint="eastAsia"/>
              </w:rPr>
              <w:t xml:space="preserve">3 </w:t>
            </w:r>
            <w:r w:rsidR="00F077CF">
              <w:rPr>
                <w:rFonts w:hint="eastAsia"/>
              </w:rPr>
              <w:t>跟</w:t>
            </w:r>
            <w:r w:rsidR="00F077CF">
              <w:rPr>
                <w:rFonts w:hint="eastAsia"/>
              </w:rPr>
              <w:t xml:space="preserve"> 5 </w:t>
            </w:r>
            <w:r w:rsidR="00F077CF">
              <w:rPr>
                <w:rFonts w:hint="eastAsia"/>
              </w:rPr>
              <w:t>為</w:t>
            </w:r>
            <w:r w:rsidR="00F077CF">
              <w:rPr>
                <w:rFonts w:hint="eastAsia"/>
              </w:rPr>
              <w:t xml:space="preserve"> int</w:t>
            </w:r>
            <w:r w:rsidR="00F077CF">
              <w:rPr>
                <w:rFonts w:hint="eastAsia"/>
              </w:rPr>
              <w:t>，因此輸出</w:t>
            </w:r>
            <w:r w:rsidR="00F077CF">
              <w:rPr>
                <w:rFonts w:hint="eastAsia"/>
              </w:rPr>
              <w:t xml:space="preserve"> "normal function"</w:t>
            </w:r>
          </w:p>
          <w:p w14:paraId="387AD5AA" w14:textId="4385AAF4" w:rsidR="009B3D1F" w:rsidRDefault="00374410" w:rsidP="009B3D1F">
            <w:r>
              <w:t xml:space="preserve">Called by template function.4.5 </w:t>
            </w:r>
            <w:r w:rsidR="00F077CF">
              <w:t xml:space="preserve">// </w:t>
            </w:r>
            <w:r w:rsidR="00F077CF">
              <w:rPr>
                <w:rFonts w:hint="eastAsia"/>
              </w:rPr>
              <w:t xml:space="preserve">1.8, 2.7 </w:t>
            </w:r>
            <w:r w:rsidR="00F077CF">
              <w:t>為</w:t>
            </w:r>
            <w:r w:rsidR="00F077CF">
              <w:t xml:space="preserve"> float</w:t>
            </w:r>
            <w:r w:rsidR="00F077CF">
              <w:t>，對應</w:t>
            </w:r>
            <w:r w:rsidR="00F077CF">
              <w:rPr>
                <w:rFonts w:hint="eastAsia"/>
              </w:rPr>
              <w:t>函式由</w:t>
            </w:r>
            <w:r w:rsidR="00F077CF">
              <w:rPr>
                <w:rFonts w:hint="eastAsia"/>
              </w:rPr>
              <w:t xml:space="preserve"> template </w:t>
            </w:r>
            <w:r w:rsidR="00F077CF">
              <w:rPr>
                <w:rFonts w:hint="eastAsia"/>
              </w:rPr>
              <w:t>生成</w:t>
            </w:r>
          </w:p>
        </w:tc>
      </w:tr>
    </w:tbl>
    <w:p w14:paraId="32252737" w14:textId="77777777" w:rsidR="00221CE2" w:rsidRDefault="00221CE2" w:rsidP="00221CE2"/>
    <w:p w14:paraId="565E3E53" w14:textId="7F24A9D8" w:rsidR="00221CE2" w:rsidRPr="00231788" w:rsidRDefault="00231788" w:rsidP="00221CE2">
      <w:r w:rsidRPr="00231788">
        <w:t xml:space="preserve">3. </w:t>
      </w:r>
      <w:r w:rsidR="00221CE2" w:rsidRPr="00231788">
        <w:rPr>
          <w:rFonts w:hint="eastAsia"/>
        </w:rPr>
        <w:t>標頭檔的建立</w:t>
      </w:r>
    </w:p>
    <w:p w14:paraId="4F4EB8BF" w14:textId="77777777" w:rsidR="001B1F92" w:rsidRPr="001B1F92" w:rsidRDefault="001B1F92" w:rsidP="00221CE2">
      <w:pPr>
        <w:rPr>
          <w:b/>
        </w:rPr>
      </w:pPr>
    </w:p>
    <w:p w14:paraId="7889CBB8" w14:textId="77777777" w:rsidR="00221CE2" w:rsidRDefault="00221CE2" w:rsidP="00221CE2">
      <w:r>
        <w:rPr>
          <w:rFonts w:hint="eastAsia"/>
        </w:rPr>
        <w:t>把函式拆解成宣告與定義兩個部分</w:t>
      </w:r>
    </w:p>
    <w:p w14:paraId="59593C51" w14:textId="06DB8D28" w:rsidR="00221CE2" w:rsidRDefault="00F5126D" w:rsidP="00F5126D">
      <w:pPr>
        <w:ind w:firstLine="480"/>
      </w:pPr>
      <w:r>
        <w:t xml:space="preserve">A. </w:t>
      </w:r>
      <w:r w:rsidR="00221CE2">
        <w:rPr>
          <w:rFonts w:hint="eastAsia"/>
        </w:rPr>
        <w:t>宣告</w:t>
      </w:r>
      <w:r>
        <w:t>：</w:t>
      </w:r>
      <w:r w:rsidR="00221CE2">
        <w:rPr>
          <w:rFonts w:hint="eastAsia"/>
        </w:rPr>
        <w:t>函式的介面</w:t>
      </w:r>
    </w:p>
    <w:p w14:paraId="4F6BCD9C" w14:textId="613A9A5E" w:rsidR="00221CE2" w:rsidRDefault="00F5126D" w:rsidP="00F5126D">
      <w:pPr>
        <w:ind w:firstLine="480"/>
      </w:pPr>
      <w:r>
        <w:t xml:space="preserve">B. </w:t>
      </w:r>
      <w:r w:rsidR="00221CE2">
        <w:rPr>
          <w:rFonts w:hint="eastAsia"/>
        </w:rPr>
        <w:t>定義</w:t>
      </w:r>
      <w:r>
        <w:rPr>
          <w:rFonts w:hint="eastAsia"/>
        </w:rPr>
        <w:t>：</w:t>
      </w:r>
      <w:r w:rsidR="00221CE2">
        <w:rPr>
          <w:rFonts w:hint="eastAsia"/>
        </w:rPr>
        <w:t>函式的實作方式</w:t>
      </w:r>
    </w:p>
    <w:p w14:paraId="75BBBFDF" w14:textId="77777777" w:rsidR="00221CE2" w:rsidRDefault="00221CE2" w:rsidP="00221CE2"/>
    <w:p w14:paraId="2EB83188" w14:textId="7E45C402" w:rsidR="0001119F" w:rsidRDefault="0001119F" w:rsidP="00221CE2">
      <w:r>
        <w:rPr>
          <w:rFonts w:hint="eastAsia"/>
        </w:rPr>
        <w:t>看完</w:t>
      </w:r>
      <w:r>
        <w:t>函式的宣告後，就知道</w:t>
      </w:r>
      <w:r>
        <w:rPr>
          <w:rFonts w:hint="eastAsia"/>
        </w:rPr>
        <w:t>可以如何操作了。</w:t>
      </w:r>
    </w:p>
    <w:p w14:paraId="4BADF1DC" w14:textId="77777777" w:rsidR="0001119F" w:rsidRDefault="0001119F" w:rsidP="00221CE2"/>
    <w:p w14:paraId="0F1D295E" w14:textId="1E0505EA" w:rsidR="00315219" w:rsidRDefault="00315219" w:rsidP="00221CE2">
      <w:r>
        <w:t xml:space="preserve">(1) </w:t>
      </w:r>
      <w:r>
        <w:rPr>
          <w:rFonts w:hint="eastAsia"/>
        </w:rPr>
        <w:t>標頭檔</w:t>
      </w:r>
      <w:r>
        <w:t>與</w:t>
      </w:r>
      <w:r>
        <w:t xml:space="preserve"> cpp </w:t>
      </w:r>
      <w:r>
        <w:t>檔</w:t>
      </w:r>
    </w:p>
    <w:p w14:paraId="273A88CB" w14:textId="18108247" w:rsidR="00221CE2" w:rsidRDefault="0001119F" w:rsidP="00221CE2">
      <w:r>
        <w:t>一般來說，</w:t>
      </w:r>
      <w:r w:rsidR="00221CE2">
        <w:rPr>
          <w:rFonts w:hint="eastAsia"/>
        </w:rPr>
        <w:t>宣告放在</w:t>
      </w:r>
      <w:r w:rsidR="00221CE2">
        <w:rPr>
          <w:rFonts w:hint="eastAsia"/>
        </w:rPr>
        <w:t xml:space="preserve"> header file(.h)</w:t>
      </w:r>
      <w:r>
        <w:rPr>
          <w:rFonts w:hint="eastAsia"/>
        </w:rPr>
        <w:t>，</w:t>
      </w:r>
      <w:r w:rsidR="00221CE2">
        <w:rPr>
          <w:rFonts w:hint="eastAsia"/>
        </w:rPr>
        <w:t>定義</w:t>
      </w:r>
      <w:r>
        <w:t>則</w:t>
      </w:r>
      <w:r w:rsidR="00221CE2">
        <w:rPr>
          <w:rFonts w:hint="eastAsia"/>
        </w:rPr>
        <w:t>放在</w:t>
      </w:r>
      <w:r w:rsidR="00221CE2">
        <w:rPr>
          <w:rFonts w:hint="eastAsia"/>
        </w:rPr>
        <w:t xml:space="preserve"> cpp file(.cpp)</w:t>
      </w:r>
      <w:r>
        <w:rPr>
          <w:rFonts w:hint="eastAsia"/>
        </w:rPr>
        <w:t>，</w:t>
      </w:r>
      <w:r w:rsidR="00221CE2">
        <w:rPr>
          <w:rFonts w:hint="eastAsia"/>
        </w:rPr>
        <w:t>需要用到</w:t>
      </w:r>
      <w:r>
        <w:t>時</w:t>
      </w:r>
      <w:r>
        <w:rPr>
          <w:rFonts w:hint="eastAsia"/>
        </w:rPr>
        <w:t>，</w:t>
      </w:r>
      <w:r>
        <w:t>利用</w:t>
      </w:r>
      <w:r>
        <w:rPr>
          <w:rFonts w:hint="eastAsia"/>
        </w:rPr>
        <w:t>「</w:t>
      </w:r>
      <w:r w:rsidR="00221CE2">
        <w:rPr>
          <w:rFonts w:hint="eastAsia"/>
        </w:rPr>
        <w:t>include header file</w:t>
      </w:r>
      <w:r>
        <w:t>」就可以使用。</w:t>
      </w:r>
      <w:r w:rsidR="00556F22">
        <w:rPr>
          <w:rFonts w:hint="eastAsia"/>
        </w:rPr>
        <w:t>平常</w:t>
      </w:r>
      <w:r w:rsidR="00150030">
        <w:rPr>
          <w:rFonts w:hint="eastAsia"/>
        </w:rPr>
        <w:t>不需要知道函式如何實作，就像</w:t>
      </w:r>
      <w:r w:rsidR="004D21D6">
        <w:rPr>
          <w:rFonts w:hint="eastAsia"/>
        </w:rPr>
        <w:t>可以</w:t>
      </w:r>
      <w:r w:rsidR="004D21D6">
        <w:t>直接使用，而不需</w:t>
      </w:r>
      <w:r w:rsidR="00221CE2">
        <w:rPr>
          <w:rFonts w:hint="eastAsia"/>
        </w:rPr>
        <w:t>研究</w:t>
      </w:r>
      <w:r w:rsidR="00655323">
        <w:rPr>
          <w:rFonts w:hint="eastAsia"/>
        </w:rPr>
        <w:t xml:space="preserve"> cin</w:t>
      </w:r>
      <w:r w:rsidR="00655323">
        <w:rPr>
          <w:rFonts w:hint="eastAsia"/>
        </w:rPr>
        <w:t>、</w:t>
      </w:r>
      <w:r w:rsidR="00221CE2">
        <w:rPr>
          <w:rFonts w:hint="eastAsia"/>
        </w:rPr>
        <w:t xml:space="preserve">cout </w:t>
      </w:r>
      <w:r w:rsidR="00221CE2">
        <w:rPr>
          <w:rFonts w:hint="eastAsia"/>
        </w:rPr>
        <w:t>是怎麼做的</w:t>
      </w:r>
      <w:r w:rsidR="0065499B">
        <w:t>。</w:t>
      </w:r>
    </w:p>
    <w:p w14:paraId="0B9E9310" w14:textId="7D5129F1" w:rsidR="00221CE2" w:rsidRDefault="00D6223B" w:rsidP="00221CE2">
      <w:r w:rsidRPr="00D6223B">
        <w:rPr>
          <w:noProof/>
        </w:rPr>
        <w:drawing>
          <wp:anchor distT="0" distB="0" distL="114300" distR="114300" simplePos="0" relativeHeight="251728896" behindDoc="0" locked="0" layoutInCell="1" allowOverlap="1" wp14:anchorId="50ED2C57" wp14:editId="5F1C6D60">
            <wp:simplePos x="0" y="0"/>
            <wp:positionH relativeFrom="column">
              <wp:posOffset>160655</wp:posOffset>
            </wp:positionH>
            <wp:positionV relativeFrom="paragraph">
              <wp:posOffset>221615</wp:posOffset>
            </wp:positionV>
            <wp:extent cx="5270500" cy="3093720"/>
            <wp:effectExtent l="0" t="0" r="12700" b="5080"/>
            <wp:wrapTopAndBottom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9CEFA3" w14:textId="77777777" w:rsidR="00D6223B" w:rsidRDefault="00D6223B" w:rsidP="00221CE2"/>
    <w:p w14:paraId="12FEE7C1" w14:textId="259F3E68" w:rsidR="00221CE2" w:rsidRDefault="00221CE2" w:rsidP="00221CE2">
      <w:r>
        <w:rPr>
          <w:rFonts w:hint="eastAsia"/>
        </w:rPr>
        <w:t>宣告</w:t>
      </w:r>
      <w:r w:rsidR="00B34E6D">
        <w:rPr>
          <w:rFonts w:hint="eastAsia"/>
        </w:rPr>
        <w:t>通常只有一行：</w:t>
      </w:r>
      <w:r w:rsidR="00B34E6D">
        <w:t>「</w:t>
      </w:r>
      <w:r>
        <w:rPr>
          <w:rFonts w:hint="eastAsia"/>
        </w:rPr>
        <w:t>資料型態</w:t>
      </w:r>
      <w:r w:rsidR="00B34E6D">
        <w:rPr>
          <w:rFonts w:hint="eastAsia"/>
        </w:rPr>
        <w:t xml:space="preserve"> </w:t>
      </w:r>
      <w:r>
        <w:rPr>
          <w:rFonts w:hint="eastAsia"/>
        </w:rPr>
        <w:t>函式名稱</w:t>
      </w:r>
      <w:r>
        <w:rPr>
          <w:rFonts w:hint="eastAsia"/>
        </w:rPr>
        <w:t>/</w:t>
      </w:r>
      <w:r>
        <w:rPr>
          <w:rFonts w:hint="eastAsia"/>
        </w:rPr>
        <w:t>運算子符號</w:t>
      </w:r>
      <w:r w:rsidR="00B34E6D">
        <w:rPr>
          <w:rFonts w:hint="eastAsia"/>
        </w:rPr>
        <w:t>(</w:t>
      </w:r>
      <w:r>
        <w:rPr>
          <w:rFonts w:hint="eastAsia"/>
        </w:rPr>
        <w:t>引數列</w:t>
      </w:r>
      <w:r w:rsidR="00B34E6D">
        <w:t>);</w:t>
      </w:r>
      <w:r w:rsidR="00B34E6D">
        <w:t>」；</w:t>
      </w:r>
      <w:r>
        <w:rPr>
          <w:rFonts w:hint="eastAsia"/>
        </w:rPr>
        <w:t>定義</w:t>
      </w:r>
      <w:r w:rsidR="00B34E6D">
        <w:t>則是</w:t>
      </w:r>
      <w:r>
        <w:rPr>
          <w:rFonts w:hint="eastAsia"/>
        </w:rPr>
        <w:t>有</w:t>
      </w:r>
      <w:r>
        <w:rPr>
          <w:rFonts w:hint="eastAsia"/>
        </w:rPr>
        <w:lastRenderedPageBreak/>
        <w:t>大括號的程式碼部分</w:t>
      </w:r>
      <w:r w:rsidR="00B34E6D">
        <w:t>。</w:t>
      </w:r>
    </w:p>
    <w:p w14:paraId="42D1715D" w14:textId="236A0968" w:rsidR="00315219" w:rsidRDefault="00315219" w:rsidP="00221CE2">
      <w:r w:rsidRPr="00315219">
        <w:rPr>
          <w:noProof/>
        </w:rPr>
        <w:drawing>
          <wp:anchor distT="0" distB="0" distL="114300" distR="114300" simplePos="0" relativeHeight="251730944" behindDoc="0" locked="0" layoutInCell="1" allowOverlap="1" wp14:anchorId="3027C861" wp14:editId="757B0740">
            <wp:simplePos x="0" y="0"/>
            <wp:positionH relativeFrom="column">
              <wp:posOffset>160655</wp:posOffset>
            </wp:positionH>
            <wp:positionV relativeFrom="paragraph">
              <wp:posOffset>218440</wp:posOffset>
            </wp:positionV>
            <wp:extent cx="5270500" cy="2578735"/>
            <wp:effectExtent l="0" t="0" r="12700" b="12065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F6E7C8" w14:textId="0E8D32EF" w:rsidR="00315219" w:rsidRDefault="00315219" w:rsidP="00221CE2">
      <w:r>
        <w:rPr>
          <w:rFonts w:hint="eastAsia"/>
        </w:rPr>
        <w:t>原則上</w:t>
      </w:r>
      <w:r>
        <w:t>編譯的時候，每個</w:t>
      </w:r>
      <w:r>
        <w:t xml:space="preserve"> cpp </w:t>
      </w:r>
      <w:r>
        <w:t>檔都會產生一個</w:t>
      </w:r>
      <w:r>
        <w:t xml:space="preserve"> .o </w:t>
      </w:r>
      <w:r>
        <w:t>檔，最後所有</w:t>
      </w:r>
      <w:r>
        <w:t xml:space="preserve"> .o </w:t>
      </w:r>
      <w:r>
        <w:t>檔再透過連結器</w:t>
      </w:r>
      <w:r>
        <w:t xml:space="preserve"> Linker </w:t>
      </w:r>
      <w:r>
        <w:t>連接在一起，變成一個</w:t>
      </w:r>
      <w:r>
        <w:t xml:space="preserve"> exe </w:t>
      </w:r>
      <w:r>
        <w:t>檔。</w:t>
      </w:r>
    </w:p>
    <w:p w14:paraId="580D8F88" w14:textId="77777777" w:rsidR="00221CE2" w:rsidRDefault="00221CE2" w:rsidP="00221CE2"/>
    <w:p w14:paraId="41C0A631" w14:textId="6124769D" w:rsidR="00315219" w:rsidRDefault="00315219" w:rsidP="00221CE2">
      <w:r>
        <w:t xml:space="preserve">(2) </w:t>
      </w:r>
      <w:r>
        <w:rPr>
          <w:rFonts w:hint="eastAsia"/>
        </w:rPr>
        <w:t>引用</w:t>
      </w:r>
      <w:r>
        <w:t>標頭檔</w:t>
      </w:r>
    </w:p>
    <w:p w14:paraId="51C9B116" w14:textId="77777777" w:rsidR="00315219" w:rsidRDefault="00315219" w:rsidP="00221CE2"/>
    <w:p w14:paraId="1B484BFF" w14:textId="063F5F33" w:rsidR="00221CE2" w:rsidRDefault="00D34E2B" w:rsidP="00221CE2">
      <w:r>
        <w:t xml:space="preserve">include </w:t>
      </w:r>
      <w:r>
        <w:rPr>
          <w:rFonts w:hint="eastAsia"/>
        </w:rPr>
        <w:t>有兩種方式，</w:t>
      </w:r>
      <w:r w:rsidR="00221CE2">
        <w:rPr>
          <w:rFonts w:hint="eastAsia"/>
        </w:rPr>
        <w:t xml:space="preserve">"" </w:t>
      </w:r>
      <w:r w:rsidR="00221CE2">
        <w:rPr>
          <w:rFonts w:hint="eastAsia"/>
        </w:rPr>
        <w:t>與</w:t>
      </w:r>
      <w:r w:rsidR="00221CE2">
        <w:rPr>
          <w:rFonts w:hint="eastAsia"/>
        </w:rPr>
        <w:t xml:space="preserve"> &lt;&gt; </w:t>
      </w:r>
      <w:r w:rsidR="00221CE2">
        <w:rPr>
          <w:rFonts w:hint="eastAsia"/>
        </w:rPr>
        <w:t>找的路徑不同</w:t>
      </w:r>
    </w:p>
    <w:p w14:paraId="4AD895EE" w14:textId="5F5D5650" w:rsidR="00221CE2" w:rsidRDefault="00315219" w:rsidP="00315219">
      <w:pPr>
        <w:ind w:firstLine="480"/>
      </w:pPr>
      <w:r>
        <w:t xml:space="preserve">A. </w:t>
      </w:r>
      <w:r w:rsidR="00221CE2">
        <w:t>#include "file.h"</w:t>
      </w:r>
      <w:r>
        <w:t xml:space="preserve"> </w:t>
      </w:r>
      <w:r>
        <w:rPr>
          <w:rFonts w:hint="eastAsia"/>
        </w:rPr>
        <w:t>找的</w:t>
      </w:r>
      <w:r>
        <w:t>路徑是</w:t>
      </w:r>
      <w:r w:rsidR="00221CE2">
        <w:rPr>
          <w:rFonts w:hint="eastAsia"/>
        </w:rPr>
        <w:t>資料夾內</w:t>
      </w:r>
    </w:p>
    <w:p w14:paraId="07AB66A0" w14:textId="4E29F2E3" w:rsidR="00221CE2" w:rsidRDefault="00315219" w:rsidP="00315219">
      <w:pPr>
        <w:ind w:firstLine="480"/>
      </w:pPr>
      <w:r>
        <w:t xml:space="preserve">B. </w:t>
      </w:r>
      <w:r w:rsidR="00221CE2">
        <w:t>#include &lt;file.h&gt;</w:t>
      </w:r>
      <w:r>
        <w:t xml:space="preserve"> </w:t>
      </w:r>
      <w:r>
        <w:t>找的路徑則是編譯器</w:t>
      </w:r>
      <w:r>
        <w:t xml:space="preserve"> Compiler </w:t>
      </w:r>
      <w:r>
        <w:t>的</w:t>
      </w:r>
      <w:r w:rsidR="00221CE2">
        <w:rPr>
          <w:rFonts w:hint="eastAsia"/>
        </w:rPr>
        <w:t>內部路徑內</w:t>
      </w:r>
    </w:p>
    <w:p w14:paraId="558CCB2F" w14:textId="77777777" w:rsidR="00221CE2" w:rsidRDefault="00221CE2" w:rsidP="00221CE2"/>
    <w:p w14:paraId="155BB9B8" w14:textId="2B2D8230" w:rsidR="00221CE2" w:rsidRDefault="00564393" w:rsidP="00221CE2">
      <w:r>
        <w:t xml:space="preserve">(3) </w:t>
      </w:r>
      <w:r w:rsidR="00221CE2">
        <w:rPr>
          <w:rFonts w:hint="eastAsia"/>
        </w:rPr>
        <w:t>使用</w:t>
      </w:r>
      <w:r w:rsidR="00221CE2">
        <w:rPr>
          <w:rFonts w:hint="eastAsia"/>
        </w:rPr>
        <w:t xml:space="preserve"> ifndef </w:t>
      </w:r>
      <w:r w:rsidR="00221CE2">
        <w:rPr>
          <w:rFonts w:hint="eastAsia"/>
        </w:rPr>
        <w:t>避免重複宣告</w:t>
      </w:r>
    </w:p>
    <w:p w14:paraId="7184FC26" w14:textId="3D4CEDEA" w:rsidR="00564393" w:rsidRDefault="00564393" w:rsidP="00221CE2">
      <w:r w:rsidRPr="00564393">
        <w:rPr>
          <w:noProof/>
        </w:rPr>
        <w:drawing>
          <wp:anchor distT="0" distB="0" distL="114300" distR="114300" simplePos="0" relativeHeight="251732992" behindDoc="0" locked="0" layoutInCell="1" allowOverlap="1" wp14:anchorId="7E9C968D" wp14:editId="4E8DA631">
            <wp:simplePos x="0" y="0"/>
            <wp:positionH relativeFrom="column">
              <wp:posOffset>736600</wp:posOffset>
            </wp:positionH>
            <wp:positionV relativeFrom="paragraph">
              <wp:posOffset>328930</wp:posOffset>
            </wp:positionV>
            <wp:extent cx="3591560" cy="2101850"/>
            <wp:effectExtent l="0" t="0" r="0" b="635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9156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E74D71" w14:textId="77777777" w:rsidR="00564393" w:rsidRDefault="00564393" w:rsidP="00221CE2">
      <w:r>
        <w:t>上圖中</w:t>
      </w:r>
      <w:r>
        <w:rPr>
          <w:rFonts w:hint="eastAsia"/>
        </w:rPr>
        <w:t>，</w:t>
      </w:r>
      <w:r>
        <w:t xml:space="preserve">main.cpp </w:t>
      </w:r>
      <w:r>
        <w:t>引入了</w:t>
      </w:r>
      <w:r>
        <w:t xml:space="preserve"> BBB.h</w:t>
      </w:r>
      <w:r>
        <w:t>，又引入了</w:t>
      </w:r>
      <w:r>
        <w:t xml:space="preserve"> AAA.h</w:t>
      </w:r>
      <w:r>
        <w:t>，而</w:t>
      </w:r>
      <w:r>
        <w:t xml:space="preserve"> AAA.h </w:t>
      </w:r>
      <w:r>
        <w:t>裡也引入了</w:t>
      </w:r>
      <w:r>
        <w:t xml:space="preserve"> BBB.h</w:t>
      </w:r>
      <w:r>
        <w:t>。</w:t>
      </w:r>
    </w:p>
    <w:p w14:paraId="120BE8B6" w14:textId="77777777" w:rsidR="00564393" w:rsidRDefault="00564393" w:rsidP="00221CE2"/>
    <w:p w14:paraId="7300C0C7" w14:textId="292262BE" w:rsidR="00564393" w:rsidRDefault="00564393" w:rsidP="00221CE2">
      <w:r w:rsidRPr="00564393">
        <w:rPr>
          <w:noProof/>
        </w:rPr>
        <w:drawing>
          <wp:anchor distT="0" distB="0" distL="114300" distR="114300" simplePos="0" relativeHeight="251735040" behindDoc="0" locked="0" layoutInCell="1" allowOverlap="1" wp14:anchorId="3A3E295B" wp14:editId="2769AA86">
            <wp:simplePos x="0" y="0"/>
            <wp:positionH relativeFrom="column">
              <wp:posOffset>626745</wp:posOffset>
            </wp:positionH>
            <wp:positionV relativeFrom="paragraph">
              <wp:posOffset>467995</wp:posOffset>
            </wp:positionV>
            <wp:extent cx="3737610" cy="2220595"/>
            <wp:effectExtent l="0" t="0" r="0" b="0"/>
            <wp:wrapTopAndBottom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這樣一來</w:t>
      </w:r>
      <w:r>
        <w:t>，</w:t>
      </w:r>
      <w:r>
        <w:t xml:space="preserve">main.cpp </w:t>
      </w:r>
      <w:r>
        <w:t>是不是會引入兩次</w:t>
      </w:r>
      <w:r>
        <w:t xml:space="preserve"> BBB.h</w:t>
      </w:r>
      <w:r>
        <w:rPr>
          <w:rFonts w:hint="eastAsia"/>
        </w:rPr>
        <w:t>，</w:t>
      </w:r>
      <w:r>
        <w:t>造成重複宣告的問題？</w:t>
      </w:r>
    </w:p>
    <w:p w14:paraId="6B79432E" w14:textId="4322CD14" w:rsidR="00564393" w:rsidRDefault="00564393" w:rsidP="00221CE2"/>
    <w:p w14:paraId="0EDF7A49" w14:textId="3F93CCD4" w:rsidR="00221CE2" w:rsidRDefault="00564393" w:rsidP="00221CE2">
      <w:r>
        <w:t>最常見的例子是</w:t>
      </w:r>
      <w:r>
        <w:t xml:space="preserve"> iostream</w:t>
      </w:r>
      <w:r>
        <w:t>，因為許多檔案中都會引入</w:t>
      </w:r>
      <w:r>
        <w:t xml:space="preserve"> iostream</w:t>
      </w:r>
      <w:r>
        <w:t>。但是</w:t>
      </w:r>
      <w:r w:rsidR="00221CE2">
        <w:rPr>
          <w:rFonts w:hint="eastAsia"/>
        </w:rPr>
        <w:t>就算</w:t>
      </w:r>
      <w:r>
        <w:t>引入了多次</w:t>
      </w:r>
      <w:r>
        <w:t xml:space="preserve"> iostream</w:t>
      </w:r>
      <w:r w:rsidR="00221CE2">
        <w:rPr>
          <w:rFonts w:hint="eastAsia"/>
        </w:rPr>
        <w:t>，還是可以</w:t>
      </w:r>
      <w:r>
        <w:rPr>
          <w:rFonts w:hint="eastAsia"/>
        </w:rPr>
        <w:t>正常執行</w:t>
      </w:r>
      <w:r w:rsidR="00221CE2">
        <w:rPr>
          <w:rFonts w:hint="eastAsia"/>
        </w:rPr>
        <w:t>，不會有重複宣告</w:t>
      </w:r>
      <w:r>
        <w:t>的</w:t>
      </w:r>
      <w:r w:rsidR="00221CE2">
        <w:rPr>
          <w:rFonts w:hint="eastAsia"/>
        </w:rPr>
        <w:t>問題，</w:t>
      </w:r>
      <w:r>
        <w:t>這是</w:t>
      </w:r>
      <w:r w:rsidR="000932E5">
        <w:rPr>
          <w:rFonts w:hint="eastAsia"/>
        </w:rPr>
        <w:t>因為其中有</w:t>
      </w:r>
      <w:r w:rsidR="00221CE2">
        <w:rPr>
          <w:rFonts w:hint="eastAsia"/>
        </w:rPr>
        <w:t>避免重複</w:t>
      </w:r>
      <w:r w:rsidR="00221CE2">
        <w:rPr>
          <w:rFonts w:hint="eastAsia"/>
        </w:rPr>
        <w:t xml:space="preserve"> include </w:t>
      </w:r>
      <w:r w:rsidR="00221CE2">
        <w:rPr>
          <w:rFonts w:hint="eastAsia"/>
        </w:rPr>
        <w:t>的機制</w:t>
      </w:r>
      <w:r>
        <w:t>。</w:t>
      </w:r>
    </w:p>
    <w:p w14:paraId="7F2FB25A" w14:textId="77777777" w:rsidR="00564393" w:rsidRDefault="00564393" w:rsidP="00221CE2"/>
    <w:p w14:paraId="2E6300F0" w14:textId="4B9DD881" w:rsidR="00221CE2" w:rsidRDefault="004C3D6D" w:rsidP="00221CE2">
      <w:r>
        <w:t>這個機制類似</w:t>
      </w:r>
      <w:r w:rsidR="00221CE2">
        <w:rPr>
          <w:rFonts w:hint="eastAsia"/>
        </w:rPr>
        <w:t>糖果屋的故事，</w:t>
      </w:r>
      <w:r>
        <w:t>一對兄妹為了避免迷路，</w:t>
      </w:r>
      <w:r w:rsidR="00221CE2">
        <w:rPr>
          <w:rFonts w:hint="eastAsia"/>
        </w:rPr>
        <w:t>在森林裡</w:t>
      </w:r>
      <w:r>
        <w:t>邊走邊</w:t>
      </w:r>
      <w:r w:rsidR="00221CE2">
        <w:rPr>
          <w:rFonts w:hint="eastAsia"/>
        </w:rPr>
        <w:t>撒麵包屑</w:t>
      </w:r>
      <w:r>
        <w:t>，以便</w:t>
      </w:r>
      <w:r>
        <w:rPr>
          <w:rFonts w:hint="eastAsia"/>
        </w:rPr>
        <w:t>之後</w:t>
      </w:r>
      <w:r w:rsidR="00221CE2">
        <w:rPr>
          <w:rFonts w:hint="eastAsia"/>
        </w:rPr>
        <w:t>知道這條路有沒有走過</w:t>
      </w:r>
      <w:r>
        <w:t>。利用類似的方法，我可以在</w:t>
      </w:r>
      <w:r>
        <w:t xml:space="preserve"> </w:t>
      </w:r>
      <w:r>
        <w:rPr>
          <w:rFonts w:hint="eastAsia"/>
        </w:rPr>
        <w:t xml:space="preserve">include </w:t>
      </w:r>
      <w:r>
        <w:t>過一個</w:t>
      </w:r>
      <w:r>
        <w:rPr>
          <w:rFonts w:hint="eastAsia"/>
        </w:rPr>
        <w:t>標頭檔</w:t>
      </w:r>
      <w:r>
        <w:t>後，就紀錄類似「</w:t>
      </w:r>
      <w:r>
        <w:t xml:space="preserve">XXX </w:t>
      </w:r>
      <w:r>
        <w:t>到此一遊」的訊息，避免重複。</w:t>
      </w:r>
    </w:p>
    <w:p w14:paraId="2727B66E" w14:textId="77777777" w:rsidR="00221CE2" w:rsidRDefault="00221CE2" w:rsidP="00221CE2"/>
    <w:p w14:paraId="24FDFF30" w14:textId="77777777" w:rsidR="00221CE2" w:rsidRDefault="00221CE2" w:rsidP="004C3D6D">
      <w:pPr>
        <w:ind w:firstLine="480"/>
      </w:pPr>
      <w:r>
        <w:t>#ifndef XXXXX_H_INCLUDED</w:t>
      </w:r>
    </w:p>
    <w:p w14:paraId="3F3390C1" w14:textId="77777777" w:rsidR="00221CE2" w:rsidRDefault="00221CE2" w:rsidP="004C3D6D">
      <w:pPr>
        <w:ind w:firstLine="480"/>
      </w:pPr>
      <w:r>
        <w:t>#define XXXXX_H_INCLUDED</w:t>
      </w:r>
    </w:p>
    <w:p w14:paraId="38451E6C" w14:textId="77777777" w:rsidR="00221CE2" w:rsidRDefault="00221CE2" w:rsidP="00221CE2">
      <w:r>
        <w:tab/>
      </w:r>
    </w:p>
    <w:p w14:paraId="4EACD4B3" w14:textId="77777777" w:rsidR="00221CE2" w:rsidRDefault="00221CE2" w:rsidP="004C3D6D">
      <w:pPr>
        <w:ind w:firstLine="480"/>
      </w:pPr>
      <w:r>
        <w:rPr>
          <w:rFonts w:hint="eastAsia"/>
        </w:rPr>
        <w:tab/>
      </w:r>
      <w:r>
        <w:rPr>
          <w:rFonts w:hint="eastAsia"/>
        </w:rPr>
        <w:t>要宣告的函式</w:t>
      </w:r>
    </w:p>
    <w:p w14:paraId="5768AB19" w14:textId="77777777" w:rsidR="00221CE2" w:rsidRDefault="00221CE2" w:rsidP="00221CE2"/>
    <w:p w14:paraId="6578B047" w14:textId="77777777" w:rsidR="00221CE2" w:rsidRDefault="00221CE2" w:rsidP="004C3D6D">
      <w:pPr>
        <w:ind w:firstLine="480"/>
      </w:pPr>
      <w:r>
        <w:t>#endif</w:t>
      </w:r>
    </w:p>
    <w:p w14:paraId="0187A56F" w14:textId="77777777" w:rsidR="004C3D6D" w:rsidRDefault="004C3D6D" w:rsidP="004C3D6D">
      <w:pPr>
        <w:ind w:firstLine="480"/>
      </w:pPr>
    </w:p>
    <w:p w14:paraId="066C0054" w14:textId="2722067A" w:rsidR="00221CE2" w:rsidRDefault="004C3D6D" w:rsidP="00221CE2">
      <w:r>
        <w:t xml:space="preserve">ifndef </w:t>
      </w:r>
      <w:r>
        <w:rPr>
          <w:rFonts w:hint="eastAsia"/>
        </w:rPr>
        <w:t>是「</w:t>
      </w:r>
      <w:r w:rsidR="00221CE2">
        <w:t>if not defined</w:t>
      </w:r>
      <w:r>
        <w:t>」的縮寫</w:t>
      </w:r>
      <w:r>
        <w:rPr>
          <w:rFonts w:hint="eastAsia"/>
        </w:rPr>
        <w:t>，當</w:t>
      </w:r>
      <w:r w:rsidR="00221CE2">
        <w:rPr>
          <w:rFonts w:hint="eastAsia"/>
        </w:rPr>
        <w:t>第二次</w:t>
      </w:r>
      <w:r w:rsidR="00221CE2">
        <w:rPr>
          <w:rFonts w:hint="eastAsia"/>
        </w:rPr>
        <w:t xml:space="preserve"> include </w:t>
      </w:r>
      <w:r w:rsidR="00221CE2">
        <w:rPr>
          <w:rFonts w:hint="eastAsia"/>
        </w:rPr>
        <w:t>到</w:t>
      </w:r>
      <w:r>
        <w:t>同一個標頭檔時</w:t>
      </w:r>
      <w:r w:rsidR="00221CE2">
        <w:rPr>
          <w:rFonts w:hint="eastAsia"/>
        </w:rPr>
        <w:t>，因為</w:t>
      </w:r>
      <w:r>
        <w:t>發現</w:t>
      </w:r>
      <w:r w:rsidR="00A9518C">
        <w:rPr>
          <w:rFonts w:hint="eastAsia"/>
        </w:rPr>
        <w:t>關鍵字已經被定義過了，就會直接跳過</w:t>
      </w:r>
      <w:r w:rsidR="00A9518C">
        <w:t>，</w:t>
      </w:r>
      <w:r w:rsidR="00A9518C">
        <w:rPr>
          <w:rFonts w:hint="eastAsia"/>
        </w:rPr>
        <w:t>避免</w:t>
      </w:r>
      <w:r w:rsidR="00A9518C">
        <w:t>重複宣告</w:t>
      </w:r>
      <w:r>
        <w:t>。</w:t>
      </w:r>
    </w:p>
    <w:p w14:paraId="78553E86" w14:textId="77777777" w:rsidR="00221CE2" w:rsidRDefault="00221CE2" w:rsidP="00221CE2"/>
    <w:p w14:paraId="794C9ABB" w14:textId="433F421C" w:rsidR="00221CE2" w:rsidRDefault="00357DF7" w:rsidP="00221CE2">
      <w:r>
        <w:t xml:space="preserve">A. </w:t>
      </w:r>
      <w:r w:rsidR="00221CE2">
        <w:rPr>
          <w:rFonts w:hint="eastAsia"/>
        </w:rPr>
        <w:t>第一次</w:t>
      </w:r>
      <w:r w:rsidR="00221CE2">
        <w:rPr>
          <w:rFonts w:hint="eastAsia"/>
        </w:rPr>
        <w:t xml:space="preserve"> include</w:t>
      </w:r>
    </w:p>
    <w:p w14:paraId="0AD8E21C" w14:textId="0DFB6933" w:rsidR="00221CE2" w:rsidRDefault="00221CE2" w:rsidP="00221CE2">
      <w:r>
        <w:rPr>
          <w:rFonts w:hint="eastAsia"/>
        </w:rPr>
        <w:tab/>
      </w:r>
      <w:r w:rsidR="00357DF7">
        <w:t xml:space="preserve">a. </w:t>
      </w:r>
      <w:r>
        <w:rPr>
          <w:rFonts w:hint="eastAsia"/>
        </w:rPr>
        <w:t>關鍵字沒有被定義過</w:t>
      </w:r>
    </w:p>
    <w:p w14:paraId="3D670E7C" w14:textId="00FF7896" w:rsidR="00221CE2" w:rsidRDefault="00221CE2" w:rsidP="00221CE2">
      <w:r>
        <w:rPr>
          <w:rFonts w:hint="eastAsia"/>
        </w:rPr>
        <w:tab/>
      </w:r>
      <w:r w:rsidR="00357DF7">
        <w:t xml:space="preserve">b. </w:t>
      </w:r>
      <w:r>
        <w:rPr>
          <w:rFonts w:hint="eastAsia"/>
        </w:rPr>
        <w:t xml:space="preserve">#define </w:t>
      </w:r>
      <w:r>
        <w:rPr>
          <w:rFonts w:hint="eastAsia"/>
        </w:rPr>
        <w:t>關鍵字</w:t>
      </w:r>
    </w:p>
    <w:p w14:paraId="35A37B5F" w14:textId="63C1C8AA" w:rsidR="00221CE2" w:rsidRDefault="00221CE2" w:rsidP="00221CE2">
      <w:r>
        <w:rPr>
          <w:rFonts w:hint="eastAsia"/>
        </w:rPr>
        <w:tab/>
      </w:r>
      <w:r w:rsidR="00357DF7">
        <w:t xml:space="preserve">c. </w:t>
      </w:r>
      <w:r>
        <w:rPr>
          <w:rFonts w:hint="eastAsia"/>
        </w:rPr>
        <w:t>宣告函式</w:t>
      </w:r>
    </w:p>
    <w:p w14:paraId="1C3C081D" w14:textId="77777777" w:rsidR="00357DF7" w:rsidRDefault="00357DF7" w:rsidP="00221CE2"/>
    <w:p w14:paraId="5BC0BA8F" w14:textId="4610041F" w:rsidR="00221CE2" w:rsidRDefault="00357DF7" w:rsidP="00221CE2">
      <w:r>
        <w:t xml:space="preserve">B. </w:t>
      </w:r>
      <w:r w:rsidR="00221CE2">
        <w:rPr>
          <w:rFonts w:hint="eastAsia"/>
        </w:rPr>
        <w:t>第二次</w:t>
      </w:r>
      <w:r w:rsidR="00221CE2">
        <w:rPr>
          <w:rFonts w:hint="eastAsia"/>
        </w:rPr>
        <w:t xml:space="preserve"> include</w:t>
      </w:r>
    </w:p>
    <w:p w14:paraId="0BC1F1FE" w14:textId="6F7AECF4" w:rsidR="00221CE2" w:rsidRDefault="00221CE2" w:rsidP="00221CE2">
      <w:r>
        <w:rPr>
          <w:rFonts w:hint="eastAsia"/>
        </w:rPr>
        <w:tab/>
      </w:r>
      <w:r w:rsidR="00357DF7">
        <w:t xml:space="preserve">a. </w:t>
      </w:r>
      <w:r>
        <w:rPr>
          <w:rFonts w:hint="eastAsia"/>
        </w:rPr>
        <w:t>關鍵字被定義過了（代表來過了）</w:t>
      </w:r>
    </w:p>
    <w:p w14:paraId="2A6D6249" w14:textId="59E148B8" w:rsidR="00221CE2" w:rsidRDefault="00221CE2" w:rsidP="00221CE2">
      <w:r>
        <w:rPr>
          <w:rFonts w:hint="eastAsia"/>
        </w:rPr>
        <w:tab/>
      </w:r>
      <w:r w:rsidR="00357DF7">
        <w:t xml:space="preserve">b. </w:t>
      </w:r>
      <w:r>
        <w:rPr>
          <w:rFonts w:hint="eastAsia"/>
        </w:rPr>
        <w:t>跳到</w:t>
      </w:r>
      <w:r>
        <w:rPr>
          <w:rFonts w:hint="eastAsia"/>
        </w:rPr>
        <w:t xml:space="preserve"> endif </w:t>
      </w:r>
      <w:r>
        <w:rPr>
          <w:rFonts w:hint="eastAsia"/>
        </w:rPr>
        <w:t>結束</w:t>
      </w:r>
    </w:p>
    <w:p w14:paraId="32AFB341" w14:textId="77777777" w:rsidR="00357DF7" w:rsidRDefault="00357DF7" w:rsidP="00221CE2"/>
    <w:p w14:paraId="41604929" w14:textId="6C76CF37" w:rsidR="00221CE2" w:rsidRDefault="00221CE2" w:rsidP="00221CE2">
      <w:r>
        <w:rPr>
          <w:rFonts w:hint="eastAsia"/>
        </w:rPr>
        <w:t>很多情形下</w:t>
      </w:r>
      <w:r w:rsidR="00357DF7">
        <w:t>，這個機制會由編譯器</w:t>
      </w:r>
      <w:r>
        <w:rPr>
          <w:rFonts w:hint="eastAsia"/>
        </w:rPr>
        <w:t>自動生成</w:t>
      </w:r>
      <w:r w:rsidR="00357DF7">
        <w:t>。</w:t>
      </w:r>
    </w:p>
    <w:p w14:paraId="25E37E0A" w14:textId="77777777" w:rsidR="00221CE2" w:rsidRDefault="00221CE2" w:rsidP="00221CE2"/>
    <w:p w14:paraId="24F8613A" w14:textId="32499AD7" w:rsidR="00357DF7" w:rsidRDefault="00357DF7" w:rsidP="00221CE2">
      <w:r w:rsidRPr="00357DF7">
        <w:rPr>
          <w:noProof/>
        </w:rPr>
        <w:drawing>
          <wp:anchor distT="0" distB="0" distL="114300" distR="114300" simplePos="0" relativeHeight="251737088" behindDoc="0" locked="0" layoutInCell="1" allowOverlap="1" wp14:anchorId="691B75EC" wp14:editId="62D38202">
            <wp:simplePos x="0" y="0"/>
            <wp:positionH relativeFrom="column">
              <wp:posOffset>46355</wp:posOffset>
            </wp:positionH>
            <wp:positionV relativeFrom="paragraph">
              <wp:posOffset>467360</wp:posOffset>
            </wp:positionV>
            <wp:extent cx="5270500" cy="1695450"/>
            <wp:effectExtent l="0" t="0" r="12700" b="6350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(4) </w:t>
      </w:r>
      <w:r>
        <w:t>模板要放在標頭檔中</w:t>
      </w:r>
    </w:p>
    <w:p w14:paraId="173B2BC9" w14:textId="607CE427" w:rsidR="00357DF7" w:rsidRDefault="00357DF7" w:rsidP="00221CE2"/>
    <w:p w14:paraId="461557CB" w14:textId="00D74259" w:rsidR="00221CE2" w:rsidRDefault="00357DF7" w:rsidP="00221CE2">
      <w:r>
        <w:t>雖然一般來說</w:t>
      </w:r>
      <w:r>
        <w:rPr>
          <w:rFonts w:hint="eastAsia"/>
        </w:rPr>
        <w:t>，</w:t>
      </w:r>
      <w:r>
        <w:t>宣告放在標頭檔</w:t>
      </w:r>
      <w:r>
        <w:t xml:space="preserve"> .h</w:t>
      </w:r>
      <w:r>
        <w:t>，定義放在</w:t>
      </w:r>
      <w:r>
        <w:t xml:space="preserve"> cpp </w:t>
      </w:r>
      <w:r>
        <w:t>檔，但</w:t>
      </w:r>
      <w:r w:rsidR="00221CE2">
        <w:rPr>
          <w:rFonts w:hint="eastAsia"/>
        </w:rPr>
        <w:t>因為</w:t>
      </w:r>
      <w:r>
        <w:rPr>
          <w:rFonts w:hint="eastAsia"/>
        </w:rPr>
        <w:t>模板</w:t>
      </w:r>
      <w:r w:rsidR="00221CE2">
        <w:rPr>
          <w:rFonts w:hint="eastAsia"/>
        </w:rPr>
        <w:t>是在編譯階段生成，</w:t>
      </w:r>
      <w:r>
        <w:t>所以</w:t>
      </w:r>
      <w:r w:rsidR="00221CE2">
        <w:rPr>
          <w:rFonts w:hint="eastAsia"/>
        </w:rPr>
        <w:t>不能放在</w:t>
      </w:r>
      <w:r w:rsidR="00221CE2">
        <w:rPr>
          <w:rFonts w:hint="eastAsia"/>
        </w:rPr>
        <w:t xml:space="preserve"> .cpp </w:t>
      </w:r>
      <w:r w:rsidR="00221CE2">
        <w:rPr>
          <w:rFonts w:hint="eastAsia"/>
        </w:rPr>
        <w:t>下</w:t>
      </w:r>
      <w:r>
        <w:rPr>
          <w:rFonts w:hint="eastAsia"/>
        </w:rPr>
        <w:t>，</w:t>
      </w:r>
      <w:r>
        <w:t>而應</w:t>
      </w:r>
      <w:r w:rsidR="00221CE2">
        <w:rPr>
          <w:rFonts w:hint="eastAsia"/>
        </w:rPr>
        <w:t>放在</w:t>
      </w:r>
      <w:r w:rsidR="00221CE2">
        <w:rPr>
          <w:rFonts w:hint="eastAsia"/>
        </w:rPr>
        <w:t xml:space="preserve"> .h </w:t>
      </w:r>
      <w:r w:rsidR="00221CE2">
        <w:rPr>
          <w:rFonts w:hint="eastAsia"/>
        </w:rPr>
        <w:t>下！</w:t>
      </w:r>
    </w:p>
    <w:p w14:paraId="5D191317" w14:textId="77777777" w:rsidR="00357DF7" w:rsidRDefault="00357DF7" w:rsidP="00221CE2"/>
    <w:p w14:paraId="25FE537E" w14:textId="589D4B53" w:rsidR="00357DF7" w:rsidRDefault="00357DF7" w:rsidP="00221CE2">
      <w:r>
        <w:t>上圖中，如果模板被放在</w:t>
      </w:r>
      <w:r>
        <w:t xml:space="preserve"> AAA.cpp </w:t>
      </w:r>
      <w:r>
        <w:t>或</w:t>
      </w:r>
      <w:r>
        <w:t xml:space="preserve"> BBB.cpp </w:t>
      </w:r>
      <w:r>
        <w:t>下，編譯階段並不會知道</w:t>
      </w:r>
      <w:r>
        <w:t xml:space="preserve"> main.cpp </w:t>
      </w:r>
      <w:r>
        <w:rPr>
          <w:rFonts w:hint="eastAsia"/>
        </w:rPr>
        <w:t>傳入了</w:t>
      </w:r>
      <w:r>
        <w:t>哪些類型的資料，應該產生哪些對應的程式碼，所以模板應放在</w:t>
      </w:r>
      <w:r>
        <w:rPr>
          <w:rFonts w:hint="eastAsia"/>
        </w:rPr>
        <w:t>標頭檔裡。</w:t>
      </w:r>
    </w:p>
    <w:p w14:paraId="28D5CA90" w14:textId="6A4C925B" w:rsidR="00357DF7" w:rsidRDefault="00357DF7" w:rsidP="00221CE2">
      <w:r w:rsidRPr="00357DF7">
        <w:rPr>
          <w:noProof/>
        </w:rPr>
        <w:drawing>
          <wp:anchor distT="0" distB="0" distL="114300" distR="114300" simplePos="0" relativeHeight="251739136" behindDoc="0" locked="0" layoutInCell="1" allowOverlap="1" wp14:anchorId="169796EF" wp14:editId="50861B8D">
            <wp:simplePos x="0" y="0"/>
            <wp:positionH relativeFrom="column">
              <wp:posOffset>0</wp:posOffset>
            </wp:positionH>
            <wp:positionV relativeFrom="paragraph">
              <wp:posOffset>252095</wp:posOffset>
            </wp:positionV>
            <wp:extent cx="5270500" cy="1496060"/>
            <wp:effectExtent l="0" t="0" r="12700" b="2540"/>
            <wp:wrapTopAndBottom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DBCA10" w14:textId="77777777" w:rsidR="00357DF7" w:rsidRDefault="00357DF7" w:rsidP="00221CE2"/>
    <w:p w14:paraId="15406FFB" w14:textId="77777777" w:rsidR="00515DA0" w:rsidRDefault="00357DF7" w:rsidP="00221CE2">
      <w:r>
        <w:t>如果模板放</w:t>
      </w:r>
      <w:r w:rsidR="00221CE2">
        <w:rPr>
          <w:rFonts w:hint="eastAsia"/>
        </w:rPr>
        <w:t>在</w:t>
      </w:r>
      <w:r w:rsidR="00221CE2">
        <w:rPr>
          <w:rFonts w:hint="eastAsia"/>
        </w:rPr>
        <w:t xml:space="preserve"> .cpp </w:t>
      </w:r>
      <w:r w:rsidR="00221CE2">
        <w:rPr>
          <w:rFonts w:hint="eastAsia"/>
        </w:rPr>
        <w:t>檔</w:t>
      </w:r>
      <w:r>
        <w:t>而非標頭檔</w:t>
      </w:r>
      <w:r w:rsidR="00221CE2">
        <w:rPr>
          <w:rFonts w:hint="eastAsia"/>
        </w:rPr>
        <w:t>下</w:t>
      </w:r>
      <w:r>
        <w:t>，需要當下</w:t>
      </w:r>
      <w:r w:rsidR="00221CE2">
        <w:rPr>
          <w:rFonts w:hint="eastAsia"/>
        </w:rPr>
        <w:t>指定要生成哪些</w:t>
      </w:r>
      <w:r>
        <w:t>資料型別</w:t>
      </w:r>
      <w:r w:rsidR="00221CE2">
        <w:rPr>
          <w:rFonts w:hint="eastAsia"/>
        </w:rPr>
        <w:t>的函式</w:t>
      </w:r>
      <w:r w:rsidR="00515DA0">
        <w:rPr>
          <w:rFonts w:hint="eastAsia"/>
        </w:rPr>
        <w:t>。</w:t>
      </w:r>
    </w:p>
    <w:p w14:paraId="08CE6570" w14:textId="77777777" w:rsidR="00515DA0" w:rsidRDefault="00515DA0" w:rsidP="00221CE2">
      <w:pPr>
        <w:rPr>
          <w:rFonts w:hint="eastAsia"/>
        </w:rPr>
      </w:pPr>
    </w:p>
    <w:p w14:paraId="3BD5DEDD" w14:textId="4C9A2452" w:rsidR="00221CE2" w:rsidRDefault="00357DF7" w:rsidP="00221CE2">
      <w:r>
        <w:t>比如</w:t>
      </w:r>
      <w:r>
        <w:t xml:space="preserve"> main.cpp </w:t>
      </w:r>
      <w:r>
        <w:t>裡用到了</w:t>
      </w:r>
      <w:r>
        <w:t xml:space="preserve"> int</w:t>
      </w:r>
      <w:r>
        <w:t>，</w:t>
      </w:r>
      <w:r>
        <w:t xml:space="preserve">data.h </w:t>
      </w:r>
      <w:r>
        <w:rPr>
          <w:rFonts w:hint="eastAsia"/>
        </w:rPr>
        <w:t>中</w:t>
      </w:r>
      <w:r>
        <w:t>有一個類別模板與函式的宣告，</w:t>
      </w:r>
      <w:r>
        <w:lastRenderedPageBreak/>
        <w:t xml:space="preserve">data.cpp </w:t>
      </w:r>
      <w:r>
        <w:t>中則</w:t>
      </w:r>
      <w:r>
        <w:rPr>
          <w:rFonts w:hint="eastAsia"/>
        </w:rPr>
        <w:t>有</w:t>
      </w:r>
      <w:r w:rsidR="00515DA0">
        <w:t>函式的定義</w:t>
      </w:r>
      <w:r w:rsidR="00515DA0">
        <w:rPr>
          <w:rFonts w:hint="eastAsia"/>
        </w:rPr>
        <w:t>：</w:t>
      </w:r>
      <w:r>
        <w:t xml:space="preserve">main.cpp </w:t>
      </w:r>
      <w:r>
        <w:t>編譯後會變為</w:t>
      </w:r>
      <w:r>
        <w:t xml:space="preserve"> main.o</w:t>
      </w:r>
      <w:r>
        <w:rPr>
          <w:rFonts w:hint="eastAsia"/>
        </w:rPr>
        <w:t>，</w:t>
      </w:r>
      <w:r>
        <w:t xml:space="preserve">data.cpp </w:t>
      </w:r>
      <w:r>
        <w:t>則變為</w:t>
      </w:r>
      <w:r>
        <w:t xml:space="preserve"> data.o</w:t>
      </w:r>
      <w:r>
        <w:t>，因為</w:t>
      </w:r>
      <w:r>
        <w:t xml:space="preserve">data.cpp </w:t>
      </w:r>
      <w:r>
        <w:t>不會知道</w:t>
      </w:r>
      <w:r>
        <w:t xml:space="preserve"> main.cpp </w:t>
      </w:r>
      <w:r>
        <w:t>會用到哪些資料型態，所以只能在</w:t>
      </w:r>
      <w:r>
        <w:t xml:space="preserve"> data.cpp </w:t>
      </w:r>
      <w:r>
        <w:t>中強制生成</w:t>
      </w:r>
      <w:r>
        <w:t xml:space="preserve"> int </w:t>
      </w:r>
      <w:r>
        <w:t>型態的程式碼。</w:t>
      </w:r>
    </w:p>
    <w:p w14:paraId="50703109" w14:textId="77777777" w:rsidR="00515DA0" w:rsidRDefault="00515DA0" w:rsidP="00221CE2">
      <w:pPr>
        <w:rPr>
          <w:rFonts w:hint="eastAsia"/>
        </w:rPr>
      </w:pPr>
    </w:p>
    <w:p w14:paraId="41BAB4AC" w14:textId="03B77A63" w:rsidR="00221CE2" w:rsidRDefault="00083A52" w:rsidP="00221CE2">
      <w:r>
        <w:t>到這裡為止，</w:t>
      </w:r>
      <w:r w:rsidR="00221CE2">
        <w:rPr>
          <w:rFonts w:hint="eastAsia"/>
        </w:rPr>
        <w:t>我們已經</w:t>
      </w:r>
      <w:r>
        <w:t>可以</w:t>
      </w:r>
      <w:r>
        <w:rPr>
          <w:rFonts w:hint="eastAsia"/>
        </w:rPr>
        <w:t>寫完</w:t>
      </w:r>
      <w:r w:rsidR="00221CE2">
        <w:rPr>
          <w:rFonts w:hint="eastAsia"/>
        </w:rPr>
        <w:t>一個簡單的抽象資料型別</w:t>
      </w:r>
      <w:r w:rsidR="00221CE2">
        <w:rPr>
          <w:rFonts w:hint="eastAsia"/>
        </w:rPr>
        <w:t xml:space="preserve"> ADT</w:t>
      </w:r>
    </w:p>
    <w:p w14:paraId="32B1FE8E" w14:textId="7511DD7F" w:rsidR="00221CE2" w:rsidRDefault="00221CE2" w:rsidP="00221CE2">
      <w:r>
        <w:rPr>
          <w:rFonts w:hint="eastAsia"/>
        </w:rPr>
        <w:tab/>
      </w:r>
      <w:r w:rsidR="001B1F92">
        <w:t xml:space="preserve">A. </w:t>
      </w:r>
      <w:r>
        <w:rPr>
          <w:rFonts w:hint="eastAsia"/>
        </w:rPr>
        <w:t>有一組資料</w:t>
      </w:r>
    </w:p>
    <w:p w14:paraId="717F5FC8" w14:textId="496B4B7F" w:rsidR="00221CE2" w:rsidRDefault="00221CE2" w:rsidP="00221CE2">
      <w:r>
        <w:rPr>
          <w:rFonts w:hint="eastAsia"/>
        </w:rPr>
        <w:tab/>
      </w:r>
      <w:r w:rsidR="001B1F92">
        <w:t xml:space="preserve">B. </w:t>
      </w:r>
      <w:r>
        <w:rPr>
          <w:rFonts w:hint="eastAsia"/>
        </w:rPr>
        <w:t>上面有一大堆操作</w:t>
      </w:r>
    </w:p>
    <w:p w14:paraId="3E8A5F76" w14:textId="343C1271" w:rsidR="00221CE2" w:rsidRDefault="00221CE2" w:rsidP="00221CE2">
      <w:r>
        <w:rPr>
          <w:rFonts w:hint="eastAsia"/>
        </w:rPr>
        <w:tab/>
      </w:r>
      <w:r w:rsidR="001B1F92">
        <w:t xml:space="preserve">C. </w:t>
      </w:r>
      <w:r>
        <w:rPr>
          <w:rFonts w:hint="eastAsia"/>
        </w:rPr>
        <w:t>在做操作時，不需要想是怎麼進行操作的</w:t>
      </w:r>
    </w:p>
    <w:p w14:paraId="5D7D099B" w14:textId="7F9C4194" w:rsidR="00221CE2" w:rsidRDefault="00221CE2" w:rsidP="00221CE2">
      <w:r>
        <w:rPr>
          <w:rFonts w:hint="eastAsia"/>
        </w:rPr>
        <w:tab/>
      </w:r>
      <w:r w:rsidR="001B1F92">
        <w:t xml:space="preserve">D. </w:t>
      </w:r>
      <w:r>
        <w:rPr>
          <w:rFonts w:hint="eastAsia"/>
        </w:rPr>
        <w:t>開發者雖然需要花時間開發，但是使用者可以直接使用</w:t>
      </w:r>
    </w:p>
    <w:p w14:paraId="28D4E29F" w14:textId="77777777" w:rsidR="00083A52" w:rsidRDefault="00083A52" w:rsidP="00221CE2"/>
    <w:p w14:paraId="1A62287C" w14:textId="77777777" w:rsidR="00083A52" w:rsidRDefault="00083A52" w:rsidP="00221CE2"/>
    <w:p w14:paraId="3D981468" w14:textId="315BC433" w:rsidR="00221CE2" w:rsidRDefault="00083A52" w:rsidP="00221CE2">
      <w:r>
        <w:t xml:space="preserve">4. </w:t>
      </w:r>
      <w:r w:rsidR="006C09E3">
        <w:rPr>
          <w:rFonts w:hint="eastAsia"/>
        </w:rPr>
        <w:t>重載「</w:t>
      </w:r>
      <w:r w:rsidR="00F6511D">
        <w:t>Person</w:t>
      </w:r>
      <w:r w:rsidR="00221CE2">
        <w:rPr>
          <w:rFonts w:hint="eastAsia"/>
        </w:rPr>
        <w:t>類別」中的運算子：</w:t>
      </w:r>
    </w:p>
    <w:p w14:paraId="0E53B6EC" w14:textId="51F94682" w:rsidR="00221CE2" w:rsidRDefault="00AC2591" w:rsidP="00221CE2">
      <w:r>
        <w:rPr>
          <w:rFonts w:hint="eastAsia"/>
        </w:rPr>
        <w:tab/>
      </w:r>
      <w:r>
        <w:t xml:space="preserve">A. </w:t>
      </w:r>
      <w:r w:rsidR="00221CE2">
        <w:rPr>
          <w:rFonts w:hint="eastAsia"/>
        </w:rPr>
        <w:t>重載</w:t>
      </w:r>
      <w:r w:rsidR="00221CE2">
        <w:rPr>
          <w:rFonts w:hint="eastAsia"/>
        </w:rPr>
        <w:t xml:space="preserve"> &lt;&lt; </w:t>
      </w:r>
      <w:r w:rsidR="00221CE2">
        <w:rPr>
          <w:rFonts w:hint="eastAsia"/>
        </w:rPr>
        <w:t>和</w:t>
      </w:r>
      <w:r w:rsidR="00221CE2">
        <w:rPr>
          <w:rFonts w:hint="eastAsia"/>
        </w:rPr>
        <w:t xml:space="preserve"> &gt;&gt; </w:t>
      </w:r>
      <w:r w:rsidR="00221CE2">
        <w:rPr>
          <w:rFonts w:hint="eastAsia"/>
        </w:rPr>
        <w:t>運算子，讓類別可以直接進行輸入輸出</w:t>
      </w:r>
    </w:p>
    <w:p w14:paraId="3C9D26BE" w14:textId="7B934F97" w:rsidR="00221CE2" w:rsidRDefault="00AC2591" w:rsidP="00221CE2">
      <w:r>
        <w:rPr>
          <w:rFonts w:hint="eastAsia"/>
        </w:rPr>
        <w:tab/>
        <w:t xml:space="preserve">B. </w:t>
      </w:r>
      <w:r w:rsidR="00221CE2">
        <w:rPr>
          <w:rFonts w:hint="eastAsia"/>
        </w:rPr>
        <w:t>重載</w:t>
      </w:r>
      <w:r w:rsidR="00221CE2">
        <w:rPr>
          <w:rFonts w:hint="eastAsia"/>
        </w:rPr>
        <w:t xml:space="preserve"> + </w:t>
      </w:r>
      <w:r w:rsidR="00221CE2">
        <w:rPr>
          <w:rFonts w:hint="eastAsia"/>
        </w:rPr>
        <w:t>運算子，</w:t>
      </w:r>
      <w:r w:rsidR="00111A3D">
        <w:t>將</w:t>
      </w:r>
      <w:r w:rsidR="00111A3D">
        <w:rPr>
          <w:rFonts w:hint="eastAsia"/>
        </w:rPr>
        <w:t>「</w:t>
      </w:r>
      <w:r w:rsidR="00111A3D">
        <w:t>Person + Person</w:t>
      </w:r>
      <w:r w:rsidR="00111A3D">
        <w:rPr>
          <w:rFonts w:hint="eastAsia"/>
        </w:rPr>
        <w:t>」</w:t>
      </w:r>
      <w:r w:rsidR="00111A3D">
        <w:t>定義為「</w:t>
      </w:r>
      <w:r w:rsidR="00221CE2">
        <w:rPr>
          <w:rFonts w:hint="eastAsia"/>
        </w:rPr>
        <w:t>回傳兩個人體重和</w:t>
      </w:r>
      <w:r w:rsidR="00111A3D">
        <w:t>」</w:t>
      </w:r>
    </w:p>
    <w:p w14:paraId="73E42AE6" w14:textId="11022B20" w:rsidR="00221CE2" w:rsidRDefault="00AC2591" w:rsidP="00221CE2">
      <w:r>
        <w:rPr>
          <w:rFonts w:hint="eastAsia"/>
        </w:rPr>
        <w:tab/>
        <w:t xml:space="preserve">C. </w:t>
      </w:r>
      <w:r w:rsidR="00904126">
        <w:rPr>
          <w:rFonts w:hint="eastAsia"/>
        </w:rPr>
        <w:t>把</w:t>
      </w:r>
      <w:r w:rsidR="00904126">
        <w:t xml:space="preserve"> Person </w:t>
      </w:r>
      <w:r w:rsidR="00221CE2">
        <w:rPr>
          <w:rFonts w:hint="eastAsia"/>
        </w:rPr>
        <w:t>類別改成模板，</w:t>
      </w:r>
      <w:r w:rsidR="00904126">
        <w:t>由</w:t>
      </w:r>
      <w:r w:rsidR="00904126">
        <w:rPr>
          <w:rFonts w:hint="eastAsia"/>
        </w:rPr>
        <w:t>使用者</w:t>
      </w:r>
      <w:r w:rsidR="00221CE2">
        <w:rPr>
          <w:rFonts w:hint="eastAsia"/>
        </w:rPr>
        <w:t>決定身高體重使用的資料型別</w:t>
      </w:r>
    </w:p>
    <w:p w14:paraId="64206EF8" w14:textId="318B9A36" w:rsidR="000E55F1" w:rsidRDefault="00AC2591" w:rsidP="00221CE2">
      <w:r>
        <w:rPr>
          <w:rFonts w:hint="eastAsia"/>
        </w:rPr>
        <w:tab/>
        <w:t xml:space="preserve">D. </w:t>
      </w:r>
      <w:r w:rsidR="00221CE2">
        <w:rPr>
          <w:rFonts w:hint="eastAsia"/>
        </w:rPr>
        <w:t>切割成標頭檔</w:t>
      </w:r>
      <w:r w:rsidR="00221CE2">
        <w:rPr>
          <w:rFonts w:hint="eastAsia"/>
        </w:rPr>
        <w:t xml:space="preserve"> .h </w:t>
      </w:r>
      <w:r w:rsidR="00221CE2">
        <w:rPr>
          <w:rFonts w:hint="eastAsia"/>
        </w:rPr>
        <w:t>和原始碼</w:t>
      </w:r>
      <w:r w:rsidR="00221CE2">
        <w:rPr>
          <w:rFonts w:hint="eastAsia"/>
        </w:rPr>
        <w:t xml:space="preserve"> .cpp</w:t>
      </w:r>
      <w:r w:rsidR="00221CE2">
        <w:rPr>
          <w:rFonts w:hint="eastAsia"/>
        </w:rPr>
        <w:t>，試著在</w:t>
      </w:r>
      <w:r w:rsidR="00221CE2">
        <w:rPr>
          <w:rFonts w:hint="eastAsia"/>
        </w:rPr>
        <w:t xml:space="preserve"> main.cpp </w:t>
      </w:r>
      <w:r w:rsidR="000C6CF7">
        <w:rPr>
          <w:rFonts w:hint="eastAsia"/>
        </w:rPr>
        <w:t>中呼叫</w:t>
      </w:r>
      <w:r w:rsidR="000B030D">
        <w:t>這個類別</w:t>
      </w:r>
    </w:p>
    <w:p w14:paraId="4B4E0BB1" w14:textId="77777777" w:rsidR="000E55F1" w:rsidRDefault="000E55F1" w:rsidP="00221CE2"/>
    <w:p w14:paraId="06A41F03" w14:textId="1544EBA6" w:rsidR="00A938C2" w:rsidRDefault="00A938C2" w:rsidP="00221CE2">
      <w:r>
        <w:t xml:space="preserve">(1) </w:t>
      </w:r>
      <w:r>
        <w:rPr>
          <w:rFonts w:hint="eastAsia"/>
        </w:rPr>
        <w:t>重載運算子</w:t>
      </w:r>
    </w:p>
    <w:p w14:paraId="61465D93" w14:textId="77777777" w:rsidR="00A938C2" w:rsidRDefault="00A938C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0E55F1" w14:paraId="111320C4" w14:textId="77777777" w:rsidTr="006F0EA1">
        <w:tc>
          <w:tcPr>
            <w:tcW w:w="8290" w:type="dxa"/>
            <w:gridSpan w:val="2"/>
          </w:tcPr>
          <w:p w14:paraId="154EF4D4" w14:textId="270ACFC2" w:rsidR="000E55F1" w:rsidRDefault="000E55F1" w:rsidP="00221CE2">
            <w:r>
              <w:t xml:space="preserve">Person </w:t>
            </w:r>
            <w:r>
              <w:rPr>
                <w:rFonts w:hint="eastAsia"/>
              </w:rPr>
              <w:t>類別</w:t>
            </w:r>
          </w:p>
        </w:tc>
      </w:tr>
      <w:tr w:rsidR="000E55F1" w14:paraId="39A7159F" w14:textId="77777777" w:rsidTr="000E55F1">
        <w:tc>
          <w:tcPr>
            <w:tcW w:w="421" w:type="dxa"/>
          </w:tcPr>
          <w:p w14:paraId="0374936E" w14:textId="38CD2DF1" w:rsidR="000E55F1" w:rsidRDefault="000E55F1" w:rsidP="00221CE2">
            <w:r>
              <w:t>1</w:t>
            </w:r>
          </w:p>
          <w:p w14:paraId="3E1C1439" w14:textId="77777777" w:rsidR="000E55F1" w:rsidRDefault="000E55F1" w:rsidP="00221CE2">
            <w:r>
              <w:t>2</w:t>
            </w:r>
          </w:p>
          <w:p w14:paraId="06F9B248" w14:textId="77777777" w:rsidR="000E55F1" w:rsidRDefault="000E55F1" w:rsidP="00221CE2">
            <w:r>
              <w:t>3</w:t>
            </w:r>
          </w:p>
          <w:p w14:paraId="0DF1D7B4" w14:textId="77777777" w:rsidR="000E55F1" w:rsidRDefault="000E55F1" w:rsidP="00221CE2">
            <w:r>
              <w:t>4</w:t>
            </w:r>
          </w:p>
          <w:p w14:paraId="0C2358D9" w14:textId="77777777" w:rsidR="000E55F1" w:rsidRDefault="000E55F1" w:rsidP="00221CE2">
            <w:r>
              <w:t>5</w:t>
            </w:r>
          </w:p>
          <w:p w14:paraId="4314449D" w14:textId="77777777" w:rsidR="000E55F1" w:rsidRDefault="000E55F1" w:rsidP="00221CE2">
            <w:r>
              <w:t>6</w:t>
            </w:r>
          </w:p>
          <w:p w14:paraId="3AD3E646" w14:textId="77777777" w:rsidR="000E55F1" w:rsidRDefault="000E55F1" w:rsidP="00221CE2">
            <w:r>
              <w:t>7</w:t>
            </w:r>
          </w:p>
          <w:p w14:paraId="53E6B1CD" w14:textId="77777777" w:rsidR="000E55F1" w:rsidRDefault="000E55F1" w:rsidP="00221CE2">
            <w:r>
              <w:t>8</w:t>
            </w:r>
          </w:p>
          <w:p w14:paraId="543FD6B2" w14:textId="77777777" w:rsidR="000E55F1" w:rsidRDefault="000E55F1" w:rsidP="00221CE2">
            <w:r>
              <w:t>9</w:t>
            </w:r>
          </w:p>
          <w:p w14:paraId="46E76143" w14:textId="77777777" w:rsidR="000E55F1" w:rsidRDefault="000E55F1" w:rsidP="00221CE2">
            <w:r>
              <w:t>10</w:t>
            </w:r>
          </w:p>
          <w:p w14:paraId="33120F94" w14:textId="77777777" w:rsidR="000E55F1" w:rsidRDefault="000E55F1" w:rsidP="00221CE2">
            <w:r>
              <w:t>11</w:t>
            </w:r>
          </w:p>
          <w:p w14:paraId="45BE854C" w14:textId="77777777" w:rsidR="000E55F1" w:rsidRDefault="000E55F1" w:rsidP="00221CE2">
            <w:r>
              <w:t>12</w:t>
            </w:r>
          </w:p>
          <w:p w14:paraId="2FB67AFD" w14:textId="77777777" w:rsidR="000E55F1" w:rsidRDefault="000E55F1" w:rsidP="00221CE2">
            <w:r>
              <w:t>13</w:t>
            </w:r>
          </w:p>
          <w:p w14:paraId="373DD6F2" w14:textId="77777777" w:rsidR="000E55F1" w:rsidRDefault="000E55F1" w:rsidP="00221CE2">
            <w:r>
              <w:t>14</w:t>
            </w:r>
          </w:p>
          <w:p w14:paraId="730EB87F" w14:textId="77777777" w:rsidR="000E55F1" w:rsidRDefault="000E55F1" w:rsidP="00221CE2">
            <w:r>
              <w:lastRenderedPageBreak/>
              <w:t>15</w:t>
            </w:r>
          </w:p>
          <w:p w14:paraId="2F4869E9" w14:textId="77777777" w:rsidR="000E55F1" w:rsidRDefault="000E55F1" w:rsidP="00221CE2">
            <w:r>
              <w:t>16</w:t>
            </w:r>
          </w:p>
          <w:p w14:paraId="7E083631" w14:textId="77777777" w:rsidR="000E55F1" w:rsidRDefault="000E55F1" w:rsidP="00221CE2">
            <w:r>
              <w:t>17</w:t>
            </w:r>
          </w:p>
          <w:p w14:paraId="43084A99" w14:textId="77777777" w:rsidR="000E55F1" w:rsidRDefault="000E55F1" w:rsidP="00221CE2">
            <w:r>
              <w:t>18</w:t>
            </w:r>
          </w:p>
          <w:p w14:paraId="3D2F0161" w14:textId="77777777" w:rsidR="000E55F1" w:rsidRDefault="000E55F1" w:rsidP="00221CE2">
            <w:r>
              <w:t>19</w:t>
            </w:r>
          </w:p>
          <w:p w14:paraId="02A9E1CF" w14:textId="77777777" w:rsidR="000E55F1" w:rsidRDefault="000E55F1" w:rsidP="00221CE2">
            <w:r>
              <w:t>20</w:t>
            </w:r>
          </w:p>
          <w:p w14:paraId="5B4143B7" w14:textId="77777777" w:rsidR="000E55F1" w:rsidRDefault="000E55F1" w:rsidP="00221CE2">
            <w:r>
              <w:t>21</w:t>
            </w:r>
          </w:p>
          <w:p w14:paraId="47A783DF" w14:textId="77777777" w:rsidR="000E55F1" w:rsidRDefault="000E55F1" w:rsidP="00221CE2">
            <w:r>
              <w:t>22</w:t>
            </w:r>
          </w:p>
          <w:p w14:paraId="03DE110B" w14:textId="77777777" w:rsidR="000E55F1" w:rsidRDefault="000E55F1" w:rsidP="00221CE2">
            <w:r>
              <w:t>23</w:t>
            </w:r>
          </w:p>
          <w:p w14:paraId="25DCB813" w14:textId="00E1DAF7" w:rsidR="000E55F1" w:rsidRDefault="000E55F1" w:rsidP="00221CE2">
            <w:r>
              <w:t>24</w:t>
            </w:r>
          </w:p>
        </w:tc>
        <w:tc>
          <w:tcPr>
            <w:tcW w:w="7869" w:type="dxa"/>
          </w:tcPr>
          <w:p w14:paraId="56E8FD3E" w14:textId="77777777" w:rsidR="000E55F1" w:rsidRDefault="000E55F1" w:rsidP="000E55F1">
            <w:r>
              <w:lastRenderedPageBreak/>
              <w:t>#include &lt;iostream&gt;</w:t>
            </w:r>
          </w:p>
          <w:p w14:paraId="3EF8F1AA" w14:textId="77777777" w:rsidR="000E55F1" w:rsidRDefault="000E55F1" w:rsidP="000E55F1">
            <w:r>
              <w:t>using namespace std;</w:t>
            </w:r>
          </w:p>
          <w:p w14:paraId="6F5BD475" w14:textId="77777777" w:rsidR="000E55F1" w:rsidRDefault="000E55F1" w:rsidP="000E55F1"/>
          <w:p w14:paraId="30F27435" w14:textId="77777777" w:rsidR="000E55F1" w:rsidRDefault="000E55F1" w:rsidP="000E55F1">
            <w:r>
              <w:t xml:space="preserve">class </w:t>
            </w:r>
            <w:proofErr w:type="gramStart"/>
            <w:r>
              <w:t>Person{</w:t>
            </w:r>
            <w:proofErr w:type="gramEnd"/>
          </w:p>
          <w:p w14:paraId="6060D7B7" w14:textId="77777777" w:rsidR="000E55F1" w:rsidRDefault="000E55F1" w:rsidP="000E55F1">
            <w:r>
              <w:tab/>
              <w:t xml:space="preserve">friend void </w:t>
            </w:r>
            <w:proofErr w:type="gramStart"/>
            <w:r>
              <w:t>print(</w:t>
            </w:r>
            <w:proofErr w:type="gramEnd"/>
            <w:r>
              <w:t>Person&amp; p);</w:t>
            </w:r>
          </w:p>
          <w:p w14:paraId="078BF0D6" w14:textId="2A378F37" w:rsidR="000E55F1" w:rsidRDefault="000E55F1" w:rsidP="000E55F1">
            <w:r>
              <w:tab/>
            </w:r>
            <w:r w:rsidRPr="006F5F55">
              <w:rPr>
                <w:color w:val="C00000"/>
              </w:rPr>
              <w:t>friend ostream&amp; operator&lt;</w:t>
            </w:r>
            <w:proofErr w:type="gramStart"/>
            <w:r w:rsidRPr="006F5F55">
              <w:rPr>
                <w:color w:val="C00000"/>
              </w:rPr>
              <w:t>&lt;(</w:t>
            </w:r>
            <w:proofErr w:type="gramEnd"/>
            <w:r w:rsidRPr="006F5F55">
              <w:rPr>
                <w:color w:val="C00000"/>
              </w:rPr>
              <w:t>ostream&amp;, Person&amp;)</w:t>
            </w:r>
            <w:r w:rsidR="00BB7884">
              <w:rPr>
                <w:color w:val="C00000"/>
              </w:rPr>
              <w:t>;</w:t>
            </w:r>
          </w:p>
          <w:p w14:paraId="6AA68E09" w14:textId="307E07A3" w:rsidR="000E55F1" w:rsidRPr="006F5F55" w:rsidRDefault="000E55F1" w:rsidP="000E55F1">
            <w:pPr>
              <w:rPr>
                <w:color w:val="C00000"/>
              </w:rPr>
            </w:pPr>
            <w:r>
              <w:tab/>
            </w:r>
            <w:r w:rsidRPr="006F5F55">
              <w:rPr>
                <w:color w:val="C00000"/>
              </w:rPr>
              <w:t>friend istream&amp; operator&gt;</w:t>
            </w:r>
            <w:proofErr w:type="gramStart"/>
            <w:r w:rsidRPr="006F5F55">
              <w:rPr>
                <w:color w:val="C00000"/>
              </w:rPr>
              <w:t>&gt;(</w:t>
            </w:r>
            <w:proofErr w:type="gramEnd"/>
            <w:r w:rsidRPr="006F5F55">
              <w:rPr>
                <w:color w:val="C00000"/>
              </w:rPr>
              <w:t>istream&amp;, Person&amp;)</w:t>
            </w:r>
            <w:r w:rsidR="00BB7884">
              <w:rPr>
                <w:color w:val="C00000"/>
              </w:rPr>
              <w:t>;</w:t>
            </w:r>
          </w:p>
          <w:p w14:paraId="12A3CD4F" w14:textId="77777777" w:rsidR="000E55F1" w:rsidRDefault="000E55F1" w:rsidP="000E55F1"/>
          <w:p w14:paraId="3108019A" w14:textId="77777777" w:rsidR="000E55F1" w:rsidRDefault="000E55F1" w:rsidP="000E55F1">
            <w:r>
              <w:tab/>
              <w:t>private:</w:t>
            </w:r>
          </w:p>
          <w:p w14:paraId="1B3249BD" w14:textId="77777777" w:rsidR="000E55F1" w:rsidRDefault="000E55F1" w:rsidP="000E55F1">
            <w:r>
              <w:tab/>
            </w:r>
            <w:r>
              <w:tab/>
              <w:t>string name;</w:t>
            </w:r>
          </w:p>
          <w:p w14:paraId="73439480" w14:textId="77777777" w:rsidR="000E55F1" w:rsidRDefault="000E55F1" w:rsidP="000E55F1">
            <w:r>
              <w:tab/>
            </w:r>
            <w:r>
              <w:tab/>
              <w:t>float height;</w:t>
            </w:r>
          </w:p>
          <w:p w14:paraId="02A4DF3A" w14:textId="77777777" w:rsidR="000E55F1" w:rsidRDefault="000E55F1" w:rsidP="000E55F1">
            <w:r>
              <w:tab/>
            </w:r>
            <w:r>
              <w:tab/>
              <w:t>float weight;</w:t>
            </w:r>
          </w:p>
          <w:p w14:paraId="0A1456C4" w14:textId="77777777" w:rsidR="000E55F1" w:rsidRDefault="000E55F1" w:rsidP="000E55F1">
            <w:r>
              <w:tab/>
              <w:t>public:</w:t>
            </w:r>
          </w:p>
          <w:p w14:paraId="49515481" w14:textId="77777777" w:rsidR="000E55F1" w:rsidRDefault="000E55F1" w:rsidP="000E55F1">
            <w:r>
              <w:tab/>
            </w:r>
            <w:r>
              <w:tab/>
              <w:t>void set_name(string);</w:t>
            </w:r>
          </w:p>
          <w:p w14:paraId="5023A548" w14:textId="77777777" w:rsidR="000E55F1" w:rsidRDefault="000E55F1" w:rsidP="000E55F1">
            <w:r>
              <w:lastRenderedPageBreak/>
              <w:tab/>
            </w:r>
            <w:r>
              <w:tab/>
              <w:t>string get_</w:t>
            </w:r>
            <w:proofErr w:type="gramStart"/>
            <w:r>
              <w:t>name(</w:t>
            </w:r>
            <w:proofErr w:type="gramEnd"/>
            <w:r>
              <w:t>);</w:t>
            </w:r>
          </w:p>
          <w:p w14:paraId="02889034" w14:textId="77777777" w:rsidR="000E55F1" w:rsidRDefault="000E55F1" w:rsidP="000E55F1">
            <w:r>
              <w:tab/>
            </w:r>
            <w:r>
              <w:tab/>
              <w:t>void set_height(float);</w:t>
            </w:r>
          </w:p>
          <w:p w14:paraId="4C10D496" w14:textId="77777777" w:rsidR="000E55F1" w:rsidRDefault="000E55F1" w:rsidP="000E55F1">
            <w:r>
              <w:tab/>
            </w:r>
            <w:r>
              <w:tab/>
              <w:t>float get_</w:t>
            </w:r>
            <w:proofErr w:type="gramStart"/>
            <w:r>
              <w:t>height(</w:t>
            </w:r>
            <w:proofErr w:type="gramEnd"/>
            <w:r>
              <w:t>);</w:t>
            </w:r>
          </w:p>
          <w:p w14:paraId="3CB85317" w14:textId="77777777" w:rsidR="000E55F1" w:rsidRDefault="000E55F1" w:rsidP="000E55F1">
            <w:r>
              <w:tab/>
            </w:r>
            <w:r>
              <w:tab/>
              <w:t>void set_weight(float);</w:t>
            </w:r>
          </w:p>
          <w:p w14:paraId="0658669C" w14:textId="77777777" w:rsidR="000E55F1" w:rsidRDefault="000E55F1" w:rsidP="000E55F1">
            <w:r>
              <w:tab/>
            </w:r>
            <w:r>
              <w:tab/>
              <w:t>float get_</w:t>
            </w:r>
            <w:proofErr w:type="gramStart"/>
            <w:r>
              <w:t>weight(</w:t>
            </w:r>
            <w:proofErr w:type="gramEnd"/>
            <w:r>
              <w:t>);</w:t>
            </w:r>
          </w:p>
          <w:p w14:paraId="08652C91" w14:textId="77777777" w:rsidR="000E55F1" w:rsidRDefault="000E55F1" w:rsidP="000E55F1">
            <w:r>
              <w:tab/>
            </w:r>
            <w:r>
              <w:tab/>
              <w:t xml:space="preserve">void </w:t>
            </w:r>
            <w:proofErr w:type="gramStart"/>
            <w:r>
              <w:t>print(</w:t>
            </w:r>
            <w:proofErr w:type="gramEnd"/>
            <w:r>
              <w:t>);</w:t>
            </w:r>
          </w:p>
          <w:p w14:paraId="2C6B6B80" w14:textId="2B3B37B1" w:rsidR="000E55F1" w:rsidRDefault="000E55F1" w:rsidP="000E55F1">
            <w:r>
              <w:tab/>
            </w:r>
            <w:r w:rsidR="006F5F55">
              <w:t xml:space="preserve">    </w:t>
            </w:r>
            <w:proofErr w:type="gramStart"/>
            <w:r>
              <w:t>Person(</w:t>
            </w:r>
            <w:proofErr w:type="gramEnd"/>
            <w:r>
              <w:t>string="anonymous", float=0, float=0);</w:t>
            </w:r>
          </w:p>
          <w:p w14:paraId="3A962287" w14:textId="7CD24F5A" w:rsidR="000E55F1" w:rsidRDefault="000E55F1" w:rsidP="006F5F55">
            <w:r>
              <w:tab/>
            </w:r>
            <w:r>
              <w:tab/>
              <w:t>~</w:t>
            </w:r>
            <w:proofErr w:type="gramStart"/>
            <w:r>
              <w:t>Person(</w:t>
            </w:r>
            <w:proofErr w:type="gramEnd"/>
            <w:r>
              <w:t>);</w:t>
            </w:r>
          </w:p>
          <w:p w14:paraId="2CB76A03" w14:textId="6DF7C174" w:rsidR="000E55F1" w:rsidRPr="006F5F55" w:rsidRDefault="000E55F1" w:rsidP="000E55F1">
            <w:pPr>
              <w:rPr>
                <w:color w:val="C00000"/>
              </w:rPr>
            </w:pPr>
            <w:r>
              <w:tab/>
            </w:r>
            <w:r>
              <w:tab/>
            </w:r>
            <w:r w:rsidRPr="006F5F55">
              <w:rPr>
                <w:color w:val="C00000"/>
              </w:rPr>
              <w:t>float operator+(Person&amp;)</w:t>
            </w:r>
            <w:r w:rsidR="00BB7884">
              <w:rPr>
                <w:color w:val="C00000"/>
              </w:rPr>
              <w:t>;</w:t>
            </w:r>
          </w:p>
          <w:p w14:paraId="1F8E8593" w14:textId="678D563D" w:rsidR="000E55F1" w:rsidRDefault="000E55F1" w:rsidP="00221CE2">
            <w:r>
              <w:t>}</w:t>
            </w:r>
          </w:p>
        </w:tc>
      </w:tr>
    </w:tbl>
    <w:p w14:paraId="74AA9FDA" w14:textId="77777777" w:rsidR="00221CE2" w:rsidRDefault="00221CE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FE468F" w14:paraId="0EA8ECB0" w14:textId="77777777" w:rsidTr="006F0EA1">
        <w:tc>
          <w:tcPr>
            <w:tcW w:w="8290" w:type="dxa"/>
            <w:gridSpan w:val="2"/>
          </w:tcPr>
          <w:p w14:paraId="5ECD8D0C" w14:textId="2AED7733" w:rsidR="00FE468F" w:rsidRDefault="00FE468F" w:rsidP="006F0EA1">
            <w:r>
              <w:t>重載</w:t>
            </w:r>
            <w:r>
              <w:t xml:space="preserve"> &lt;&lt; </w:t>
            </w:r>
            <w:r>
              <w:t>運算子</w:t>
            </w:r>
          </w:p>
        </w:tc>
      </w:tr>
      <w:tr w:rsidR="00FE468F" w14:paraId="279BDB90" w14:textId="77777777" w:rsidTr="006F0EA1">
        <w:tc>
          <w:tcPr>
            <w:tcW w:w="421" w:type="dxa"/>
          </w:tcPr>
          <w:p w14:paraId="018CE1ED" w14:textId="7BFEE333" w:rsidR="00FE468F" w:rsidRDefault="00FE468F" w:rsidP="006F0EA1">
            <w:r>
              <w:t>1</w:t>
            </w:r>
          </w:p>
          <w:p w14:paraId="14C3E73D" w14:textId="77777777" w:rsidR="00FE468F" w:rsidRDefault="00FE468F" w:rsidP="006F0EA1">
            <w:r>
              <w:t>2</w:t>
            </w:r>
          </w:p>
          <w:p w14:paraId="2F744287" w14:textId="77777777" w:rsidR="00FE468F" w:rsidRDefault="00FE468F" w:rsidP="006F0EA1">
            <w:r>
              <w:t>3</w:t>
            </w:r>
          </w:p>
          <w:p w14:paraId="1A2902E5" w14:textId="77777777" w:rsidR="00FE468F" w:rsidRDefault="00FE468F" w:rsidP="006F0EA1">
            <w:r>
              <w:t>4</w:t>
            </w:r>
          </w:p>
          <w:p w14:paraId="48A9E7D0" w14:textId="77777777" w:rsidR="00FE468F" w:rsidRDefault="00FE468F" w:rsidP="006F0EA1">
            <w:r>
              <w:t>5</w:t>
            </w:r>
          </w:p>
          <w:p w14:paraId="3A8AD419" w14:textId="709294D5" w:rsidR="00FE468F" w:rsidRDefault="00FE468F" w:rsidP="006F0EA1">
            <w:r>
              <w:t>6</w:t>
            </w:r>
          </w:p>
        </w:tc>
        <w:tc>
          <w:tcPr>
            <w:tcW w:w="7869" w:type="dxa"/>
          </w:tcPr>
          <w:p w14:paraId="6A3BD235" w14:textId="44123F80" w:rsidR="00FE468F" w:rsidRDefault="00FE468F" w:rsidP="00FE468F">
            <w:r>
              <w:t>ostream&amp; operator&lt;&lt;(ostream&amp; os, Person&amp; p){</w:t>
            </w:r>
            <w:r w:rsidR="00BB7884">
              <w:t xml:space="preserve">  // </w:t>
            </w:r>
            <w:r w:rsidR="00BB7884">
              <w:t>傳入的</w:t>
            </w:r>
            <w:r w:rsidR="00BB7884">
              <w:rPr>
                <w:rFonts w:hint="eastAsia"/>
              </w:rPr>
              <w:t>是</w:t>
            </w:r>
            <w:r w:rsidR="00BB7884">
              <w:t>「參考」</w:t>
            </w:r>
          </w:p>
          <w:p w14:paraId="13FC3983" w14:textId="0D3DFB3F" w:rsidR="00FE468F" w:rsidRDefault="00FE468F" w:rsidP="00FE468F">
            <w:r>
              <w:tab/>
              <w:t xml:space="preserve">os &lt;&lt; "Name: " &lt;&lt; </w:t>
            </w:r>
            <w:r w:rsidR="0074589F">
              <w:t>p.</w:t>
            </w:r>
            <w:r>
              <w:t>name &lt;&lt; endl;</w:t>
            </w:r>
          </w:p>
          <w:p w14:paraId="4E370C8A" w14:textId="1DDC4D98" w:rsidR="00FE468F" w:rsidRDefault="00FE468F" w:rsidP="00FE468F">
            <w:r>
              <w:tab/>
              <w:t xml:space="preserve">os &lt;&lt; "Height: " &lt;&lt; </w:t>
            </w:r>
            <w:proofErr w:type="gramStart"/>
            <w:r w:rsidR="0074589F">
              <w:t>p.</w:t>
            </w:r>
            <w:r>
              <w:t>height</w:t>
            </w:r>
            <w:proofErr w:type="gramEnd"/>
            <w:r>
              <w:t xml:space="preserve"> &lt;&lt; endl;</w:t>
            </w:r>
          </w:p>
          <w:p w14:paraId="30E8DB95" w14:textId="2799926B" w:rsidR="00FE468F" w:rsidRDefault="00FE468F" w:rsidP="00FE468F">
            <w:r>
              <w:tab/>
              <w:t xml:space="preserve">os &lt;&lt; "Weight: " &lt;&lt; </w:t>
            </w:r>
            <w:proofErr w:type="gramStart"/>
            <w:r w:rsidR="0074589F">
              <w:t>p.</w:t>
            </w:r>
            <w:r>
              <w:t>weight</w:t>
            </w:r>
            <w:proofErr w:type="gramEnd"/>
            <w:r>
              <w:t xml:space="preserve"> &lt;&lt; endl;</w:t>
            </w:r>
          </w:p>
          <w:p w14:paraId="703CA79C" w14:textId="77777777" w:rsidR="00FE468F" w:rsidRDefault="00FE468F" w:rsidP="00FE468F">
            <w:r>
              <w:tab/>
              <w:t>return os;</w:t>
            </w:r>
          </w:p>
          <w:p w14:paraId="12FA4E55" w14:textId="5DAC20D4" w:rsidR="00FE468F" w:rsidRDefault="00FE468F" w:rsidP="006F0EA1">
            <w:r>
              <w:t>}</w:t>
            </w:r>
          </w:p>
        </w:tc>
      </w:tr>
    </w:tbl>
    <w:p w14:paraId="71E44F92" w14:textId="77777777" w:rsidR="00FE468F" w:rsidRDefault="00FE468F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FE468F" w14:paraId="22E4C5A1" w14:textId="77777777" w:rsidTr="006F0EA1">
        <w:tc>
          <w:tcPr>
            <w:tcW w:w="8290" w:type="dxa"/>
            <w:gridSpan w:val="2"/>
          </w:tcPr>
          <w:p w14:paraId="398448AC" w14:textId="177DB718" w:rsidR="00FE468F" w:rsidRDefault="00FE468F" w:rsidP="006F0EA1">
            <w:r>
              <w:t>重載</w:t>
            </w:r>
            <w:r>
              <w:t xml:space="preserve"> &gt;&gt; </w:t>
            </w:r>
            <w:r>
              <w:t>運算子</w:t>
            </w:r>
          </w:p>
        </w:tc>
      </w:tr>
      <w:tr w:rsidR="00FE468F" w14:paraId="229A4F72" w14:textId="77777777" w:rsidTr="006F0EA1">
        <w:tc>
          <w:tcPr>
            <w:tcW w:w="421" w:type="dxa"/>
          </w:tcPr>
          <w:p w14:paraId="3D7E6E7B" w14:textId="77777777" w:rsidR="00FE468F" w:rsidRDefault="00FE468F" w:rsidP="006F0EA1">
            <w:r>
              <w:t>1</w:t>
            </w:r>
          </w:p>
          <w:p w14:paraId="366138FB" w14:textId="77777777" w:rsidR="00FE468F" w:rsidRDefault="00FE468F" w:rsidP="006F0EA1">
            <w:r>
              <w:t>2</w:t>
            </w:r>
          </w:p>
          <w:p w14:paraId="4AD3B5EC" w14:textId="77777777" w:rsidR="00FE468F" w:rsidRDefault="00FE468F" w:rsidP="006F0EA1">
            <w:r>
              <w:t>3</w:t>
            </w:r>
          </w:p>
          <w:p w14:paraId="36D1E7FC" w14:textId="2A9FA517" w:rsidR="00FE468F" w:rsidRDefault="00FE468F" w:rsidP="006F0EA1">
            <w:r>
              <w:t>4</w:t>
            </w:r>
          </w:p>
        </w:tc>
        <w:tc>
          <w:tcPr>
            <w:tcW w:w="7869" w:type="dxa"/>
          </w:tcPr>
          <w:p w14:paraId="50D062EA" w14:textId="01E9E22F" w:rsidR="00FE468F" w:rsidRDefault="00FE468F" w:rsidP="00FE468F">
            <w:r>
              <w:t>istream&amp; operator&gt;&gt;(istream&amp; is, Person&amp; p){</w:t>
            </w:r>
            <w:r w:rsidR="00BB7884">
              <w:t xml:space="preserve">   // </w:t>
            </w:r>
            <w:r w:rsidR="00BB7884">
              <w:t>傳入的</w:t>
            </w:r>
            <w:r w:rsidR="00BB7884">
              <w:rPr>
                <w:rFonts w:hint="eastAsia"/>
              </w:rPr>
              <w:t>是</w:t>
            </w:r>
            <w:r w:rsidR="00BB7884">
              <w:t>「參考」</w:t>
            </w:r>
          </w:p>
          <w:p w14:paraId="656F9B53" w14:textId="7A7E0135" w:rsidR="00FE468F" w:rsidRDefault="00BB7884" w:rsidP="00FE468F">
            <w:r>
              <w:tab/>
              <w:t xml:space="preserve">is &gt;&gt; </w:t>
            </w:r>
            <w:r w:rsidR="0074589F">
              <w:t>p.</w:t>
            </w:r>
            <w:r>
              <w:t xml:space="preserve">name &gt;&gt; </w:t>
            </w:r>
            <w:proofErr w:type="gramStart"/>
            <w:r w:rsidR="0074589F">
              <w:t>p.</w:t>
            </w:r>
            <w:r>
              <w:t>height</w:t>
            </w:r>
            <w:proofErr w:type="gramEnd"/>
            <w:r>
              <w:t xml:space="preserve"> &gt;&gt; </w:t>
            </w:r>
            <w:r w:rsidR="0074589F">
              <w:t>p.</w:t>
            </w:r>
            <w:r>
              <w:t>weight;</w:t>
            </w:r>
          </w:p>
          <w:p w14:paraId="05A6A3B6" w14:textId="77777777" w:rsidR="00FE468F" w:rsidRDefault="00FE468F" w:rsidP="00FE468F">
            <w:r>
              <w:tab/>
              <w:t>return is;</w:t>
            </w:r>
          </w:p>
          <w:p w14:paraId="1BBFA7EF" w14:textId="283CF8E7" w:rsidR="00FE468F" w:rsidRDefault="00FE468F" w:rsidP="006F0EA1">
            <w:r>
              <w:t>}</w:t>
            </w:r>
          </w:p>
        </w:tc>
      </w:tr>
    </w:tbl>
    <w:p w14:paraId="01F70F66" w14:textId="77777777" w:rsidR="00FE468F" w:rsidRDefault="00FE468F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FE468F" w14:paraId="65708E7D" w14:textId="77777777" w:rsidTr="006F0EA1">
        <w:tc>
          <w:tcPr>
            <w:tcW w:w="8290" w:type="dxa"/>
            <w:gridSpan w:val="2"/>
          </w:tcPr>
          <w:p w14:paraId="3F84D1C7" w14:textId="32725048" w:rsidR="00FE468F" w:rsidRDefault="00FE468F" w:rsidP="006F0EA1">
            <w:r>
              <w:t>重載</w:t>
            </w:r>
            <w:r>
              <w:t xml:space="preserve"> + </w:t>
            </w:r>
            <w:r>
              <w:t>運算子</w:t>
            </w:r>
          </w:p>
        </w:tc>
      </w:tr>
      <w:tr w:rsidR="00FE468F" w14:paraId="03E2609F" w14:textId="77777777" w:rsidTr="006F0EA1">
        <w:tc>
          <w:tcPr>
            <w:tcW w:w="421" w:type="dxa"/>
          </w:tcPr>
          <w:p w14:paraId="2A175164" w14:textId="77777777" w:rsidR="00FE468F" w:rsidRDefault="00FE468F" w:rsidP="006F0EA1">
            <w:r>
              <w:t>1</w:t>
            </w:r>
          </w:p>
          <w:p w14:paraId="5B9A2618" w14:textId="77777777" w:rsidR="00FE468F" w:rsidRDefault="00FE468F" w:rsidP="006F0EA1">
            <w:r>
              <w:t>2</w:t>
            </w:r>
          </w:p>
          <w:p w14:paraId="057194C5" w14:textId="13D719D6" w:rsidR="00FE468F" w:rsidRDefault="00FE468F" w:rsidP="006F0EA1">
            <w:r>
              <w:t>3</w:t>
            </w:r>
          </w:p>
        </w:tc>
        <w:tc>
          <w:tcPr>
            <w:tcW w:w="7869" w:type="dxa"/>
          </w:tcPr>
          <w:p w14:paraId="56500FE9" w14:textId="7D22EC41" w:rsidR="00FE468F" w:rsidRDefault="00FE468F" w:rsidP="00FE468F">
            <w:r>
              <w:t>float Person::operator+(Person&amp; p){</w:t>
            </w:r>
            <w:r w:rsidR="006C5E6A">
              <w:t xml:space="preserve">    // operator+ </w:t>
            </w:r>
            <w:r w:rsidR="006C5E6A">
              <w:t>在</w:t>
            </w:r>
            <w:r w:rsidR="006C5E6A">
              <w:t xml:space="preserve"> Person </w:t>
            </w:r>
            <w:r w:rsidR="006C5E6A">
              <w:t>類別內</w:t>
            </w:r>
          </w:p>
          <w:p w14:paraId="64D12FEC" w14:textId="25E6B6AF" w:rsidR="0074589F" w:rsidRDefault="0074589F" w:rsidP="00FE468F">
            <w:r>
              <w:t xml:space="preserve">    // Person1 + Person2 -&gt; </w:t>
            </w:r>
            <w:r>
              <w:t>回傳</w:t>
            </w:r>
            <w:r>
              <w:t xml:space="preserve"> Person1 </w:t>
            </w:r>
            <w:r>
              <w:rPr>
                <w:rFonts w:hint="eastAsia"/>
              </w:rPr>
              <w:t>的</w:t>
            </w:r>
            <w:r>
              <w:t xml:space="preserve"> weight + Person2 </w:t>
            </w:r>
            <w:r>
              <w:t>的</w:t>
            </w:r>
            <w:r>
              <w:t xml:space="preserve"> weight</w:t>
            </w:r>
          </w:p>
          <w:p w14:paraId="587F3250" w14:textId="5346F927" w:rsidR="00FE468F" w:rsidRDefault="00FE468F" w:rsidP="00FE468F">
            <w:r>
              <w:tab/>
              <w:t>return weight</w:t>
            </w:r>
            <w:r w:rsidR="006F5F55">
              <w:t xml:space="preserve"> </w:t>
            </w:r>
            <w:r>
              <w:t>+</w:t>
            </w:r>
            <w:r w:rsidR="006F5F55">
              <w:t xml:space="preserve"> </w:t>
            </w:r>
            <w:proofErr w:type="gramStart"/>
            <w:r>
              <w:t>p.weight</w:t>
            </w:r>
            <w:proofErr w:type="gramEnd"/>
            <w:r>
              <w:t>;</w:t>
            </w:r>
            <w:r w:rsidR="0074589F">
              <w:t xml:space="preserve">  </w:t>
            </w:r>
          </w:p>
          <w:p w14:paraId="316ED4B1" w14:textId="56371EC7" w:rsidR="00FE468F" w:rsidRDefault="00FE468F" w:rsidP="006F0EA1">
            <w:r>
              <w:t>}</w:t>
            </w:r>
          </w:p>
        </w:tc>
      </w:tr>
    </w:tbl>
    <w:p w14:paraId="7E167B4A" w14:textId="77777777" w:rsidR="00FE468F" w:rsidRDefault="00FE468F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FE468F" w14:paraId="0A21C554" w14:textId="77777777" w:rsidTr="006F0EA1">
        <w:tc>
          <w:tcPr>
            <w:tcW w:w="8290" w:type="dxa"/>
            <w:gridSpan w:val="2"/>
          </w:tcPr>
          <w:p w14:paraId="59075A58" w14:textId="0AE42C21" w:rsidR="00FE468F" w:rsidRDefault="00FE468F" w:rsidP="006F0EA1">
            <w:r>
              <w:t>測試</w:t>
            </w:r>
            <w:r>
              <w:t xml:space="preserve"> Person </w:t>
            </w:r>
            <w:r>
              <w:rPr>
                <w:rFonts w:hint="eastAsia"/>
              </w:rPr>
              <w:t>類別</w:t>
            </w:r>
          </w:p>
        </w:tc>
      </w:tr>
      <w:tr w:rsidR="00FE468F" w14:paraId="76496120" w14:textId="77777777" w:rsidTr="006F0EA1">
        <w:tc>
          <w:tcPr>
            <w:tcW w:w="421" w:type="dxa"/>
          </w:tcPr>
          <w:p w14:paraId="4C9BD572" w14:textId="5D478EEC" w:rsidR="00FE468F" w:rsidRDefault="00FE468F" w:rsidP="006F0EA1">
            <w:r>
              <w:t>1</w:t>
            </w:r>
          </w:p>
          <w:p w14:paraId="11585D85" w14:textId="77777777" w:rsidR="00FE468F" w:rsidRDefault="00FE468F" w:rsidP="006F0EA1">
            <w:r>
              <w:t>2</w:t>
            </w:r>
          </w:p>
          <w:p w14:paraId="06086866" w14:textId="77777777" w:rsidR="00FE468F" w:rsidRDefault="00FE468F" w:rsidP="006F0EA1">
            <w:r>
              <w:lastRenderedPageBreak/>
              <w:t>3</w:t>
            </w:r>
          </w:p>
          <w:p w14:paraId="1EF3B6CA" w14:textId="77777777" w:rsidR="00FE468F" w:rsidRDefault="00FE468F" w:rsidP="006F0EA1">
            <w:r>
              <w:t>4</w:t>
            </w:r>
          </w:p>
          <w:p w14:paraId="06B82ACB" w14:textId="77777777" w:rsidR="00FE468F" w:rsidRDefault="00FE468F" w:rsidP="006F0EA1">
            <w:r>
              <w:t>5</w:t>
            </w:r>
          </w:p>
          <w:p w14:paraId="748CF286" w14:textId="77777777" w:rsidR="00FE468F" w:rsidRDefault="00FE468F" w:rsidP="006F0EA1">
            <w:r>
              <w:t>6</w:t>
            </w:r>
          </w:p>
          <w:p w14:paraId="7A71449B" w14:textId="77777777" w:rsidR="00FE468F" w:rsidRDefault="00FE468F" w:rsidP="006F0EA1">
            <w:r>
              <w:t>7</w:t>
            </w:r>
          </w:p>
          <w:p w14:paraId="56C880BF" w14:textId="77777777" w:rsidR="00FE468F" w:rsidRDefault="00FE468F" w:rsidP="006F0EA1">
            <w:r>
              <w:t>8</w:t>
            </w:r>
          </w:p>
          <w:p w14:paraId="4BEC0D86" w14:textId="77777777" w:rsidR="00FE468F" w:rsidRDefault="00FE468F" w:rsidP="006F0EA1">
            <w:r>
              <w:t>9</w:t>
            </w:r>
          </w:p>
          <w:p w14:paraId="713D29C0" w14:textId="77777777" w:rsidR="00FE468F" w:rsidRDefault="00FE468F" w:rsidP="006F0EA1">
            <w:r>
              <w:t>10</w:t>
            </w:r>
          </w:p>
          <w:p w14:paraId="5056ED75" w14:textId="77777777" w:rsidR="00FE468F" w:rsidRDefault="00FE468F" w:rsidP="006F0EA1">
            <w:r>
              <w:t>11</w:t>
            </w:r>
          </w:p>
          <w:p w14:paraId="0E3BB5E0" w14:textId="77777777" w:rsidR="00FE468F" w:rsidRDefault="00FE468F" w:rsidP="006F0EA1">
            <w:r>
              <w:t>12</w:t>
            </w:r>
          </w:p>
          <w:p w14:paraId="24293E4B" w14:textId="77777777" w:rsidR="00FE468F" w:rsidRDefault="00FE468F" w:rsidP="006F0EA1">
            <w:r>
              <w:t>13</w:t>
            </w:r>
          </w:p>
          <w:p w14:paraId="0B99C38F" w14:textId="1D42DF1C" w:rsidR="00FE468F" w:rsidRDefault="00FE468F" w:rsidP="006F0EA1">
            <w:r>
              <w:t>14</w:t>
            </w:r>
          </w:p>
        </w:tc>
        <w:tc>
          <w:tcPr>
            <w:tcW w:w="7869" w:type="dxa"/>
          </w:tcPr>
          <w:p w14:paraId="37212DFB" w14:textId="77777777" w:rsidR="00FE468F" w:rsidRDefault="00FE468F" w:rsidP="00FE468F">
            <w:r>
              <w:lastRenderedPageBreak/>
              <w:t xml:space="preserve">int </w:t>
            </w:r>
            <w:proofErr w:type="gramStart"/>
            <w:r>
              <w:t>main(</w:t>
            </w:r>
            <w:proofErr w:type="gramEnd"/>
            <w:r>
              <w:t>)</w:t>
            </w:r>
          </w:p>
          <w:p w14:paraId="0EEDC1F0" w14:textId="77777777" w:rsidR="00FE468F" w:rsidRDefault="00FE468F" w:rsidP="00FE468F">
            <w:r>
              <w:t>{</w:t>
            </w:r>
          </w:p>
          <w:p w14:paraId="5235E02A" w14:textId="77777777" w:rsidR="00FE468F" w:rsidRDefault="00FE468F" w:rsidP="00FE468F">
            <w:r>
              <w:lastRenderedPageBreak/>
              <w:tab/>
              <w:t>Person p1("Rallod",170,50);</w:t>
            </w:r>
          </w:p>
          <w:p w14:paraId="77E58C23" w14:textId="77777777" w:rsidR="00FE468F" w:rsidRDefault="00FE468F" w:rsidP="00FE468F">
            <w:r>
              <w:tab/>
              <w:t>Person p2("Mick",168,60);</w:t>
            </w:r>
          </w:p>
          <w:p w14:paraId="3C3E1599" w14:textId="77777777" w:rsidR="00FE468F" w:rsidRDefault="00FE468F" w:rsidP="00FE468F">
            <w:r>
              <w:tab/>
              <w:t>print(p1);</w:t>
            </w:r>
          </w:p>
          <w:p w14:paraId="34CF643A" w14:textId="77777777" w:rsidR="00FE468F" w:rsidRDefault="00FE468F" w:rsidP="00FE468F">
            <w:r>
              <w:tab/>
              <w:t>print(p2);</w:t>
            </w:r>
          </w:p>
          <w:p w14:paraId="1344D027" w14:textId="77777777" w:rsidR="00FE468F" w:rsidRDefault="00FE468F" w:rsidP="00FE468F"/>
          <w:p w14:paraId="51F21BCB" w14:textId="44E63579" w:rsidR="00FE468F" w:rsidRDefault="00FE468F" w:rsidP="00FE468F">
            <w:r>
              <w:rPr>
                <w:rFonts w:hint="eastAsia"/>
              </w:rPr>
              <w:tab/>
              <w:t>//</w:t>
            </w:r>
            <w:r w:rsidR="006F5F55">
              <w:t xml:space="preserve"> </w:t>
            </w:r>
            <w:r w:rsidR="006F5F55">
              <w:t>測試</w:t>
            </w:r>
            <w:r w:rsidR="006F5F55">
              <w:rPr>
                <w:rFonts w:hint="eastAsia"/>
              </w:rPr>
              <w:t xml:space="preserve"> cin</w:t>
            </w:r>
            <w:r w:rsidR="006F5F55">
              <w:t>、</w:t>
            </w:r>
            <w:r w:rsidR="006F5F55">
              <w:rPr>
                <w:rFonts w:hint="eastAsia"/>
              </w:rPr>
              <w:t>cout</w:t>
            </w:r>
            <w:r w:rsidR="006F5F55">
              <w:rPr>
                <w:rFonts w:hint="eastAsia"/>
              </w:rPr>
              <w:t>、</w:t>
            </w:r>
            <w:r w:rsidR="006F5F55">
              <w:t xml:space="preserve">+ </w:t>
            </w:r>
            <w:r w:rsidR="006F5F55">
              <w:t>運算子</w:t>
            </w:r>
          </w:p>
          <w:p w14:paraId="50211A5B" w14:textId="77777777" w:rsidR="00FE468F" w:rsidRDefault="00FE468F" w:rsidP="00FE468F">
            <w:r>
              <w:tab/>
              <w:t>cin &gt;&gt; p1;</w:t>
            </w:r>
          </w:p>
          <w:p w14:paraId="20FCE635" w14:textId="4FCA0437" w:rsidR="00FE468F" w:rsidRDefault="00FE468F" w:rsidP="00FE468F">
            <w:r>
              <w:tab/>
              <w:t>cout &lt;&lt; p2;</w:t>
            </w:r>
          </w:p>
          <w:p w14:paraId="21184E3B" w14:textId="77777777" w:rsidR="00FE468F" w:rsidRDefault="00FE468F" w:rsidP="00FE468F">
            <w:r>
              <w:tab/>
              <w:t>cout &lt;&lt; p1+p2 &lt;&lt; endl;</w:t>
            </w:r>
          </w:p>
          <w:p w14:paraId="3C7DF225" w14:textId="77777777" w:rsidR="00FE468F" w:rsidRDefault="00FE468F" w:rsidP="00FE468F"/>
          <w:p w14:paraId="46BF3E92" w14:textId="77777777" w:rsidR="00FE468F" w:rsidRDefault="00FE468F" w:rsidP="00FE468F">
            <w:r>
              <w:tab/>
              <w:t>return 0;</w:t>
            </w:r>
          </w:p>
          <w:p w14:paraId="35C589EF" w14:textId="2975F3D0" w:rsidR="00FE468F" w:rsidRDefault="00FE468F" w:rsidP="006F0EA1">
            <w:r>
              <w:t>}</w:t>
            </w:r>
          </w:p>
        </w:tc>
      </w:tr>
    </w:tbl>
    <w:p w14:paraId="2F777E19" w14:textId="77777777" w:rsidR="00221CE2" w:rsidRDefault="00221CE2" w:rsidP="00221CE2"/>
    <w:p w14:paraId="162D56AF" w14:textId="43104F7A" w:rsidR="00221CE2" w:rsidRDefault="00A938C2" w:rsidP="00221CE2">
      <w:r>
        <w:t xml:space="preserve">(2) </w:t>
      </w:r>
      <w:r>
        <w:rPr>
          <w:rFonts w:hint="eastAsia"/>
        </w:rPr>
        <w:t>修改為</w:t>
      </w:r>
      <w:r>
        <w:t xml:space="preserve"> </w:t>
      </w:r>
      <w:r>
        <w:rPr>
          <w:rFonts w:hint="eastAsia"/>
        </w:rPr>
        <w:t>Template</w:t>
      </w:r>
    </w:p>
    <w:p w14:paraId="646323A1" w14:textId="77777777" w:rsidR="00221CE2" w:rsidRDefault="00221CE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FE468F" w14:paraId="3FD372C5" w14:textId="77777777" w:rsidTr="006F0EA1">
        <w:tc>
          <w:tcPr>
            <w:tcW w:w="8290" w:type="dxa"/>
            <w:gridSpan w:val="2"/>
          </w:tcPr>
          <w:p w14:paraId="3CF5E15D" w14:textId="6D85C6E6" w:rsidR="00FE468F" w:rsidRDefault="00FE468F" w:rsidP="00221CE2">
            <w:r>
              <w:t xml:space="preserve">Template </w:t>
            </w:r>
            <w:r>
              <w:t>版本</w:t>
            </w:r>
            <w:r>
              <w:t xml:space="preserve"> Person.h</w:t>
            </w:r>
          </w:p>
        </w:tc>
      </w:tr>
      <w:tr w:rsidR="00FE468F" w14:paraId="625CD6FE" w14:textId="77777777" w:rsidTr="00FE468F">
        <w:tc>
          <w:tcPr>
            <w:tcW w:w="421" w:type="dxa"/>
          </w:tcPr>
          <w:p w14:paraId="142CC033" w14:textId="77E97F43" w:rsidR="00FE468F" w:rsidRDefault="00FE468F" w:rsidP="00221CE2">
            <w:r>
              <w:t>1</w:t>
            </w:r>
          </w:p>
          <w:p w14:paraId="1638BD7D" w14:textId="77777777" w:rsidR="00FE468F" w:rsidRDefault="00FE468F" w:rsidP="00221CE2">
            <w:r>
              <w:t>2</w:t>
            </w:r>
          </w:p>
          <w:p w14:paraId="79EEE687" w14:textId="77777777" w:rsidR="00FE468F" w:rsidRDefault="00FE468F" w:rsidP="00221CE2">
            <w:r>
              <w:t>3</w:t>
            </w:r>
          </w:p>
          <w:p w14:paraId="1C53BBBD" w14:textId="77777777" w:rsidR="00FE468F" w:rsidRDefault="00FE468F" w:rsidP="00221CE2">
            <w:r>
              <w:t>4</w:t>
            </w:r>
          </w:p>
          <w:p w14:paraId="25509E61" w14:textId="77777777" w:rsidR="00FE468F" w:rsidRDefault="00FE468F" w:rsidP="00221CE2">
            <w:r>
              <w:t>5</w:t>
            </w:r>
          </w:p>
          <w:p w14:paraId="33096B17" w14:textId="77777777" w:rsidR="00FE468F" w:rsidRDefault="00FE468F" w:rsidP="00221CE2">
            <w:r>
              <w:t>6</w:t>
            </w:r>
          </w:p>
          <w:p w14:paraId="377805A8" w14:textId="77777777" w:rsidR="00FE468F" w:rsidRDefault="00FE468F" w:rsidP="00221CE2">
            <w:r>
              <w:t>7</w:t>
            </w:r>
          </w:p>
          <w:p w14:paraId="7D2361F8" w14:textId="77777777" w:rsidR="00FE468F" w:rsidRDefault="00FE468F" w:rsidP="00221CE2">
            <w:r>
              <w:t>8</w:t>
            </w:r>
          </w:p>
          <w:p w14:paraId="2D9B38CD" w14:textId="77777777" w:rsidR="00FE468F" w:rsidRDefault="00FE468F" w:rsidP="00221CE2">
            <w:r>
              <w:t>9</w:t>
            </w:r>
          </w:p>
          <w:p w14:paraId="20E3EFD5" w14:textId="77777777" w:rsidR="00FE468F" w:rsidRDefault="00FE468F" w:rsidP="00221CE2">
            <w:r>
              <w:t>10</w:t>
            </w:r>
          </w:p>
          <w:p w14:paraId="069C8096" w14:textId="77777777" w:rsidR="00FE468F" w:rsidRDefault="00FE468F" w:rsidP="00221CE2">
            <w:r>
              <w:t>11</w:t>
            </w:r>
          </w:p>
          <w:p w14:paraId="6AF97569" w14:textId="77777777" w:rsidR="00FE468F" w:rsidRDefault="00FE468F" w:rsidP="00221CE2">
            <w:r>
              <w:t>12</w:t>
            </w:r>
          </w:p>
          <w:p w14:paraId="29F5D06F" w14:textId="77777777" w:rsidR="00FE468F" w:rsidRDefault="00FE468F" w:rsidP="00221CE2">
            <w:r>
              <w:t>13</w:t>
            </w:r>
          </w:p>
          <w:p w14:paraId="6C8BB4EF" w14:textId="77777777" w:rsidR="00FE468F" w:rsidRDefault="00FE468F" w:rsidP="00221CE2">
            <w:r>
              <w:t>14</w:t>
            </w:r>
          </w:p>
          <w:p w14:paraId="636CEA69" w14:textId="77777777" w:rsidR="00FE468F" w:rsidRDefault="00FE468F" w:rsidP="00221CE2">
            <w:r>
              <w:t>15</w:t>
            </w:r>
          </w:p>
          <w:p w14:paraId="44513531" w14:textId="77777777" w:rsidR="00FE468F" w:rsidRDefault="00FE468F" w:rsidP="00221CE2">
            <w:r>
              <w:t>16</w:t>
            </w:r>
          </w:p>
          <w:p w14:paraId="10FB8DE7" w14:textId="77777777" w:rsidR="00FE468F" w:rsidRDefault="00FE468F" w:rsidP="00221CE2">
            <w:r>
              <w:t>17</w:t>
            </w:r>
          </w:p>
          <w:p w14:paraId="4382389E" w14:textId="77777777" w:rsidR="00FE468F" w:rsidRDefault="00FE468F" w:rsidP="00221CE2">
            <w:r>
              <w:t>18</w:t>
            </w:r>
          </w:p>
          <w:p w14:paraId="5198E635" w14:textId="77777777" w:rsidR="00FE468F" w:rsidRDefault="00FE468F" w:rsidP="00221CE2">
            <w:r>
              <w:lastRenderedPageBreak/>
              <w:t>19</w:t>
            </w:r>
          </w:p>
          <w:p w14:paraId="179D1CBC" w14:textId="77777777" w:rsidR="00FE468F" w:rsidRDefault="00FE468F" w:rsidP="00221CE2">
            <w:r>
              <w:t>20</w:t>
            </w:r>
          </w:p>
          <w:p w14:paraId="774F6F26" w14:textId="77777777" w:rsidR="00FE468F" w:rsidRDefault="00FE468F" w:rsidP="00221CE2">
            <w:r>
              <w:t>21</w:t>
            </w:r>
          </w:p>
          <w:p w14:paraId="5986C72B" w14:textId="77777777" w:rsidR="00FE468F" w:rsidRDefault="00FE468F" w:rsidP="00221CE2">
            <w:r>
              <w:t>22</w:t>
            </w:r>
          </w:p>
          <w:p w14:paraId="14618EA3" w14:textId="77777777" w:rsidR="00FE468F" w:rsidRDefault="00FE468F" w:rsidP="00221CE2">
            <w:r>
              <w:t>23</w:t>
            </w:r>
          </w:p>
          <w:p w14:paraId="7187E4D8" w14:textId="77777777" w:rsidR="00FE468F" w:rsidRDefault="00FE468F" w:rsidP="00221CE2">
            <w:r>
              <w:t>24</w:t>
            </w:r>
          </w:p>
          <w:p w14:paraId="45D5EDAF" w14:textId="77777777" w:rsidR="00FE468F" w:rsidRDefault="00FE468F" w:rsidP="00221CE2">
            <w:r>
              <w:t>25</w:t>
            </w:r>
          </w:p>
          <w:p w14:paraId="5E94BEB8" w14:textId="77777777" w:rsidR="00FE468F" w:rsidRDefault="00FE468F" w:rsidP="00221CE2">
            <w:r>
              <w:t>26</w:t>
            </w:r>
          </w:p>
          <w:p w14:paraId="50B9350B" w14:textId="77777777" w:rsidR="00FE468F" w:rsidRDefault="00FE468F" w:rsidP="00221CE2">
            <w:r>
              <w:t>27</w:t>
            </w:r>
          </w:p>
          <w:p w14:paraId="40383382" w14:textId="77777777" w:rsidR="00FE468F" w:rsidRDefault="00FE468F" w:rsidP="00221CE2">
            <w:r>
              <w:t>28</w:t>
            </w:r>
          </w:p>
          <w:p w14:paraId="37EB9897" w14:textId="77777777" w:rsidR="00FE468F" w:rsidRDefault="00FE468F" w:rsidP="00221CE2">
            <w:r>
              <w:t>29</w:t>
            </w:r>
          </w:p>
          <w:p w14:paraId="7BB218D0" w14:textId="77777777" w:rsidR="00FE468F" w:rsidRDefault="00FE468F" w:rsidP="00221CE2">
            <w:r>
              <w:t>30</w:t>
            </w:r>
          </w:p>
          <w:p w14:paraId="0BB4617D" w14:textId="77777777" w:rsidR="00FE468F" w:rsidRDefault="00FE468F" w:rsidP="00221CE2">
            <w:r>
              <w:t>31</w:t>
            </w:r>
          </w:p>
          <w:p w14:paraId="5A05C254" w14:textId="77777777" w:rsidR="00FE468F" w:rsidRDefault="00FE468F" w:rsidP="00221CE2">
            <w:r>
              <w:t>32</w:t>
            </w:r>
          </w:p>
          <w:p w14:paraId="2DE6BC12" w14:textId="2D779E02" w:rsidR="00FE468F" w:rsidRDefault="00FE468F" w:rsidP="00221CE2">
            <w:r>
              <w:t>33</w:t>
            </w:r>
          </w:p>
        </w:tc>
        <w:tc>
          <w:tcPr>
            <w:tcW w:w="7869" w:type="dxa"/>
          </w:tcPr>
          <w:p w14:paraId="4C300ED3" w14:textId="77777777" w:rsidR="00FE468F" w:rsidRDefault="00FE468F" w:rsidP="00FE468F">
            <w:r>
              <w:lastRenderedPageBreak/>
              <w:t>## Person.h</w:t>
            </w:r>
          </w:p>
          <w:p w14:paraId="6AB59190" w14:textId="77777777" w:rsidR="00FE468F" w:rsidRDefault="00FE468F" w:rsidP="00FE468F">
            <w:r>
              <w:t>#ifndef PERSON_H_INCLUDED</w:t>
            </w:r>
          </w:p>
          <w:p w14:paraId="529E2424" w14:textId="77777777" w:rsidR="00FE468F" w:rsidRDefault="00FE468F" w:rsidP="00FE468F">
            <w:r>
              <w:t>#define PERSON_H_INCLUDED</w:t>
            </w:r>
          </w:p>
          <w:p w14:paraId="17DD6953" w14:textId="77777777" w:rsidR="00FE468F" w:rsidRDefault="00FE468F" w:rsidP="00FE468F"/>
          <w:p w14:paraId="241E4C60" w14:textId="77777777" w:rsidR="00FE468F" w:rsidRDefault="00FE468F" w:rsidP="00FE468F">
            <w:r>
              <w:t>#include &lt;iostream&gt;</w:t>
            </w:r>
          </w:p>
          <w:p w14:paraId="3964D3B2" w14:textId="77777777" w:rsidR="00FE468F" w:rsidRDefault="00FE468F" w:rsidP="00FE468F">
            <w:r>
              <w:t>using namespace std;</w:t>
            </w:r>
          </w:p>
          <w:p w14:paraId="6C1A1ED1" w14:textId="77777777" w:rsidR="00FE468F" w:rsidRDefault="00FE468F" w:rsidP="00FE468F"/>
          <w:p w14:paraId="411D18E2" w14:textId="77777777" w:rsidR="00FE468F" w:rsidRDefault="00FE468F" w:rsidP="00FE468F">
            <w:r>
              <w:t>template&lt;typename T&gt;</w:t>
            </w:r>
          </w:p>
          <w:p w14:paraId="145071BE" w14:textId="77777777" w:rsidR="00FE468F" w:rsidRDefault="00FE468F" w:rsidP="00FE468F">
            <w:r>
              <w:t xml:space="preserve">class </w:t>
            </w:r>
            <w:proofErr w:type="gramStart"/>
            <w:r>
              <w:t>Person{</w:t>
            </w:r>
            <w:proofErr w:type="gramEnd"/>
          </w:p>
          <w:p w14:paraId="6D283F1E" w14:textId="3E09B292" w:rsidR="00FE468F" w:rsidRDefault="00FE468F" w:rsidP="00FE468F">
            <w:r>
              <w:tab/>
              <w:t>//</w:t>
            </w:r>
            <w:r w:rsidR="00EB7A69">
              <w:t xml:space="preserve"> </w:t>
            </w:r>
            <w:r w:rsidR="00866EC1">
              <w:t xml:space="preserve">T </w:t>
            </w:r>
            <w:r w:rsidR="00866EC1">
              <w:t>已經</w:t>
            </w:r>
            <w:r w:rsidR="00866EC1">
              <w:rPr>
                <w:rFonts w:hint="eastAsia"/>
              </w:rPr>
              <w:t>被</w:t>
            </w:r>
            <w:r w:rsidR="00866EC1">
              <w:t xml:space="preserve"> Person </w:t>
            </w:r>
            <w:r w:rsidR="00866EC1">
              <w:t>類別使用，</w:t>
            </w:r>
            <w:r w:rsidR="00866EC1">
              <w:rPr>
                <w:rFonts w:hint="eastAsia"/>
              </w:rPr>
              <w:t>函式重載要改用</w:t>
            </w:r>
            <w:r w:rsidR="00866EC1">
              <w:t xml:space="preserve"> T2</w:t>
            </w:r>
          </w:p>
          <w:p w14:paraId="3C0A4B79" w14:textId="07284F43" w:rsidR="00FE468F" w:rsidRDefault="00FE468F" w:rsidP="00FE468F">
            <w:r>
              <w:tab/>
            </w:r>
            <w:r w:rsidRPr="00866EC1">
              <w:rPr>
                <w:color w:val="C00000"/>
              </w:rPr>
              <w:t>template&lt;typename T2&gt; friend ostream&amp; operator&lt;</w:t>
            </w:r>
            <w:proofErr w:type="gramStart"/>
            <w:r w:rsidRPr="00866EC1">
              <w:rPr>
                <w:color w:val="C00000"/>
              </w:rPr>
              <w:t>&lt;(</w:t>
            </w:r>
            <w:proofErr w:type="gramEnd"/>
            <w:r w:rsidRPr="00866EC1">
              <w:rPr>
                <w:color w:val="C00000"/>
              </w:rPr>
              <w:t>ostream&amp;, Person&lt;T2&gt;&amp;)</w:t>
            </w:r>
            <w:r w:rsidR="00866EC1">
              <w:rPr>
                <w:color w:val="C00000"/>
              </w:rPr>
              <w:t>;</w:t>
            </w:r>
          </w:p>
          <w:p w14:paraId="71FE383F" w14:textId="1385C817" w:rsidR="00FE468F" w:rsidRDefault="00FE468F" w:rsidP="00FE468F">
            <w:r>
              <w:tab/>
            </w:r>
            <w:r w:rsidR="00866EC1">
              <w:t xml:space="preserve">// T </w:t>
            </w:r>
            <w:r w:rsidR="00866EC1">
              <w:t>已經</w:t>
            </w:r>
            <w:r w:rsidR="00866EC1">
              <w:rPr>
                <w:rFonts w:hint="eastAsia"/>
              </w:rPr>
              <w:t>被</w:t>
            </w:r>
            <w:r w:rsidR="00866EC1">
              <w:t xml:space="preserve"> Person </w:t>
            </w:r>
            <w:r w:rsidR="00866EC1">
              <w:t>類別使用，</w:t>
            </w:r>
            <w:r w:rsidR="00866EC1">
              <w:rPr>
                <w:rFonts w:hint="eastAsia"/>
              </w:rPr>
              <w:t>函式重載要改用</w:t>
            </w:r>
            <w:r w:rsidR="00866EC1">
              <w:t xml:space="preserve"> T2</w:t>
            </w:r>
          </w:p>
          <w:p w14:paraId="40C0BA2E" w14:textId="3B6E07A6" w:rsidR="00FE468F" w:rsidRDefault="00FE468F" w:rsidP="00FE468F">
            <w:r>
              <w:tab/>
            </w:r>
            <w:r w:rsidRPr="00866EC1">
              <w:rPr>
                <w:color w:val="C00000"/>
              </w:rPr>
              <w:t>template&lt;typename T2&gt; friend istream&amp; operator&gt;</w:t>
            </w:r>
            <w:proofErr w:type="gramStart"/>
            <w:r w:rsidRPr="00866EC1">
              <w:rPr>
                <w:color w:val="C00000"/>
              </w:rPr>
              <w:t>&gt;(</w:t>
            </w:r>
            <w:proofErr w:type="gramEnd"/>
            <w:r w:rsidRPr="00866EC1">
              <w:rPr>
                <w:color w:val="C00000"/>
              </w:rPr>
              <w:t>istream&amp;, Person&lt;T2&gt;&amp;)</w:t>
            </w:r>
            <w:r w:rsidR="00866EC1">
              <w:rPr>
                <w:color w:val="C00000"/>
              </w:rPr>
              <w:t>;</w:t>
            </w:r>
          </w:p>
          <w:p w14:paraId="3CB342C4" w14:textId="77777777" w:rsidR="00FE468F" w:rsidRDefault="00FE468F" w:rsidP="00FE468F"/>
          <w:p w14:paraId="44151AB1" w14:textId="77777777" w:rsidR="00FE468F" w:rsidRDefault="00FE468F" w:rsidP="00FE468F">
            <w:r>
              <w:tab/>
              <w:t>private:</w:t>
            </w:r>
          </w:p>
          <w:p w14:paraId="78ADC8B2" w14:textId="77777777" w:rsidR="00FE468F" w:rsidRDefault="00FE468F" w:rsidP="00FE468F">
            <w:r>
              <w:tab/>
            </w:r>
            <w:r>
              <w:tab/>
              <w:t>string name;</w:t>
            </w:r>
          </w:p>
          <w:p w14:paraId="3DF9510C" w14:textId="77777777" w:rsidR="00FE468F" w:rsidRDefault="00FE468F" w:rsidP="00FE468F">
            <w:r>
              <w:lastRenderedPageBreak/>
              <w:tab/>
            </w:r>
            <w:r>
              <w:tab/>
              <w:t>T height;</w:t>
            </w:r>
          </w:p>
          <w:p w14:paraId="20A700EB" w14:textId="77777777" w:rsidR="00FE468F" w:rsidRDefault="00FE468F" w:rsidP="00FE468F">
            <w:r>
              <w:tab/>
            </w:r>
            <w:r>
              <w:tab/>
              <w:t>T weight;</w:t>
            </w:r>
          </w:p>
          <w:p w14:paraId="41DAFCC1" w14:textId="77777777" w:rsidR="00FE468F" w:rsidRDefault="00FE468F" w:rsidP="00FE468F">
            <w:r>
              <w:tab/>
              <w:t>public:</w:t>
            </w:r>
          </w:p>
          <w:p w14:paraId="091F5999" w14:textId="77777777" w:rsidR="00FE468F" w:rsidRDefault="00FE468F" w:rsidP="00FE468F">
            <w:r>
              <w:tab/>
            </w:r>
            <w:r>
              <w:tab/>
              <w:t>void set_name(string);</w:t>
            </w:r>
          </w:p>
          <w:p w14:paraId="12BD0220" w14:textId="77777777" w:rsidR="00FE468F" w:rsidRDefault="00FE468F" w:rsidP="00FE468F">
            <w:r>
              <w:tab/>
            </w:r>
            <w:r>
              <w:tab/>
              <w:t>string get_</w:t>
            </w:r>
            <w:proofErr w:type="gramStart"/>
            <w:r>
              <w:t>name(</w:t>
            </w:r>
            <w:proofErr w:type="gramEnd"/>
            <w:r>
              <w:t>);</w:t>
            </w:r>
          </w:p>
          <w:p w14:paraId="78073A4C" w14:textId="77777777" w:rsidR="00FE468F" w:rsidRDefault="00FE468F" w:rsidP="00FE468F">
            <w:r>
              <w:tab/>
            </w:r>
            <w:r>
              <w:tab/>
              <w:t>void set_height(T);</w:t>
            </w:r>
          </w:p>
          <w:p w14:paraId="48546A0C" w14:textId="77777777" w:rsidR="00FE468F" w:rsidRDefault="00FE468F" w:rsidP="00FE468F">
            <w:r>
              <w:tab/>
            </w:r>
            <w:r>
              <w:tab/>
              <w:t>T get_</w:t>
            </w:r>
            <w:proofErr w:type="gramStart"/>
            <w:r>
              <w:t>height(</w:t>
            </w:r>
            <w:proofErr w:type="gramEnd"/>
            <w:r>
              <w:t>);</w:t>
            </w:r>
          </w:p>
          <w:p w14:paraId="697532B0" w14:textId="77777777" w:rsidR="00FE468F" w:rsidRDefault="00FE468F" w:rsidP="00FE468F">
            <w:r>
              <w:tab/>
            </w:r>
            <w:r>
              <w:tab/>
              <w:t>void set_weight(T);</w:t>
            </w:r>
          </w:p>
          <w:p w14:paraId="6D0DAC9B" w14:textId="6FCD7DCD" w:rsidR="00FE468F" w:rsidRDefault="00FE468F" w:rsidP="00866EC1">
            <w:r>
              <w:tab/>
            </w:r>
            <w:r>
              <w:tab/>
              <w:t>T get_</w:t>
            </w:r>
            <w:proofErr w:type="gramStart"/>
            <w:r>
              <w:t>weight(</w:t>
            </w:r>
            <w:proofErr w:type="gramEnd"/>
            <w:r>
              <w:t>);</w:t>
            </w:r>
          </w:p>
          <w:p w14:paraId="40A3B8FC" w14:textId="339C1343" w:rsidR="00FE468F" w:rsidRDefault="00FE468F" w:rsidP="00FE468F">
            <w:r>
              <w:tab/>
            </w:r>
            <w:r w:rsidR="00866EC1">
              <w:t xml:space="preserve">    </w:t>
            </w:r>
            <w:proofErr w:type="gramStart"/>
            <w:r>
              <w:t>Person(</w:t>
            </w:r>
            <w:proofErr w:type="gramEnd"/>
            <w:r>
              <w:t>string="anonymous", T=0, T=0);</w:t>
            </w:r>
          </w:p>
          <w:p w14:paraId="65EE371F" w14:textId="059BCF87" w:rsidR="00FE468F" w:rsidRDefault="00FE468F" w:rsidP="00866EC1">
            <w:r>
              <w:tab/>
            </w:r>
            <w:r>
              <w:tab/>
              <w:t>~</w:t>
            </w:r>
            <w:proofErr w:type="gramStart"/>
            <w:r>
              <w:t>Person(</w:t>
            </w:r>
            <w:proofErr w:type="gramEnd"/>
            <w:r>
              <w:t>);</w:t>
            </w:r>
          </w:p>
          <w:p w14:paraId="7EC57AD9" w14:textId="45752DE2" w:rsidR="00FE468F" w:rsidRDefault="00FE468F" w:rsidP="00FE468F">
            <w:r>
              <w:tab/>
            </w:r>
            <w:r>
              <w:tab/>
            </w:r>
            <w:r w:rsidRPr="00866EC1">
              <w:rPr>
                <w:color w:val="C00000"/>
              </w:rPr>
              <w:t>T operator+(Person&amp;)</w:t>
            </w:r>
            <w:r w:rsidR="00866EC1">
              <w:rPr>
                <w:color w:val="C00000"/>
              </w:rPr>
              <w:t>;</w:t>
            </w:r>
          </w:p>
          <w:p w14:paraId="06EE894F" w14:textId="77777777" w:rsidR="00FE468F" w:rsidRDefault="00FE468F" w:rsidP="00221CE2">
            <w:r>
              <w:t>}</w:t>
            </w:r>
          </w:p>
          <w:p w14:paraId="480E0FD9" w14:textId="77777777" w:rsidR="00FE468F" w:rsidRDefault="00FE468F" w:rsidP="00221CE2">
            <w:r>
              <w:t>…</w:t>
            </w:r>
          </w:p>
          <w:p w14:paraId="07C9C37A" w14:textId="5B6D8842" w:rsidR="00FE468F" w:rsidRDefault="00FE468F" w:rsidP="00221CE2">
            <w:r>
              <w:t>#endif</w:t>
            </w:r>
          </w:p>
        </w:tc>
      </w:tr>
    </w:tbl>
    <w:p w14:paraId="52F4B368" w14:textId="77777777" w:rsidR="00221CE2" w:rsidRDefault="00221CE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FE468F" w14:paraId="6CE080F7" w14:textId="77777777" w:rsidTr="006F0EA1">
        <w:tc>
          <w:tcPr>
            <w:tcW w:w="8290" w:type="dxa"/>
            <w:gridSpan w:val="2"/>
          </w:tcPr>
          <w:p w14:paraId="62D051D7" w14:textId="5DAB4B12" w:rsidR="00FE468F" w:rsidRDefault="00FE468F" w:rsidP="00221CE2">
            <w:r>
              <w:t xml:space="preserve">Template </w:t>
            </w:r>
            <w:r>
              <w:t>版本</w:t>
            </w:r>
            <w:r>
              <w:t xml:space="preserve"> set_name</w:t>
            </w:r>
          </w:p>
        </w:tc>
      </w:tr>
      <w:tr w:rsidR="00FE468F" w14:paraId="2C421BC0" w14:textId="77777777" w:rsidTr="00FE468F">
        <w:tc>
          <w:tcPr>
            <w:tcW w:w="454" w:type="dxa"/>
          </w:tcPr>
          <w:p w14:paraId="503E74F5" w14:textId="1808CA65" w:rsidR="00FE468F" w:rsidRDefault="00FE468F" w:rsidP="00221CE2">
            <w:r>
              <w:t>1</w:t>
            </w:r>
          </w:p>
          <w:p w14:paraId="0312D36D" w14:textId="77777777" w:rsidR="00FE468F" w:rsidRDefault="00FE468F" w:rsidP="00221CE2">
            <w:r>
              <w:t>2</w:t>
            </w:r>
          </w:p>
          <w:p w14:paraId="7F69C71E" w14:textId="77777777" w:rsidR="00FE468F" w:rsidRDefault="00FE468F" w:rsidP="00221CE2">
            <w:r>
              <w:t>3</w:t>
            </w:r>
          </w:p>
          <w:p w14:paraId="7BC07817" w14:textId="24493CAA" w:rsidR="00FE468F" w:rsidRDefault="00FE468F" w:rsidP="00221CE2">
            <w:r>
              <w:t>4</w:t>
            </w:r>
          </w:p>
        </w:tc>
        <w:tc>
          <w:tcPr>
            <w:tcW w:w="7836" w:type="dxa"/>
          </w:tcPr>
          <w:p w14:paraId="4B2F70F5" w14:textId="77777777" w:rsidR="00FE468F" w:rsidRDefault="00FE468F" w:rsidP="00FE468F">
            <w:r>
              <w:t>template&lt;typename T&gt;</w:t>
            </w:r>
          </w:p>
          <w:p w14:paraId="760D4D94" w14:textId="77777777" w:rsidR="00FE468F" w:rsidRDefault="00FE468F" w:rsidP="00FE468F">
            <w:r>
              <w:t>void Person&lt;T</w:t>
            </w:r>
            <w:proofErr w:type="gramStart"/>
            <w:r>
              <w:t>&gt;::</w:t>
            </w:r>
            <w:proofErr w:type="gramEnd"/>
            <w:r>
              <w:t>set_name(string n){</w:t>
            </w:r>
          </w:p>
          <w:p w14:paraId="77661A27" w14:textId="77777777" w:rsidR="00FE468F" w:rsidRDefault="00FE468F" w:rsidP="00FE468F">
            <w:r>
              <w:tab/>
              <w:t>name = n;</w:t>
            </w:r>
          </w:p>
          <w:p w14:paraId="21CC0E02" w14:textId="28A91389" w:rsidR="00FE468F" w:rsidRDefault="00FE468F" w:rsidP="00221CE2">
            <w:r>
              <w:t>}</w:t>
            </w:r>
          </w:p>
        </w:tc>
      </w:tr>
    </w:tbl>
    <w:p w14:paraId="4FDD21B3" w14:textId="77777777" w:rsidR="00FE468F" w:rsidRDefault="00FE468F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FE468F" w14:paraId="5C112819" w14:textId="77777777" w:rsidTr="006F0EA1">
        <w:tc>
          <w:tcPr>
            <w:tcW w:w="8290" w:type="dxa"/>
            <w:gridSpan w:val="2"/>
          </w:tcPr>
          <w:p w14:paraId="1E5272F7" w14:textId="15D283AB" w:rsidR="00FE468F" w:rsidRDefault="00FE468F" w:rsidP="006F0EA1">
            <w:r>
              <w:t xml:space="preserve">Template </w:t>
            </w:r>
            <w:r>
              <w:t>版本</w:t>
            </w:r>
            <w:r>
              <w:t xml:space="preserve"> get_name</w:t>
            </w:r>
          </w:p>
        </w:tc>
      </w:tr>
      <w:tr w:rsidR="00FE468F" w14:paraId="53377F4B" w14:textId="77777777" w:rsidTr="006F0EA1">
        <w:tc>
          <w:tcPr>
            <w:tcW w:w="454" w:type="dxa"/>
          </w:tcPr>
          <w:p w14:paraId="193C3408" w14:textId="77777777" w:rsidR="00FE468F" w:rsidRDefault="00FE468F" w:rsidP="006F0EA1">
            <w:r>
              <w:t>1</w:t>
            </w:r>
          </w:p>
          <w:p w14:paraId="35A4CE6E" w14:textId="77777777" w:rsidR="00FE468F" w:rsidRDefault="00FE468F" w:rsidP="006F0EA1">
            <w:r>
              <w:t>2</w:t>
            </w:r>
          </w:p>
          <w:p w14:paraId="0E901C4B" w14:textId="77777777" w:rsidR="00FE468F" w:rsidRDefault="00FE468F" w:rsidP="006F0EA1">
            <w:r>
              <w:t>3</w:t>
            </w:r>
          </w:p>
          <w:p w14:paraId="499A23EA" w14:textId="77777777" w:rsidR="00FE468F" w:rsidRDefault="00FE468F" w:rsidP="006F0EA1">
            <w:r>
              <w:t>4</w:t>
            </w:r>
          </w:p>
        </w:tc>
        <w:tc>
          <w:tcPr>
            <w:tcW w:w="7836" w:type="dxa"/>
          </w:tcPr>
          <w:p w14:paraId="7501D1B2" w14:textId="77777777" w:rsidR="00FE468F" w:rsidRDefault="00FE468F" w:rsidP="00FE468F">
            <w:r>
              <w:t>template&lt;typename T&gt;</w:t>
            </w:r>
          </w:p>
          <w:p w14:paraId="61D6973E" w14:textId="77777777" w:rsidR="00FE468F" w:rsidRDefault="00FE468F" w:rsidP="00FE468F">
            <w:r>
              <w:t>string Person&lt;T</w:t>
            </w:r>
            <w:proofErr w:type="gramStart"/>
            <w:r>
              <w:t>&gt;::</w:t>
            </w:r>
            <w:proofErr w:type="gramEnd"/>
            <w:r>
              <w:t>get_name(){</w:t>
            </w:r>
          </w:p>
          <w:p w14:paraId="00750FDA" w14:textId="77777777" w:rsidR="00FE468F" w:rsidRDefault="00FE468F" w:rsidP="00FE468F">
            <w:r>
              <w:tab/>
              <w:t>return name;</w:t>
            </w:r>
          </w:p>
          <w:p w14:paraId="00A4F429" w14:textId="2E1EB5D8" w:rsidR="00FE468F" w:rsidRDefault="00FE468F" w:rsidP="006F0EA1">
            <w:r>
              <w:t>}</w:t>
            </w:r>
          </w:p>
        </w:tc>
      </w:tr>
    </w:tbl>
    <w:p w14:paraId="73F8794D" w14:textId="77777777" w:rsidR="00FE468F" w:rsidRDefault="00FE468F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FE468F" w14:paraId="559FA414" w14:textId="77777777" w:rsidTr="006F0EA1">
        <w:tc>
          <w:tcPr>
            <w:tcW w:w="8290" w:type="dxa"/>
            <w:gridSpan w:val="2"/>
          </w:tcPr>
          <w:p w14:paraId="7A84D9AC" w14:textId="2994DA92" w:rsidR="00FE468F" w:rsidRDefault="00FE468F" w:rsidP="00FE468F">
            <w:r>
              <w:t xml:space="preserve">Template </w:t>
            </w:r>
            <w:r>
              <w:t>版本</w:t>
            </w:r>
            <w:r>
              <w:t xml:space="preserve"> set_height</w:t>
            </w:r>
          </w:p>
        </w:tc>
      </w:tr>
      <w:tr w:rsidR="00FE468F" w14:paraId="31E644AD" w14:textId="77777777" w:rsidTr="006F0EA1">
        <w:tc>
          <w:tcPr>
            <w:tcW w:w="454" w:type="dxa"/>
          </w:tcPr>
          <w:p w14:paraId="68667233" w14:textId="77777777" w:rsidR="00FE468F" w:rsidRDefault="00FE468F" w:rsidP="006F0EA1">
            <w:r>
              <w:t>1</w:t>
            </w:r>
          </w:p>
          <w:p w14:paraId="3D37EDB0" w14:textId="77777777" w:rsidR="00FE468F" w:rsidRDefault="00FE468F" w:rsidP="006F0EA1">
            <w:r>
              <w:t>2</w:t>
            </w:r>
          </w:p>
          <w:p w14:paraId="25A646A4" w14:textId="77777777" w:rsidR="00FE468F" w:rsidRDefault="00FE468F" w:rsidP="006F0EA1">
            <w:r>
              <w:t>3</w:t>
            </w:r>
          </w:p>
          <w:p w14:paraId="76F0C2EA" w14:textId="77777777" w:rsidR="00FE468F" w:rsidRDefault="00FE468F" w:rsidP="006F0EA1">
            <w:r>
              <w:t>4</w:t>
            </w:r>
          </w:p>
        </w:tc>
        <w:tc>
          <w:tcPr>
            <w:tcW w:w="7836" w:type="dxa"/>
          </w:tcPr>
          <w:p w14:paraId="32EE46F5" w14:textId="77777777" w:rsidR="00FE468F" w:rsidRDefault="00FE468F" w:rsidP="00FE468F">
            <w:r>
              <w:t>template&lt;typename T&gt;</w:t>
            </w:r>
          </w:p>
          <w:p w14:paraId="7A25044F" w14:textId="77777777" w:rsidR="00FE468F" w:rsidRDefault="00FE468F" w:rsidP="00FE468F">
            <w:r>
              <w:t>void Person&lt;T</w:t>
            </w:r>
            <w:proofErr w:type="gramStart"/>
            <w:r>
              <w:t>&gt;::</w:t>
            </w:r>
            <w:proofErr w:type="gramEnd"/>
            <w:r>
              <w:t>set_height(T n){</w:t>
            </w:r>
          </w:p>
          <w:p w14:paraId="79234CB2" w14:textId="77777777" w:rsidR="00FE468F" w:rsidRDefault="00FE468F" w:rsidP="00FE468F">
            <w:r>
              <w:tab/>
              <w:t>height = n;</w:t>
            </w:r>
          </w:p>
          <w:p w14:paraId="44F2CE6F" w14:textId="3CCCB491" w:rsidR="00FE468F" w:rsidRDefault="00FE468F" w:rsidP="006F0EA1">
            <w:r>
              <w:t>}</w:t>
            </w:r>
          </w:p>
        </w:tc>
      </w:tr>
    </w:tbl>
    <w:p w14:paraId="6AD4A32D" w14:textId="77777777" w:rsidR="00FE468F" w:rsidRDefault="00FE468F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FE468F" w14:paraId="1EE6F661" w14:textId="77777777" w:rsidTr="006F0EA1">
        <w:tc>
          <w:tcPr>
            <w:tcW w:w="8290" w:type="dxa"/>
            <w:gridSpan w:val="2"/>
          </w:tcPr>
          <w:p w14:paraId="7D7C26BC" w14:textId="2D98924F" w:rsidR="00FE468F" w:rsidRDefault="00FE468F" w:rsidP="006F0EA1">
            <w:r>
              <w:lastRenderedPageBreak/>
              <w:t xml:space="preserve">Template </w:t>
            </w:r>
            <w:r>
              <w:t>版本</w:t>
            </w:r>
            <w:r>
              <w:t xml:space="preserve"> get_height</w:t>
            </w:r>
          </w:p>
        </w:tc>
      </w:tr>
      <w:tr w:rsidR="00FE468F" w14:paraId="5C36073B" w14:textId="77777777" w:rsidTr="006F0EA1">
        <w:tc>
          <w:tcPr>
            <w:tcW w:w="454" w:type="dxa"/>
          </w:tcPr>
          <w:p w14:paraId="1D86B94A" w14:textId="77777777" w:rsidR="00FE468F" w:rsidRDefault="00FE468F" w:rsidP="006F0EA1">
            <w:r>
              <w:t>1</w:t>
            </w:r>
          </w:p>
          <w:p w14:paraId="547EFB63" w14:textId="77777777" w:rsidR="00FE468F" w:rsidRDefault="00FE468F" w:rsidP="006F0EA1">
            <w:r>
              <w:t>2</w:t>
            </w:r>
          </w:p>
          <w:p w14:paraId="267EE4F3" w14:textId="77777777" w:rsidR="00FE468F" w:rsidRDefault="00FE468F" w:rsidP="006F0EA1">
            <w:r>
              <w:t>3</w:t>
            </w:r>
          </w:p>
          <w:p w14:paraId="6D220BE7" w14:textId="77777777" w:rsidR="00FE468F" w:rsidRDefault="00FE468F" w:rsidP="006F0EA1">
            <w:r>
              <w:t>4</w:t>
            </w:r>
          </w:p>
        </w:tc>
        <w:tc>
          <w:tcPr>
            <w:tcW w:w="7836" w:type="dxa"/>
          </w:tcPr>
          <w:p w14:paraId="7EBF11CE" w14:textId="77777777" w:rsidR="00FE468F" w:rsidRDefault="00FE468F" w:rsidP="00FE468F">
            <w:r>
              <w:t>template&lt;typename T&gt;</w:t>
            </w:r>
          </w:p>
          <w:p w14:paraId="7258750F" w14:textId="1015E413" w:rsidR="00866EC1" w:rsidRDefault="00FE468F" w:rsidP="00FE468F">
            <w:r w:rsidRPr="00866EC1">
              <w:rPr>
                <w:color w:val="C00000"/>
              </w:rPr>
              <w:t>T</w:t>
            </w:r>
            <w:r>
              <w:t xml:space="preserve"> Person&lt;T&gt;::get_height(){</w:t>
            </w:r>
            <w:r w:rsidR="00866EC1">
              <w:t xml:space="preserve">    // </w:t>
            </w:r>
            <w:r w:rsidR="00866EC1">
              <w:t>注意回傳型態為</w:t>
            </w:r>
            <w:r w:rsidR="00866EC1">
              <w:t xml:space="preserve"> T</w:t>
            </w:r>
          </w:p>
          <w:p w14:paraId="414A7A8D" w14:textId="77777777" w:rsidR="00FE468F" w:rsidRDefault="00FE468F" w:rsidP="00FE468F">
            <w:r>
              <w:tab/>
              <w:t>return height;</w:t>
            </w:r>
          </w:p>
          <w:p w14:paraId="097B59F0" w14:textId="4993CC33" w:rsidR="00FE468F" w:rsidRDefault="00FE468F" w:rsidP="006F0EA1">
            <w:r>
              <w:t>}</w:t>
            </w:r>
          </w:p>
        </w:tc>
      </w:tr>
    </w:tbl>
    <w:p w14:paraId="5CE5F886" w14:textId="77777777" w:rsidR="00FE468F" w:rsidRDefault="00FE468F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FE468F" w14:paraId="603AA9A8" w14:textId="77777777" w:rsidTr="006F0EA1">
        <w:tc>
          <w:tcPr>
            <w:tcW w:w="8290" w:type="dxa"/>
            <w:gridSpan w:val="2"/>
          </w:tcPr>
          <w:p w14:paraId="23571E85" w14:textId="47A12E72" w:rsidR="00FE468F" w:rsidRDefault="00FE468F" w:rsidP="006F0EA1">
            <w:r>
              <w:t xml:space="preserve">Template </w:t>
            </w:r>
            <w:r>
              <w:t>版本</w:t>
            </w:r>
            <w:r>
              <w:t xml:space="preserve"> set_weight</w:t>
            </w:r>
          </w:p>
        </w:tc>
      </w:tr>
      <w:tr w:rsidR="00FE468F" w14:paraId="1C6131AF" w14:textId="77777777" w:rsidTr="006F0EA1">
        <w:tc>
          <w:tcPr>
            <w:tcW w:w="454" w:type="dxa"/>
          </w:tcPr>
          <w:p w14:paraId="458B8DF6" w14:textId="77777777" w:rsidR="00FE468F" w:rsidRDefault="00FE468F" w:rsidP="006F0EA1">
            <w:r>
              <w:t>1</w:t>
            </w:r>
          </w:p>
          <w:p w14:paraId="15D200D8" w14:textId="77777777" w:rsidR="00FE468F" w:rsidRDefault="00FE468F" w:rsidP="006F0EA1">
            <w:r>
              <w:t>2</w:t>
            </w:r>
          </w:p>
          <w:p w14:paraId="34771637" w14:textId="77777777" w:rsidR="00FE468F" w:rsidRDefault="00FE468F" w:rsidP="006F0EA1">
            <w:r>
              <w:t>3</w:t>
            </w:r>
          </w:p>
          <w:p w14:paraId="579C1B37" w14:textId="77777777" w:rsidR="00FE468F" w:rsidRDefault="00FE468F" w:rsidP="006F0EA1">
            <w:r>
              <w:t>4</w:t>
            </w:r>
          </w:p>
        </w:tc>
        <w:tc>
          <w:tcPr>
            <w:tcW w:w="7836" w:type="dxa"/>
          </w:tcPr>
          <w:p w14:paraId="7C35411C" w14:textId="77777777" w:rsidR="00FE468F" w:rsidRDefault="00FE468F" w:rsidP="00FE468F">
            <w:r>
              <w:t>template&lt;typename T&gt;</w:t>
            </w:r>
          </w:p>
          <w:p w14:paraId="220FB992" w14:textId="77777777" w:rsidR="00FE468F" w:rsidRDefault="00FE468F" w:rsidP="00FE468F">
            <w:r>
              <w:t>void Person&lt;T</w:t>
            </w:r>
            <w:proofErr w:type="gramStart"/>
            <w:r>
              <w:t>&gt;::</w:t>
            </w:r>
            <w:proofErr w:type="gramEnd"/>
            <w:r>
              <w:t>set_weight(T n){</w:t>
            </w:r>
          </w:p>
          <w:p w14:paraId="504EED2E" w14:textId="77777777" w:rsidR="00FE468F" w:rsidRDefault="00FE468F" w:rsidP="00FE468F">
            <w:r>
              <w:tab/>
              <w:t>weight = n;</w:t>
            </w:r>
          </w:p>
          <w:p w14:paraId="24062FB6" w14:textId="06E01D79" w:rsidR="00FE468F" w:rsidRDefault="00FE468F" w:rsidP="006F0EA1">
            <w:r>
              <w:t>}</w:t>
            </w:r>
          </w:p>
        </w:tc>
      </w:tr>
    </w:tbl>
    <w:p w14:paraId="0E530E45" w14:textId="77777777" w:rsidR="00FE468F" w:rsidRDefault="00FE468F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FE468F" w14:paraId="12BE487A" w14:textId="77777777" w:rsidTr="006F0EA1">
        <w:tc>
          <w:tcPr>
            <w:tcW w:w="8290" w:type="dxa"/>
            <w:gridSpan w:val="2"/>
          </w:tcPr>
          <w:p w14:paraId="39587CF3" w14:textId="048EC1A8" w:rsidR="00FE468F" w:rsidRDefault="00FE468F" w:rsidP="006F0EA1">
            <w:r>
              <w:t xml:space="preserve">Template </w:t>
            </w:r>
            <w:r>
              <w:t>版本</w:t>
            </w:r>
            <w:r>
              <w:t xml:space="preserve"> get_weight</w:t>
            </w:r>
          </w:p>
        </w:tc>
      </w:tr>
      <w:tr w:rsidR="00FE468F" w14:paraId="46275EC4" w14:textId="77777777" w:rsidTr="006F0EA1">
        <w:tc>
          <w:tcPr>
            <w:tcW w:w="454" w:type="dxa"/>
          </w:tcPr>
          <w:p w14:paraId="28EF2DC3" w14:textId="77777777" w:rsidR="00FE468F" w:rsidRDefault="00FE468F" w:rsidP="006F0EA1">
            <w:r>
              <w:t>1</w:t>
            </w:r>
          </w:p>
          <w:p w14:paraId="7ABB6994" w14:textId="77777777" w:rsidR="00FE468F" w:rsidRDefault="00FE468F" w:rsidP="006F0EA1">
            <w:r>
              <w:t>2</w:t>
            </w:r>
          </w:p>
          <w:p w14:paraId="02CE4782" w14:textId="77777777" w:rsidR="00FE468F" w:rsidRDefault="00FE468F" w:rsidP="006F0EA1">
            <w:r>
              <w:t>3</w:t>
            </w:r>
          </w:p>
          <w:p w14:paraId="3E99F9B4" w14:textId="77777777" w:rsidR="00FE468F" w:rsidRDefault="00FE468F" w:rsidP="006F0EA1">
            <w:r>
              <w:t>4</w:t>
            </w:r>
          </w:p>
        </w:tc>
        <w:tc>
          <w:tcPr>
            <w:tcW w:w="7836" w:type="dxa"/>
          </w:tcPr>
          <w:p w14:paraId="19DD84F2" w14:textId="77777777" w:rsidR="00FE468F" w:rsidRDefault="00FE468F" w:rsidP="00FE468F">
            <w:r>
              <w:t>template&lt;typename T&gt;</w:t>
            </w:r>
          </w:p>
          <w:p w14:paraId="6241E7DE" w14:textId="77777777" w:rsidR="00FE468F" w:rsidRDefault="00FE468F" w:rsidP="00FE468F">
            <w:r w:rsidRPr="00866EC1">
              <w:rPr>
                <w:color w:val="C00000"/>
              </w:rPr>
              <w:t>T</w:t>
            </w:r>
            <w:r>
              <w:t xml:space="preserve"> Person&lt;T</w:t>
            </w:r>
            <w:proofErr w:type="gramStart"/>
            <w:r>
              <w:t>&gt;::</w:t>
            </w:r>
            <w:proofErr w:type="gramEnd"/>
            <w:r>
              <w:t>get_weight(){</w:t>
            </w:r>
          </w:p>
          <w:p w14:paraId="15691315" w14:textId="77777777" w:rsidR="00FE468F" w:rsidRDefault="00FE468F" w:rsidP="00FE468F">
            <w:r>
              <w:tab/>
              <w:t>return weight;</w:t>
            </w:r>
          </w:p>
          <w:p w14:paraId="5E719328" w14:textId="59C63B06" w:rsidR="00FE468F" w:rsidRDefault="00FE468F" w:rsidP="006F0EA1">
            <w:r>
              <w:t>}</w:t>
            </w:r>
          </w:p>
        </w:tc>
      </w:tr>
    </w:tbl>
    <w:p w14:paraId="24D32D13" w14:textId="77777777" w:rsidR="00FE468F" w:rsidRDefault="00FE468F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FE468F" w14:paraId="5B284EFE" w14:textId="77777777" w:rsidTr="006F0EA1">
        <w:tc>
          <w:tcPr>
            <w:tcW w:w="8290" w:type="dxa"/>
            <w:gridSpan w:val="2"/>
          </w:tcPr>
          <w:p w14:paraId="0B97D739" w14:textId="77777777" w:rsidR="00FE468F" w:rsidRDefault="00FE468F" w:rsidP="006F0EA1">
            <w:r>
              <w:t xml:space="preserve">Template </w:t>
            </w:r>
            <w:r>
              <w:t>版本</w:t>
            </w:r>
            <w:r>
              <w:t xml:space="preserve"> Person</w:t>
            </w:r>
          </w:p>
        </w:tc>
      </w:tr>
      <w:tr w:rsidR="00FE468F" w14:paraId="388CCA2F" w14:textId="77777777" w:rsidTr="006F0EA1">
        <w:tc>
          <w:tcPr>
            <w:tcW w:w="454" w:type="dxa"/>
          </w:tcPr>
          <w:p w14:paraId="346B4356" w14:textId="77777777" w:rsidR="00FE468F" w:rsidRDefault="00FE468F" w:rsidP="006F0EA1">
            <w:r>
              <w:t>1</w:t>
            </w:r>
          </w:p>
          <w:p w14:paraId="120304A6" w14:textId="77777777" w:rsidR="00FE468F" w:rsidRDefault="00FE468F" w:rsidP="006F0EA1">
            <w:r>
              <w:t>2</w:t>
            </w:r>
          </w:p>
          <w:p w14:paraId="18D615F2" w14:textId="77777777" w:rsidR="00FE468F" w:rsidRDefault="00FE468F" w:rsidP="006F0EA1">
            <w:r>
              <w:t>3</w:t>
            </w:r>
          </w:p>
          <w:p w14:paraId="68149CE2" w14:textId="77777777" w:rsidR="00FE468F" w:rsidRDefault="00FE468F" w:rsidP="006F0EA1">
            <w:r>
              <w:t>4</w:t>
            </w:r>
          </w:p>
          <w:p w14:paraId="79D37E3D" w14:textId="77777777" w:rsidR="00FE468F" w:rsidRDefault="00FE468F" w:rsidP="006F0EA1">
            <w:r>
              <w:t>5</w:t>
            </w:r>
          </w:p>
          <w:p w14:paraId="419ED8D4" w14:textId="77777777" w:rsidR="00FE468F" w:rsidRDefault="00FE468F" w:rsidP="006F0EA1">
            <w:r>
              <w:t>6</w:t>
            </w:r>
          </w:p>
        </w:tc>
        <w:tc>
          <w:tcPr>
            <w:tcW w:w="7836" w:type="dxa"/>
          </w:tcPr>
          <w:p w14:paraId="05F121CC" w14:textId="77777777" w:rsidR="00FE468F" w:rsidRDefault="00FE468F" w:rsidP="006F0EA1">
            <w:r>
              <w:t>template&lt;typename T&gt;</w:t>
            </w:r>
          </w:p>
          <w:p w14:paraId="0EAA4E5A" w14:textId="77777777" w:rsidR="00FE468F" w:rsidRDefault="00FE468F" w:rsidP="006F0EA1">
            <w:r>
              <w:t>Person&lt;T</w:t>
            </w:r>
            <w:proofErr w:type="gramStart"/>
            <w:r>
              <w:t>&gt;::</w:t>
            </w:r>
            <w:proofErr w:type="gramEnd"/>
            <w:r>
              <w:t>Person(string n, T h, T w){</w:t>
            </w:r>
          </w:p>
          <w:p w14:paraId="368C91DC" w14:textId="77777777" w:rsidR="00FE468F" w:rsidRDefault="00FE468F" w:rsidP="006F0EA1">
            <w:r>
              <w:tab/>
              <w:t>name = n;</w:t>
            </w:r>
          </w:p>
          <w:p w14:paraId="49C4837B" w14:textId="77777777" w:rsidR="00FE468F" w:rsidRDefault="00FE468F" w:rsidP="006F0EA1">
            <w:r>
              <w:tab/>
              <w:t>height = h;</w:t>
            </w:r>
          </w:p>
          <w:p w14:paraId="12F4E85E" w14:textId="77777777" w:rsidR="00FE468F" w:rsidRDefault="00FE468F" w:rsidP="006F0EA1">
            <w:r>
              <w:tab/>
              <w:t>weight = w;</w:t>
            </w:r>
          </w:p>
          <w:p w14:paraId="58831A17" w14:textId="77777777" w:rsidR="00FE468F" w:rsidRDefault="00FE468F" w:rsidP="006F0EA1">
            <w:r>
              <w:t>}</w:t>
            </w:r>
          </w:p>
        </w:tc>
      </w:tr>
    </w:tbl>
    <w:p w14:paraId="2195D1A1" w14:textId="77777777" w:rsidR="00FE468F" w:rsidRDefault="00FE468F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FE468F" w14:paraId="0B56A76C" w14:textId="77777777" w:rsidTr="006F0EA1">
        <w:tc>
          <w:tcPr>
            <w:tcW w:w="8290" w:type="dxa"/>
            <w:gridSpan w:val="2"/>
          </w:tcPr>
          <w:p w14:paraId="785C6334" w14:textId="607B027F" w:rsidR="00FE468F" w:rsidRDefault="00FE468F" w:rsidP="006F0EA1">
            <w:r>
              <w:t xml:space="preserve">Template </w:t>
            </w:r>
            <w:r>
              <w:t>版本</w:t>
            </w:r>
            <w:r>
              <w:t xml:space="preserve"> ~Person</w:t>
            </w:r>
          </w:p>
        </w:tc>
      </w:tr>
      <w:tr w:rsidR="00FE468F" w14:paraId="0113679F" w14:textId="77777777" w:rsidTr="006F0EA1">
        <w:tc>
          <w:tcPr>
            <w:tcW w:w="454" w:type="dxa"/>
          </w:tcPr>
          <w:p w14:paraId="16619282" w14:textId="77777777" w:rsidR="00FE468F" w:rsidRDefault="00FE468F" w:rsidP="006F0EA1">
            <w:r>
              <w:t>1</w:t>
            </w:r>
          </w:p>
          <w:p w14:paraId="383E4883" w14:textId="77777777" w:rsidR="00FE468F" w:rsidRDefault="00FE468F" w:rsidP="006F0EA1">
            <w:r>
              <w:t>2</w:t>
            </w:r>
          </w:p>
          <w:p w14:paraId="4870A7C6" w14:textId="77777777" w:rsidR="00FE468F" w:rsidRDefault="00FE468F" w:rsidP="006F0EA1">
            <w:r>
              <w:t>3</w:t>
            </w:r>
          </w:p>
          <w:p w14:paraId="5B028882" w14:textId="48105619" w:rsidR="00FE468F" w:rsidRDefault="00FE468F" w:rsidP="006F0EA1">
            <w:r>
              <w:t>4</w:t>
            </w:r>
          </w:p>
        </w:tc>
        <w:tc>
          <w:tcPr>
            <w:tcW w:w="7836" w:type="dxa"/>
          </w:tcPr>
          <w:p w14:paraId="3D0ED92E" w14:textId="77777777" w:rsidR="00FE468F" w:rsidRDefault="00FE468F" w:rsidP="00FE468F">
            <w:r>
              <w:t>template&lt;typename T&gt;</w:t>
            </w:r>
          </w:p>
          <w:p w14:paraId="7DAE7C05" w14:textId="77777777" w:rsidR="00FE468F" w:rsidRDefault="00FE468F" w:rsidP="00FE468F">
            <w:r>
              <w:t>Person&lt;T</w:t>
            </w:r>
            <w:proofErr w:type="gramStart"/>
            <w:r>
              <w:t>&gt;::</w:t>
            </w:r>
            <w:proofErr w:type="gramEnd"/>
            <w:r>
              <w:t>~Person(){</w:t>
            </w:r>
          </w:p>
          <w:p w14:paraId="29D8C281" w14:textId="77777777" w:rsidR="00FE468F" w:rsidRDefault="00FE468F" w:rsidP="00FE468F">
            <w:r>
              <w:tab/>
              <w:t>cout &lt;&lt; "Object was destructed!" &lt;&lt; endl;</w:t>
            </w:r>
          </w:p>
          <w:p w14:paraId="34FA4AC6" w14:textId="35C3C9A9" w:rsidR="00FE468F" w:rsidRDefault="00FE468F" w:rsidP="006F0EA1">
            <w:r>
              <w:t>}</w:t>
            </w:r>
          </w:p>
        </w:tc>
      </w:tr>
    </w:tbl>
    <w:p w14:paraId="3EDB2662" w14:textId="77777777" w:rsidR="00FE468F" w:rsidRDefault="00FE468F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FE468F" w14:paraId="4507D37E" w14:textId="77777777" w:rsidTr="006F0EA1">
        <w:tc>
          <w:tcPr>
            <w:tcW w:w="8290" w:type="dxa"/>
            <w:gridSpan w:val="2"/>
          </w:tcPr>
          <w:p w14:paraId="02279EE8" w14:textId="0D2EE045" w:rsidR="00FE468F" w:rsidRDefault="00FE468F" w:rsidP="00FE468F">
            <w:r>
              <w:t xml:space="preserve">Template </w:t>
            </w:r>
            <w:r>
              <w:t>版本</w:t>
            </w:r>
            <w:r>
              <w:t xml:space="preserve"> + </w:t>
            </w:r>
            <w:r>
              <w:t>運算子重載</w:t>
            </w:r>
          </w:p>
        </w:tc>
      </w:tr>
      <w:tr w:rsidR="00FE468F" w14:paraId="7343962E" w14:textId="77777777" w:rsidTr="006F0EA1">
        <w:tc>
          <w:tcPr>
            <w:tcW w:w="454" w:type="dxa"/>
          </w:tcPr>
          <w:p w14:paraId="58495EDE" w14:textId="77777777" w:rsidR="00FE468F" w:rsidRDefault="00FE468F" w:rsidP="006F0EA1">
            <w:r>
              <w:t>1</w:t>
            </w:r>
          </w:p>
          <w:p w14:paraId="11C9502E" w14:textId="77777777" w:rsidR="00FE468F" w:rsidRDefault="00FE468F" w:rsidP="006F0EA1">
            <w:r>
              <w:lastRenderedPageBreak/>
              <w:t>2</w:t>
            </w:r>
          </w:p>
          <w:p w14:paraId="7315ACE8" w14:textId="77777777" w:rsidR="00FE468F" w:rsidRDefault="00FE468F" w:rsidP="006F0EA1">
            <w:r>
              <w:t>3</w:t>
            </w:r>
          </w:p>
          <w:p w14:paraId="219722F7" w14:textId="5BA7D9E4" w:rsidR="00FE468F" w:rsidRDefault="00FE468F" w:rsidP="006F0EA1">
            <w:r>
              <w:t>4</w:t>
            </w:r>
          </w:p>
        </w:tc>
        <w:tc>
          <w:tcPr>
            <w:tcW w:w="7836" w:type="dxa"/>
          </w:tcPr>
          <w:p w14:paraId="0BBB6E92" w14:textId="096270DC" w:rsidR="00FE468F" w:rsidRDefault="00FE468F" w:rsidP="00FE468F">
            <w:r>
              <w:lastRenderedPageBreak/>
              <w:t>template&lt;typename T&gt;</w:t>
            </w:r>
          </w:p>
          <w:p w14:paraId="308D8798" w14:textId="77777777" w:rsidR="00FE468F" w:rsidRDefault="00FE468F" w:rsidP="00FE468F">
            <w:r>
              <w:lastRenderedPageBreak/>
              <w:t>T Person&lt;T</w:t>
            </w:r>
            <w:proofErr w:type="gramStart"/>
            <w:r>
              <w:t>&gt;::</w:t>
            </w:r>
            <w:proofErr w:type="gramEnd"/>
            <w:r>
              <w:t>operator+(Person&lt;T&gt;&amp; p){</w:t>
            </w:r>
          </w:p>
          <w:p w14:paraId="4097A0AB" w14:textId="77777777" w:rsidR="00FE468F" w:rsidRDefault="00FE468F" w:rsidP="00FE468F">
            <w:r>
              <w:tab/>
              <w:t>return weight+</w:t>
            </w:r>
            <w:proofErr w:type="gramStart"/>
            <w:r>
              <w:t>p.weight</w:t>
            </w:r>
            <w:proofErr w:type="gramEnd"/>
            <w:r>
              <w:t>;</w:t>
            </w:r>
          </w:p>
          <w:p w14:paraId="2502B0C1" w14:textId="6441EFDB" w:rsidR="00FE468F" w:rsidRDefault="00FE468F" w:rsidP="006F0EA1">
            <w:r>
              <w:t>}</w:t>
            </w:r>
          </w:p>
        </w:tc>
      </w:tr>
    </w:tbl>
    <w:p w14:paraId="531DC9BA" w14:textId="77777777" w:rsidR="00221CE2" w:rsidRDefault="00221CE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FE468F" w14:paraId="26E537CF" w14:textId="77777777" w:rsidTr="006F0EA1">
        <w:tc>
          <w:tcPr>
            <w:tcW w:w="8290" w:type="dxa"/>
            <w:gridSpan w:val="2"/>
          </w:tcPr>
          <w:p w14:paraId="0E9C8D4B" w14:textId="2BA891CD" w:rsidR="00FE468F" w:rsidRDefault="00FE468F" w:rsidP="006F0EA1">
            <w:r>
              <w:t xml:space="preserve">Template </w:t>
            </w:r>
            <w:r>
              <w:t>版本</w:t>
            </w:r>
            <w:r>
              <w:t xml:space="preserve"> &lt;&lt; </w:t>
            </w:r>
            <w:r>
              <w:t>運算子重載</w:t>
            </w:r>
          </w:p>
        </w:tc>
      </w:tr>
      <w:tr w:rsidR="00FE468F" w14:paraId="396FBDBC" w14:textId="77777777" w:rsidTr="006F0EA1">
        <w:tc>
          <w:tcPr>
            <w:tcW w:w="454" w:type="dxa"/>
          </w:tcPr>
          <w:p w14:paraId="429AD791" w14:textId="49409558" w:rsidR="00FE468F" w:rsidRDefault="00FE468F" w:rsidP="006F0EA1">
            <w:r>
              <w:t>1</w:t>
            </w:r>
          </w:p>
          <w:p w14:paraId="494CA792" w14:textId="77777777" w:rsidR="00FE468F" w:rsidRDefault="00FE468F" w:rsidP="006F0EA1">
            <w:r>
              <w:t>2</w:t>
            </w:r>
          </w:p>
          <w:p w14:paraId="1CC57A56" w14:textId="77777777" w:rsidR="00FE468F" w:rsidRDefault="00FE468F" w:rsidP="006F0EA1">
            <w:r>
              <w:t>3</w:t>
            </w:r>
          </w:p>
          <w:p w14:paraId="5EF2F71A" w14:textId="77777777" w:rsidR="00FE468F" w:rsidRDefault="00FE468F" w:rsidP="006F0EA1">
            <w:r>
              <w:t>4</w:t>
            </w:r>
          </w:p>
          <w:p w14:paraId="67E5DC0A" w14:textId="77777777" w:rsidR="00FE468F" w:rsidRDefault="00FE468F" w:rsidP="006F0EA1">
            <w:r>
              <w:t>5</w:t>
            </w:r>
          </w:p>
          <w:p w14:paraId="78376563" w14:textId="77777777" w:rsidR="00FE468F" w:rsidRDefault="00FE468F" w:rsidP="006F0EA1">
            <w:r>
              <w:t>6</w:t>
            </w:r>
          </w:p>
          <w:p w14:paraId="29FE93B0" w14:textId="41358B3F" w:rsidR="00FE468F" w:rsidRDefault="00FE468F" w:rsidP="006F0EA1">
            <w:r>
              <w:t>7</w:t>
            </w:r>
          </w:p>
        </w:tc>
        <w:tc>
          <w:tcPr>
            <w:tcW w:w="7836" w:type="dxa"/>
          </w:tcPr>
          <w:p w14:paraId="562BA2B2" w14:textId="77777777" w:rsidR="00FE468F" w:rsidRDefault="00FE468F" w:rsidP="00FE468F">
            <w:r>
              <w:t>template&lt;typename T&gt;</w:t>
            </w:r>
          </w:p>
          <w:p w14:paraId="630D6705" w14:textId="77777777" w:rsidR="00FE468F" w:rsidRDefault="00FE468F" w:rsidP="00FE468F">
            <w:r>
              <w:t>ostream&amp; operator&lt;</w:t>
            </w:r>
            <w:proofErr w:type="gramStart"/>
            <w:r>
              <w:t>&lt;(</w:t>
            </w:r>
            <w:proofErr w:type="gramEnd"/>
            <w:r>
              <w:t>ostream&amp; os, Person&lt;T&gt;&amp; p){</w:t>
            </w:r>
          </w:p>
          <w:p w14:paraId="14361B49" w14:textId="32DB7595" w:rsidR="00FE468F" w:rsidRDefault="00FE468F" w:rsidP="00FE468F">
            <w:r>
              <w:tab/>
              <w:t xml:space="preserve">os &lt;&lt; "Name: " &lt;&lt; </w:t>
            </w:r>
            <w:r w:rsidR="00866EC1">
              <w:t>p.</w:t>
            </w:r>
            <w:r>
              <w:t>name &lt;&lt; endl;</w:t>
            </w:r>
          </w:p>
          <w:p w14:paraId="7AC18BA5" w14:textId="283AB650" w:rsidR="00FE468F" w:rsidRDefault="00FE468F" w:rsidP="00FE468F">
            <w:r>
              <w:tab/>
              <w:t xml:space="preserve">os &lt;&lt; "Height: " &lt;&lt; </w:t>
            </w:r>
            <w:proofErr w:type="gramStart"/>
            <w:r w:rsidR="00866EC1">
              <w:t>p.</w:t>
            </w:r>
            <w:r>
              <w:t>height</w:t>
            </w:r>
            <w:proofErr w:type="gramEnd"/>
            <w:r>
              <w:t xml:space="preserve"> &lt;&lt; endl;</w:t>
            </w:r>
          </w:p>
          <w:p w14:paraId="6E1727C2" w14:textId="6F70E517" w:rsidR="00FE468F" w:rsidRDefault="00FE468F" w:rsidP="00FE468F">
            <w:r>
              <w:tab/>
              <w:t xml:space="preserve">os &lt;&lt; "Weight: " &lt;&lt; </w:t>
            </w:r>
            <w:proofErr w:type="gramStart"/>
            <w:r w:rsidR="00866EC1">
              <w:t>p.</w:t>
            </w:r>
            <w:r>
              <w:t>weight</w:t>
            </w:r>
            <w:proofErr w:type="gramEnd"/>
            <w:r>
              <w:t xml:space="preserve"> &lt;&lt; endl;</w:t>
            </w:r>
          </w:p>
          <w:p w14:paraId="095D3032" w14:textId="77777777" w:rsidR="00FE468F" w:rsidRDefault="00FE468F" w:rsidP="00FE468F">
            <w:r>
              <w:tab/>
              <w:t>return os;</w:t>
            </w:r>
          </w:p>
          <w:p w14:paraId="25C95FDF" w14:textId="2D1D5F57" w:rsidR="00FE468F" w:rsidRDefault="00FE468F" w:rsidP="006F0EA1">
            <w:r>
              <w:t>}</w:t>
            </w:r>
          </w:p>
        </w:tc>
      </w:tr>
    </w:tbl>
    <w:p w14:paraId="7FD0373F" w14:textId="77777777" w:rsidR="00221CE2" w:rsidRDefault="00221CE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FE468F" w14:paraId="2FC80BB1" w14:textId="77777777" w:rsidTr="006F0EA1">
        <w:tc>
          <w:tcPr>
            <w:tcW w:w="8290" w:type="dxa"/>
            <w:gridSpan w:val="2"/>
          </w:tcPr>
          <w:p w14:paraId="0AD1DAEA" w14:textId="19F4D49B" w:rsidR="00FE468F" w:rsidRDefault="00FE468F" w:rsidP="006F0EA1">
            <w:r>
              <w:t xml:space="preserve">Template </w:t>
            </w:r>
            <w:r>
              <w:t>版本</w:t>
            </w:r>
            <w:r>
              <w:t xml:space="preserve"> &gt;&gt; </w:t>
            </w:r>
            <w:r>
              <w:t>運算子重載</w:t>
            </w:r>
          </w:p>
        </w:tc>
      </w:tr>
      <w:tr w:rsidR="00FE468F" w14:paraId="7D1A5C3F" w14:textId="77777777" w:rsidTr="006F0EA1">
        <w:tc>
          <w:tcPr>
            <w:tcW w:w="454" w:type="dxa"/>
          </w:tcPr>
          <w:p w14:paraId="2875401F" w14:textId="77777777" w:rsidR="00FE468F" w:rsidRDefault="00FE468F" w:rsidP="006F0EA1">
            <w:r>
              <w:t>1</w:t>
            </w:r>
          </w:p>
          <w:p w14:paraId="3529AF4B" w14:textId="77777777" w:rsidR="00FE468F" w:rsidRDefault="00FE468F" w:rsidP="006F0EA1">
            <w:r>
              <w:t>2</w:t>
            </w:r>
          </w:p>
          <w:p w14:paraId="1B369568" w14:textId="77777777" w:rsidR="00FE468F" w:rsidRDefault="00FE468F" w:rsidP="006F0EA1">
            <w:r>
              <w:t>3</w:t>
            </w:r>
          </w:p>
          <w:p w14:paraId="180E835C" w14:textId="77777777" w:rsidR="00FE468F" w:rsidRDefault="00FE468F" w:rsidP="006F0EA1">
            <w:r>
              <w:t>4</w:t>
            </w:r>
          </w:p>
          <w:p w14:paraId="56937131" w14:textId="3184CF21" w:rsidR="00FE468F" w:rsidRDefault="00FE468F" w:rsidP="006F0EA1">
            <w:r>
              <w:t>5</w:t>
            </w:r>
          </w:p>
        </w:tc>
        <w:tc>
          <w:tcPr>
            <w:tcW w:w="7836" w:type="dxa"/>
          </w:tcPr>
          <w:p w14:paraId="13525657" w14:textId="77777777" w:rsidR="00FE468F" w:rsidRDefault="00FE468F" w:rsidP="00FE468F">
            <w:r>
              <w:t>template&lt;typename T&gt;</w:t>
            </w:r>
          </w:p>
          <w:p w14:paraId="58C7057F" w14:textId="77777777" w:rsidR="00FE468F" w:rsidRDefault="00FE468F" w:rsidP="00FE468F">
            <w:r>
              <w:t>istream&amp; operator&gt;</w:t>
            </w:r>
            <w:proofErr w:type="gramStart"/>
            <w:r>
              <w:t>&gt;(</w:t>
            </w:r>
            <w:proofErr w:type="gramEnd"/>
            <w:r>
              <w:t>istream&amp; is, Person&lt;T&gt;&amp; p){</w:t>
            </w:r>
          </w:p>
          <w:p w14:paraId="662AB453" w14:textId="3E2A1752" w:rsidR="00FE468F" w:rsidRDefault="00FE468F" w:rsidP="00FE468F">
            <w:r>
              <w:tab/>
              <w:t xml:space="preserve">is &gt;&gt; </w:t>
            </w:r>
            <w:r w:rsidR="00866EC1">
              <w:t>p.</w:t>
            </w:r>
            <w:r>
              <w:t xml:space="preserve">name &gt;&gt; </w:t>
            </w:r>
            <w:proofErr w:type="gramStart"/>
            <w:r w:rsidR="00866EC1">
              <w:t>p.</w:t>
            </w:r>
            <w:r>
              <w:t>height</w:t>
            </w:r>
            <w:proofErr w:type="gramEnd"/>
            <w:r>
              <w:t xml:space="preserve"> &gt;&gt; </w:t>
            </w:r>
            <w:r w:rsidR="00866EC1">
              <w:t>p.</w:t>
            </w:r>
            <w:r>
              <w:t>weight</w:t>
            </w:r>
            <w:r w:rsidR="00866EC1">
              <w:t>;</w:t>
            </w:r>
            <w:r>
              <w:tab/>
            </w:r>
          </w:p>
          <w:p w14:paraId="0F54B02B" w14:textId="77777777" w:rsidR="00FE468F" w:rsidRDefault="00FE468F" w:rsidP="00FE468F">
            <w:r>
              <w:tab/>
              <w:t>return is;</w:t>
            </w:r>
          </w:p>
          <w:p w14:paraId="2B267319" w14:textId="36C62A88" w:rsidR="00FE468F" w:rsidRDefault="00FE468F" w:rsidP="006F0EA1">
            <w:r>
              <w:t>}</w:t>
            </w:r>
          </w:p>
        </w:tc>
      </w:tr>
    </w:tbl>
    <w:p w14:paraId="63D1AA51" w14:textId="77777777" w:rsidR="00221CE2" w:rsidRDefault="00221CE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050E0C" w14:paraId="4AAD2B45" w14:textId="77777777" w:rsidTr="006F0EA1">
        <w:tc>
          <w:tcPr>
            <w:tcW w:w="8290" w:type="dxa"/>
            <w:gridSpan w:val="2"/>
          </w:tcPr>
          <w:p w14:paraId="1E44A651" w14:textId="472D414E" w:rsidR="00050E0C" w:rsidRDefault="00050E0C" w:rsidP="006F0EA1">
            <w:r>
              <w:t>在</w:t>
            </w:r>
            <w:r>
              <w:t xml:space="preserve"> main.cpp </w:t>
            </w:r>
            <w:r>
              <w:t>中測試</w:t>
            </w:r>
            <w:r>
              <w:t xml:space="preserve"> Person </w:t>
            </w:r>
            <w:r>
              <w:t>類別</w:t>
            </w:r>
          </w:p>
        </w:tc>
      </w:tr>
      <w:tr w:rsidR="00050E0C" w14:paraId="55EE55F7" w14:textId="77777777" w:rsidTr="006F0EA1">
        <w:tc>
          <w:tcPr>
            <w:tcW w:w="454" w:type="dxa"/>
          </w:tcPr>
          <w:p w14:paraId="7061D898" w14:textId="4CA563B0" w:rsidR="00050E0C" w:rsidRDefault="00050E0C" w:rsidP="006F0EA1">
            <w:r>
              <w:t>1</w:t>
            </w:r>
          </w:p>
          <w:p w14:paraId="74BF39F3" w14:textId="77777777" w:rsidR="00050E0C" w:rsidRDefault="00050E0C" w:rsidP="006F0EA1">
            <w:r>
              <w:t>2</w:t>
            </w:r>
          </w:p>
          <w:p w14:paraId="671F0D7F" w14:textId="77777777" w:rsidR="00050E0C" w:rsidRDefault="00050E0C" w:rsidP="006F0EA1">
            <w:r>
              <w:t>3</w:t>
            </w:r>
          </w:p>
          <w:p w14:paraId="2D55A278" w14:textId="77777777" w:rsidR="00050E0C" w:rsidRDefault="00050E0C" w:rsidP="006F0EA1">
            <w:r>
              <w:t>4</w:t>
            </w:r>
          </w:p>
          <w:p w14:paraId="4BEEB620" w14:textId="77777777" w:rsidR="00050E0C" w:rsidRDefault="00050E0C" w:rsidP="006F0EA1">
            <w:r>
              <w:t>5</w:t>
            </w:r>
          </w:p>
          <w:p w14:paraId="1FCDBD19" w14:textId="77777777" w:rsidR="00050E0C" w:rsidRDefault="00050E0C" w:rsidP="006F0EA1">
            <w:r>
              <w:t>6</w:t>
            </w:r>
          </w:p>
          <w:p w14:paraId="4319B79A" w14:textId="77777777" w:rsidR="00050E0C" w:rsidRDefault="00050E0C" w:rsidP="006F0EA1">
            <w:r>
              <w:t>7</w:t>
            </w:r>
          </w:p>
          <w:p w14:paraId="4946AD8F" w14:textId="7FEE417B" w:rsidR="00050E0C" w:rsidRDefault="00050E0C" w:rsidP="006F0EA1">
            <w:r>
              <w:t>8</w:t>
            </w:r>
          </w:p>
        </w:tc>
        <w:tc>
          <w:tcPr>
            <w:tcW w:w="7836" w:type="dxa"/>
          </w:tcPr>
          <w:p w14:paraId="0F75B06C" w14:textId="77777777" w:rsidR="00050E0C" w:rsidRDefault="00050E0C" w:rsidP="006F0EA1">
            <w:r>
              <w:t>#include &lt;iostream&gt;</w:t>
            </w:r>
          </w:p>
          <w:p w14:paraId="0FCEAA5B" w14:textId="77777777" w:rsidR="00050E0C" w:rsidRDefault="00050E0C" w:rsidP="006F0EA1">
            <w:r>
              <w:t xml:space="preserve">#include "Person.h"   // </w:t>
            </w:r>
            <w:r>
              <w:t>記得用</w:t>
            </w:r>
            <w:r>
              <w:t xml:space="preserve"> "" </w:t>
            </w:r>
            <w:r>
              <w:t>引入</w:t>
            </w:r>
          </w:p>
          <w:p w14:paraId="2E8CB955" w14:textId="77777777" w:rsidR="00050E0C" w:rsidRDefault="00050E0C" w:rsidP="006F0EA1">
            <w:r>
              <w:t>using namespace std;</w:t>
            </w:r>
          </w:p>
          <w:p w14:paraId="3526A1E8" w14:textId="77777777" w:rsidR="00050E0C" w:rsidRDefault="00050E0C" w:rsidP="006F0EA1"/>
          <w:p w14:paraId="261E240A" w14:textId="77777777" w:rsidR="00050E0C" w:rsidRDefault="00050E0C" w:rsidP="006F0EA1"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>)</w:t>
            </w:r>
          </w:p>
          <w:p w14:paraId="70FA4355" w14:textId="77777777" w:rsidR="00050E0C" w:rsidRDefault="00050E0C" w:rsidP="006F0EA1">
            <w:r>
              <w:t>{</w:t>
            </w:r>
          </w:p>
          <w:p w14:paraId="38C0EEB9" w14:textId="566A6D44" w:rsidR="00050E0C" w:rsidRDefault="00050E0C" w:rsidP="006F0EA1">
            <w:r>
              <w:t>…</w:t>
            </w:r>
          </w:p>
          <w:p w14:paraId="77175A41" w14:textId="4BF608EB" w:rsidR="00050E0C" w:rsidRDefault="00050E0C" w:rsidP="006F0EA1">
            <w:r>
              <w:t>}</w:t>
            </w:r>
          </w:p>
        </w:tc>
      </w:tr>
    </w:tbl>
    <w:p w14:paraId="32BCA9F3" w14:textId="6D59568B" w:rsidR="00FC1119" w:rsidRDefault="00FC1119" w:rsidP="00221CE2"/>
    <w:p w14:paraId="6D3660EB" w14:textId="77777777" w:rsidR="00605102" w:rsidRDefault="00605102" w:rsidP="00221CE2"/>
    <w:p w14:paraId="5A311BD8" w14:textId="77777777" w:rsidR="00605102" w:rsidRDefault="00605102" w:rsidP="00221CE2"/>
    <w:p w14:paraId="29060CB4" w14:textId="77777777" w:rsidR="00605102" w:rsidRDefault="00605102" w:rsidP="00221CE2"/>
    <w:p w14:paraId="28C3A567" w14:textId="77777777" w:rsidR="00605102" w:rsidRDefault="00605102" w:rsidP="00221CE2">
      <w:bookmarkStart w:id="0" w:name="_GoBack"/>
      <w:bookmarkEnd w:id="0"/>
    </w:p>
    <w:p w14:paraId="219960DD" w14:textId="00FD80B2" w:rsidR="00221CE2" w:rsidRDefault="00FC1119" w:rsidP="00221CE2">
      <w:r>
        <w:lastRenderedPageBreak/>
        <w:t xml:space="preserve">5. </w:t>
      </w:r>
      <w:r w:rsidR="00221CE2">
        <w:rPr>
          <w:rFonts w:hint="eastAsia"/>
        </w:rPr>
        <w:t>重載成績類別中的運算子</w:t>
      </w:r>
    </w:p>
    <w:p w14:paraId="1425B343" w14:textId="3CAFAB49" w:rsidR="00221CE2" w:rsidRDefault="00FE468F" w:rsidP="00FE468F">
      <w:pPr>
        <w:ind w:firstLine="480"/>
      </w:pPr>
      <w:r>
        <w:t xml:space="preserve">A. </w:t>
      </w:r>
      <w:r w:rsidR="00221CE2">
        <w:rPr>
          <w:rFonts w:hint="eastAsia"/>
        </w:rPr>
        <w:t>重載</w:t>
      </w:r>
      <w:r w:rsidR="00221CE2">
        <w:rPr>
          <w:rFonts w:hint="eastAsia"/>
        </w:rPr>
        <w:t xml:space="preserve"> &lt;&lt; </w:t>
      </w:r>
      <w:r w:rsidR="00221CE2">
        <w:rPr>
          <w:rFonts w:hint="eastAsia"/>
        </w:rPr>
        <w:t>和</w:t>
      </w:r>
      <w:r w:rsidR="00221CE2">
        <w:rPr>
          <w:rFonts w:hint="eastAsia"/>
        </w:rPr>
        <w:t xml:space="preserve"> &gt;&gt; </w:t>
      </w:r>
      <w:r w:rsidR="00221CE2">
        <w:rPr>
          <w:rFonts w:hint="eastAsia"/>
        </w:rPr>
        <w:t>運算子，讓類別可以直接進行輸入與輸出</w:t>
      </w:r>
    </w:p>
    <w:p w14:paraId="055AD4EE" w14:textId="1F46119E" w:rsidR="00221CE2" w:rsidRDefault="00FE468F" w:rsidP="00FE468F">
      <w:pPr>
        <w:ind w:firstLine="480"/>
      </w:pPr>
      <w:r>
        <w:t xml:space="preserve">B. </w:t>
      </w:r>
      <w:r w:rsidR="00221CE2">
        <w:rPr>
          <w:rFonts w:hint="eastAsia"/>
        </w:rPr>
        <w:t>重載</w:t>
      </w:r>
      <w:r w:rsidR="00221CE2">
        <w:rPr>
          <w:rFonts w:hint="eastAsia"/>
        </w:rPr>
        <w:t xml:space="preserve"> [] </w:t>
      </w:r>
      <w:r w:rsidR="00221CE2">
        <w:rPr>
          <w:rFonts w:hint="eastAsia"/>
        </w:rPr>
        <w:t>運</w:t>
      </w:r>
      <w:r w:rsidR="008D602B">
        <w:rPr>
          <w:rFonts w:hint="eastAsia"/>
        </w:rPr>
        <w:t>算子，回傳特定編號學生的成績，</w:t>
      </w:r>
      <w:r w:rsidR="00FC1119">
        <w:rPr>
          <w:rFonts w:hint="eastAsia"/>
        </w:rPr>
        <w:t>即</w:t>
      </w:r>
      <w:r w:rsidR="00221CE2">
        <w:rPr>
          <w:rFonts w:hint="eastAsia"/>
        </w:rPr>
        <w:t>類似陣列的操作方式</w:t>
      </w:r>
    </w:p>
    <w:p w14:paraId="08A75BCC" w14:textId="4A43AC0E" w:rsidR="00221CE2" w:rsidRDefault="00FE468F" w:rsidP="00221CE2">
      <w:r>
        <w:rPr>
          <w:rFonts w:hint="eastAsia"/>
        </w:rPr>
        <w:tab/>
        <w:t xml:space="preserve">C. </w:t>
      </w:r>
      <w:r w:rsidR="00221CE2">
        <w:rPr>
          <w:rFonts w:hint="eastAsia"/>
        </w:rPr>
        <w:t>把成績類別改成模板，讓使用者可以指定成績的資料型別</w:t>
      </w:r>
    </w:p>
    <w:p w14:paraId="17795078" w14:textId="7EC298AB" w:rsidR="00221CE2" w:rsidRDefault="00FE468F" w:rsidP="00221CE2">
      <w:r>
        <w:rPr>
          <w:rFonts w:hint="eastAsia"/>
        </w:rPr>
        <w:tab/>
        <w:t>D.</w:t>
      </w:r>
      <w:r w:rsidR="00FC1119">
        <w:t xml:space="preserve"> </w:t>
      </w:r>
      <w:r w:rsidR="00221CE2">
        <w:rPr>
          <w:rFonts w:hint="eastAsia"/>
        </w:rPr>
        <w:t>切割成標頭檔</w:t>
      </w:r>
      <w:r w:rsidR="00FC1119">
        <w:t xml:space="preserve"> </w:t>
      </w:r>
      <w:r w:rsidR="00FC1119">
        <w:rPr>
          <w:rFonts w:hint="eastAsia"/>
        </w:rPr>
        <w:t>.h</w:t>
      </w:r>
      <w:r w:rsidR="00FC1119">
        <w:t xml:space="preserve"> </w:t>
      </w:r>
      <w:r w:rsidR="00FC1119">
        <w:rPr>
          <w:rFonts w:hint="eastAsia"/>
        </w:rPr>
        <w:t>與原始碼</w:t>
      </w:r>
      <w:r w:rsidR="00FC1119">
        <w:rPr>
          <w:rFonts w:hint="eastAsia"/>
        </w:rPr>
        <w:t xml:space="preserve"> </w:t>
      </w:r>
      <w:r w:rsidR="00221CE2">
        <w:rPr>
          <w:rFonts w:hint="eastAsia"/>
        </w:rPr>
        <w:t>.cpp</w:t>
      </w:r>
      <w:r w:rsidR="00050E0C">
        <w:t>，</w:t>
      </w:r>
      <w:r w:rsidR="00221CE2">
        <w:rPr>
          <w:rFonts w:hint="eastAsia"/>
        </w:rPr>
        <w:t>試著在</w:t>
      </w:r>
      <w:r w:rsidR="00221CE2">
        <w:rPr>
          <w:rFonts w:hint="eastAsia"/>
        </w:rPr>
        <w:t xml:space="preserve"> main.cpp </w:t>
      </w:r>
      <w:r w:rsidR="00221CE2">
        <w:rPr>
          <w:rFonts w:hint="eastAsia"/>
        </w:rPr>
        <w:t>中呼叫該類別</w:t>
      </w:r>
    </w:p>
    <w:p w14:paraId="34AA5DB3" w14:textId="77777777" w:rsidR="00221CE2" w:rsidRDefault="00221CE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FE468F" w14:paraId="6E77C484" w14:textId="77777777" w:rsidTr="006F0EA1">
        <w:tc>
          <w:tcPr>
            <w:tcW w:w="8290" w:type="dxa"/>
            <w:gridSpan w:val="2"/>
          </w:tcPr>
          <w:p w14:paraId="3005ED92" w14:textId="3E272665" w:rsidR="00FE468F" w:rsidRDefault="009E68DA" w:rsidP="006F0EA1">
            <w:r>
              <w:t>Course.h</w:t>
            </w:r>
          </w:p>
        </w:tc>
      </w:tr>
      <w:tr w:rsidR="00FE468F" w14:paraId="515CB064" w14:textId="77777777" w:rsidTr="006F0EA1">
        <w:tc>
          <w:tcPr>
            <w:tcW w:w="454" w:type="dxa"/>
          </w:tcPr>
          <w:p w14:paraId="03BAEAED" w14:textId="43CC15F8" w:rsidR="00FE468F" w:rsidRDefault="00FE468F" w:rsidP="006F0EA1">
            <w:r>
              <w:t>1</w:t>
            </w:r>
          </w:p>
          <w:p w14:paraId="34D33A06" w14:textId="77777777" w:rsidR="00FE468F" w:rsidRDefault="00FE468F" w:rsidP="006F0EA1">
            <w:r>
              <w:t>2</w:t>
            </w:r>
          </w:p>
          <w:p w14:paraId="2665CD4D" w14:textId="77777777" w:rsidR="00FE468F" w:rsidRDefault="00FE468F" w:rsidP="006F0EA1">
            <w:r>
              <w:t>3</w:t>
            </w:r>
          </w:p>
          <w:p w14:paraId="2A81C3A3" w14:textId="77777777" w:rsidR="00FE468F" w:rsidRDefault="00FE468F" w:rsidP="006F0EA1">
            <w:r>
              <w:t>4</w:t>
            </w:r>
          </w:p>
          <w:p w14:paraId="4F3B14B0" w14:textId="77777777" w:rsidR="00FE468F" w:rsidRDefault="00FE468F" w:rsidP="006F0EA1">
            <w:r>
              <w:t>5</w:t>
            </w:r>
          </w:p>
          <w:p w14:paraId="54C1F2CD" w14:textId="77777777" w:rsidR="00FE468F" w:rsidRDefault="00FE468F" w:rsidP="006F0EA1">
            <w:r>
              <w:t>6</w:t>
            </w:r>
          </w:p>
          <w:p w14:paraId="2F8C7ABD" w14:textId="77777777" w:rsidR="00FE468F" w:rsidRDefault="00FE468F" w:rsidP="006F0EA1">
            <w:r>
              <w:t>7</w:t>
            </w:r>
          </w:p>
          <w:p w14:paraId="26D287FC" w14:textId="77777777" w:rsidR="00FE468F" w:rsidRDefault="00FE468F" w:rsidP="006F0EA1">
            <w:r>
              <w:t>8</w:t>
            </w:r>
          </w:p>
          <w:p w14:paraId="1ED85144" w14:textId="77777777" w:rsidR="00FE468F" w:rsidRDefault="00FE468F" w:rsidP="006F0EA1">
            <w:r>
              <w:t>9</w:t>
            </w:r>
          </w:p>
          <w:p w14:paraId="326E288F" w14:textId="77777777" w:rsidR="00FE468F" w:rsidRDefault="00FE468F" w:rsidP="006F0EA1">
            <w:r>
              <w:t>10</w:t>
            </w:r>
          </w:p>
          <w:p w14:paraId="4D17F921" w14:textId="77777777" w:rsidR="00FE468F" w:rsidRDefault="00FE468F" w:rsidP="006F0EA1">
            <w:r>
              <w:t>11</w:t>
            </w:r>
          </w:p>
          <w:p w14:paraId="16F110BE" w14:textId="77777777" w:rsidR="00FE468F" w:rsidRDefault="00FE468F" w:rsidP="006F0EA1">
            <w:r>
              <w:t>12</w:t>
            </w:r>
          </w:p>
          <w:p w14:paraId="01F78912" w14:textId="77777777" w:rsidR="00FE468F" w:rsidRDefault="00FE468F" w:rsidP="006F0EA1">
            <w:r>
              <w:t>13</w:t>
            </w:r>
          </w:p>
          <w:p w14:paraId="3DA4AEF8" w14:textId="77777777" w:rsidR="00FE468F" w:rsidRDefault="00FE468F" w:rsidP="006F0EA1">
            <w:r>
              <w:t>14</w:t>
            </w:r>
          </w:p>
          <w:p w14:paraId="35BB758F" w14:textId="77777777" w:rsidR="00FE468F" w:rsidRDefault="00FE468F" w:rsidP="006F0EA1">
            <w:r>
              <w:t>15</w:t>
            </w:r>
          </w:p>
          <w:p w14:paraId="6A26A82E" w14:textId="77777777" w:rsidR="00FE468F" w:rsidRDefault="00FE468F" w:rsidP="006F0EA1">
            <w:r>
              <w:t>16</w:t>
            </w:r>
          </w:p>
          <w:p w14:paraId="0870BAAB" w14:textId="77777777" w:rsidR="00FE468F" w:rsidRDefault="00FE468F" w:rsidP="006F0EA1">
            <w:r>
              <w:t>17</w:t>
            </w:r>
          </w:p>
          <w:p w14:paraId="67B5F7BA" w14:textId="77777777" w:rsidR="00EC71BB" w:rsidRDefault="00EC71BB" w:rsidP="006F0EA1">
            <w:r>
              <w:t>18</w:t>
            </w:r>
          </w:p>
          <w:p w14:paraId="0045155B" w14:textId="77777777" w:rsidR="00EC71BB" w:rsidRDefault="00EC71BB" w:rsidP="006F0EA1">
            <w:r>
              <w:t>19</w:t>
            </w:r>
          </w:p>
          <w:p w14:paraId="7550F941" w14:textId="77777777" w:rsidR="009E68DA" w:rsidRDefault="009E68DA" w:rsidP="006F0EA1">
            <w:r>
              <w:t>20</w:t>
            </w:r>
          </w:p>
          <w:p w14:paraId="39B3DE06" w14:textId="77777777" w:rsidR="009E68DA" w:rsidRDefault="009E68DA" w:rsidP="006F0EA1">
            <w:r>
              <w:t>21</w:t>
            </w:r>
          </w:p>
          <w:p w14:paraId="445950F7" w14:textId="77777777" w:rsidR="009E68DA" w:rsidRDefault="009E68DA" w:rsidP="006F0EA1">
            <w:r>
              <w:t>22</w:t>
            </w:r>
          </w:p>
          <w:p w14:paraId="2D1CE861" w14:textId="77777777" w:rsidR="009E68DA" w:rsidRDefault="009E68DA" w:rsidP="006F0EA1">
            <w:r>
              <w:t>23</w:t>
            </w:r>
          </w:p>
          <w:p w14:paraId="490BABAD" w14:textId="77777777" w:rsidR="009E68DA" w:rsidRDefault="009E68DA" w:rsidP="006F0EA1">
            <w:r>
              <w:t>24</w:t>
            </w:r>
          </w:p>
          <w:p w14:paraId="476AF2B4" w14:textId="77777777" w:rsidR="009E68DA" w:rsidRDefault="009E68DA" w:rsidP="006F0EA1">
            <w:r>
              <w:t>25</w:t>
            </w:r>
          </w:p>
          <w:p w14:paraId="197C20BA" w14:textId="77777777" w:rsidR="009E68DA" w:rsidRDefault="009E68DA" w:rsidP="006F0EA1">
            <w:r>
              <w:t>26</w:t>
            </w:r>
          </w:p>
          <w:p w14:paraId="4A00313F" w14:textId="77777777" w:rsidR="009E68DA" w:rsidRDefault="009E68DA" w:rsidP="006F0EA1">
            <w:r>
              <w:t>27</w:t>
            </w:r>
          </w:p>
          <w:p w14:paraId="11068FEC" w14:textId="77777777" w:rsidR="009E68DA" w:rsidRDefault="009E68DA" w:rsidP="006F0EA1">
            <w:r>
              <w:lastRenderedPageBreak/>
              <w:t>28</w:t>
            </w:r>
          </w:p>
          <w:p w14:paraId="5B3C9CE4" w14:textId="77777777" w:rsidR="009E68DA" w:rsidRDefault="009E68DA" w:rsidP="006F0EA1">
            <w:r>
              <w:t>29</w:t>
            </w:r>
          </w:p>
          <w:p w14:paraId="289580ED" w14:textId="3F5BB11E" w:rsidR="00F71A5B" w:rsidRDefault="00F71A5B" w:rsidP="006F0EA1">
            <w:r>
              <w:t>30</w:t>
            </w:r>
          </w:p>
        </w:tc>
        <w:tc>
          <w:tcPr>
            <w:tcW w:w="7836" w:type="dxa"/>
          </w:tcPr>
          <w:p w14:paraId="36FB18B9" w14:textId="77777777" w:rsidR="009E68DA" w:rsidRDefault="009E68DA" w:rsidP="00FE468F">
            <w:r>
              <w:lastRenderedPageBreak/>
              <w:t>#ifndef COURSE_H_INCLUDED</w:t>
            </w:r>
          </w:p>
          <w:p w14:paraId="6F31A2EC" w14:textId="770C476C" w:rsidR="009E68DA" w:rsidRDefault="009E68DA" w:rsidP="00FE468F">
            <w:r>
              <w:t>#define COURSE_H_INCLUDED</w:t>
            </w:r>
          </w:p>
          <w:p w14:paraId="7221FC9D" w14:textId="77777777" w:rsidR="009E68DA" w:rsidRDefault="009E68DA" w:rsidP="00FE468F"/>
          <w:p w14:paraId="1CE5048E" w14:textId="45079DD6" w:rsidR="009E68DA" w:rsidRDefault="009E68DA" w:rsidP="00FE468F">
            <w:r>
              <w:t>#include &lt;iostream&gt;</w:t>
            </w:r>
          </w:p>
          <w:p w14:paraId="32FE6D99" w14:textId="39DCA1D4" w:rsidR="00C84A4D" w:rsidRDefault="00C84A4D" w:rsidP="00FE468F">
            <w:r>
              <w:t>#include &lt;stdlib.h&gt;</w:t>
            </w:r>
          </w:p>
          <w:p w14:paraId="105DFA62" w14:textId="503EEFA3" w:rsidR="009E68DA" w:rsidRDefault="009E68DA" w:rsidP="00FE468F">
            <w:r>
              <w:t>using namespace std;</w:t>
            </w:r>
          </w:p>
          <w:p w14:paraId="59F03517" w14:textId="77777777" w:rsidR="009E68DA" w:rsidRDefault="009E68DA" w:rsidP="00FE468F"/>
          <w:p w14:paraId="3D138A81" w14:textId="0578D89A" w:rsidR="00F018E9" w:rsidRDefault="00F018E9" w:rsidP="00FE468F">
            <w:r>
              <w:t xml:space="preserve">template&lt;class T&gt;    // </w:t>
            </w:r>
            <w:r>
              <w:t>關鍵字用</w:t>
            </w:r>
            <w:r>
              <w:t xml:space="preserve"> class </w:t>
            </w:r>
            <w:r>
              <w:t>或</w:t>
            </w:r>
            <w:r>
              <w:t xml:space="preserve"> typename </w:t>
            </w:r>
            <w:r>
              <w:t>都可以</w:t>
            </w:r>
          </w:p>
          <w:p w14:paraId="060C6BBD" w14:textId="77777777" w:rsidR="00FE468F" w:rsidRDefault="00FE468F" w:rsidP="00FE468F">
            <w:r>
              <w:t xml:space="preserve">class </w:t>
            </w:r>
            <w:proofErr w:type="gramStart"/>
            <w:r>
              <w:t>Course{</w:t>
            </w:r>
            <w:proofErr w:type="gramEnd"/>
          </w:p>
          <w:p w14:paraId="76AD3CE2" w14:textId="47A840FB" w:rsidR="00C84A4D" w:rsidRDefault="00C84A4D" w:rsidP="00FE468F">
            <w:r>
              <w:t xml:space="preserve">    </w:t>
            </w:r>
            <w:r>
              <w:rPr>
                <w:color w:val="C00000"/>
              </w:rPr>
              <w:t>template&lt;class T2&gt; friend istream&amp; operator&gt;</w:t>
            </w:r>
            <w:proofErr w:type="gramStart"/>
            <w:r>
              <w:rPr>
                <w:color w:val="C00000"/>
              </w:rPr>
              <w:t>&gt;(</w:t>
            </w:r>
            <w:proofErr w:type="gramEnd"/>
            <w:r>
              <w:rPr>
                <w:color w:val="C00000"/>
              </w:rPr>
              <w:t>istream&amp;, Course&lt;T&gt;&amp;);</w:t>
            </w:r>
          </w:p>
          <w:p w14:paraId="030B388F" w14:textId="5CE0A553" w:rsidR="00E96AAF" w:rsidRPr="00C84A4D" w:rsidRDefault="00FE468F" w:rsidP="00FE468F">
            <w:pPr>
              <w:rPr>
                <w:color w:val="C00000"/>
              </w:rPr>
            </w:pPr>
            <w:r>
              <w:tab/>
            </w:r>
            <w:r w:rsidR="0008395C" w:rsidRPr="0008395C">
              <w:rPr>
                <w:color w:val="C00000"/>
              </w:rPr>
              <w:t xml:space="preserve">template&lt;class T2&gt; </w:t>
            </w:r>
            <w:r w:rsidRPr="0008395C">
              <w:rPr>
                <w:color w:val="C00000"/>
              </w:rPr>
              <w:t>f</w:t>
            </w:r>
            <w:r w:rsidRPr="008A4AAA">
              <w:rPr>
                <w:color w:val="C00000"/>
              </w:rPr>
              <w:t xml:space="preserve">riend </w:t>
            </w:r>
            <w:r w:rsidR="00E96AAF">
              <w:rPr>
                <w:color w:val="C00000"/>
              </w:rPr>
              <w:t>ostream&amp; operator&lt;</w:t>
            </w:r>
            <w:proofErr w:type="gramStart"/>
            <w:r w:rsidR="00E96AAF">
              <w:rPr>
                <w:color w:val="C00000"/>
              </w:rPr>
              <w:t>&lt;(</w:t>
            </w:r>
            <w:proofErr w:type="gramEnd"/>
            <w:r w:rsidR="00E96AAF">
              <w:rPr>
                <w:color w:val="C00000"/>
              </w:rPr>
              <w:t>ostream&amp;, Course</w:t>
            </w:r>
            <w:r w:rsidR="0008395C">
              <w:rPr>
                <w:color w:val="C00000"/>
              </w:rPr>
              <w:t>&lt;T&gt;</w:t>
            </w:r>
            <w:r w:rsidR="00E96AAF">
              <w:rPr>
                <w:color w:val="C00000"/>
              </w:rPr>
              <w:t>&amp;);</w:t>
            </w:r>
          </w:p>
          <w:p w14:paraId="50097C79" w14:textId="77777777" w:rsidR="00FE468F" w:rsidRDefault="00FE468F" w:rsidP="00FE468F">
            <w:r>
              <w:tab/>
              <w:t>private:</w:t>
            </w:r>
          </w:p>
          <w:p w14:paraId="16F90434" w14:textId="77777777" w:rsidR="00FE468F" w:rsidRDefault="00FE468F" w:rsidP="00FE468F">
            <w:r>
              <w:tab/>
            </w:r>
            <w:r>
              <w:tab/>
              <w:t>string lecturer;</w:t>
            </w:r>
          </w:p>
          <w:p w14:paraId="6A22F4FD" w14:textId="77777777" w:rsidR="00FE468F" w:rsidRDefault="00FE468F" w:rsidP="00FE468F">
            <w:r>
              <w:tab/>
            </w:r>
            <w:r>
              <w:tab/>
              <w:t>int student_number;</w:t>
            </w:r>
          </w:p>
          <w:p w14:paraId="5A1D6D4B" w14:textId="45C347B2" w:rsidR="00FE468F" w:rsidRDefault="00F018E9" w:rsidP="00FE468F">
            <w:r>
              <w:tab/>
            </w:r>
            <w:r>
              <w:tab/>
            </w:r>
            <w:r w:rsidRPr="00F018E9">
              <w:rPr>
                <w:color w:val="C00000"/>
              </w:rPr>
              <w:t>T</w:t>
            </w:r>
            <w:r w:rsidR="00FE468F" w:rsidRPr="00F018E9">
              <w:t xml:space="preserve"> </w:t>
            </w:r>
            <w:r w:rsidR="00FE468F">
              <w:t>*score;</w:t>
            </w:r>
          </w:p>
          <w:p w14:paraId="35F6B8DA" w14:textId="77777777" w:rsidR="00FE468F" w:rsidRDefault="00FE468F" w:rsidP="00FE468F">
            <w:r>
              <w:tab/>
              <w:t>public:</w:t>
            </w:r>
          </w:p>
          <w:p w14:paraId="551E5E88" w14:textId="77777777" w:rsidR="00FE468F" w:rsidRDefault="00FE468F" w:rsidP="00FE468F">
            <w:r>
              <w:tab/>
            </w:r>
            <w:r>
              <w:tab/>
              <w:t>void set_lecturer(string);</w:t>
            </w:r>
          </w:p>
          <w:p w14:paraId="091D715C" w14:textId="77777777" w:rsidR="00FE468F" w:rsidRDefault="00FE468F" w:rsidP="00FE468F">
            <w:r>
              <w:tab/>
            </w:r>
            <w:r>
              <w:tab/>
              <w:t>string get_</w:t>
            </w:r>
            <w:proofErr w:type="gramStart"/>
            <w:r>
              <w:t>lecturer(</w:t>
            </w:r>
            <w:proofErr w:type="gramEnd"/>
            <w:r>
              <w:t>);</w:t>
            </w:r>
          </w:p>
          <w:p w14:paraId="499283C1" w14:textId="77777777" w:rsidR="00FE468F" w:rsidRDefault="00FE468F" w:rsidP="00FE468F">
            <w:r>
              <w:tab/>
            </w:r>
            <w:r>
              <w:tab/>
              <w:t>void set_student_number(int);</w:t>
            </w:r>
          </w:p>
          <w:p w14:paraId="14D558D6" w14:textId="77777777" w:rsidR="00FE468F" w:rsidRDefault="00FE468F" w:rsidP="00FE468F">
            <w:r>
              <w:tab/>
            </w:r>
            <w:r>
              <w:tab/>
              <w:t>int get_student_</w:t>
            </w:r>
            <w:proofErr w:type="gramStart"/>
            <w:r>
              <w:t>number(</w:t>
            </w:r>
            <w:proofErr w:type="gramEnd"/>
            <w:r>
              <w:t>);</w:t>
            </w:r>
          </w:p>
          <w:p w14:paraId="57BDB56D" w14:textId="385AEC79" w:rsidR="00FE468F" w:rsidRDefault="00FE468F" w:rsidP="00FE468F">
            <w:r>
              <w:tab/>
            </w:r>
            <w:r>
              <w:tab/>
              <w:t>void set_score_</w:t>
            </w:r>
            <w:proofErr w:type="gramStart"/>
            <w:r>
              <w:t>list(</w:t>
            </w:r>
            <w:proofErr w:type="gramEnd"/>
            <w:r w:rsidR="00F018E9" w:rsidRPr="00F018E9">
              <w:rPr>
                <w:color w:val="C00000"/>
              </w:rPr>
              <w:t>T</w:t>
            </w:r>
            <w:r w:rsidR="00F018E9">
              <w:t xml:space="preserve"> </w:t>
            </w:r>
            <w:r>
              <w:t>*);</w:t>
            </w:r>
          </w:p>
          <w:p w14:paraId="23E5EC78" w14:textId="285E3486" w:rsidR="00FE468F" w:rsidRDefault="00FE468F" w:rsidP="00FE468F">
            <w:r>
              <w:tab/>
            </w:r>
            <w:r>
              <w:tab/>
            </w:r>
            <w:r w:rsidR="00F018E9" w:rsidRPr="00F018E9">
              <w:rPr>
                <w:color w:val="C00000"/>
              </w:rPr>
              <w:t>T</w:t>
            </w:r>
            <w:r w:rsidR="00F018E9">
              <w:t xml:space="preserve"> </w:t>
            </w:r>
            <w:r>
              <w:t>* get_score_</w:t>
            </w:r>
            <w:proofErr w:type="gramStart"/>
            <w:r>
              <w:t>list(</w:t>
            </w:r>
            <w:proofErr w:type="gramEnd"/>
            <w:r>
              <w:t>);</w:t>
            </w:r>
          </w:p>
          <w:p w14:paraId="46AD7137" w14:textId="77777777" w:rsidR="00FE468F" w:rsidRDefault="00FE468F" w:rsidP="00FE468F">
            <w:r>
              <w:tab/>
            </w:r>
            <w:r>
              <w:tab/>
              <w:t xml:space="preserve">float </w:t>
            </w:r>
            <w:proofErr w:type="gramStart"/>
            <w:r>
              <w:t>average(</w:t>
            </w:r>
            <w:proofErr w:type="gramEnd"/>
            <w:r>
              <w:t>);</w:t>
            </w:r>
          </w:p>
          <w:p w14:paraId="06DD189C" w14:textId="0117826A" w:rsidR="00FE468F" w:rsidRDefault="00FE468F" w:rsidP="00FE468F">
            <w:r>
              <w:tab/>
            </w:r>
            <w:r>
              <w:tab/>
              <w:t>Course(string="unknown",int=0);</w:t>
            </w:r>
            <w:r w:rsidR="008A4AAA">
              <w:t xml:space="preserve">  // </w:t>
            </w:r>
            <w:r w:rsidR="008A4AAA">
              <w:t>陣列改為統一由類別建構</w:t>
            </w:r>
          </w:p>
          <w:p w14:paraId="6B05D30A" w14:textId="77777777" w:rsidR="00FE468F" w:rsidRDefault="00FE468F" w:rsidP="00FE468F">
            <w:r>
              <w:tab/>
            </w:r>
            <w:r>
              <w:tab/>
              <w:t>~</w:t>
            </w:r>
            <w:proofErr w:type="gramStart"/>
            <w:r>
              <w:t>Course(</w:t>
            </w:r>
            <w:proofErr w:type="gramEnd"/>
            <w:r>
              <w:t>);</w:t>
            </w:r>
          </w:p>
          <w:p w14:paraId="67B10ED1" w14:textId="4B79EFEE" w:rsidR="00EC71BB" w:rsidRDefault="00EC71BB" w:rsidP="00FE468F">
            <w:r>
              <w:t xml:space="preserve">        </w:t>
            </w:r>
            <w:r w:rsidR="00F018E9" w:rsidRPr="00F018E9">
              <w:rPr>
                <w:color w:val="C00000"/>
              </w:rPr>
              <w:t>T</w:t>
            </w:r>
            <w:r w:rsidR="00F018E9" w:rsidRPr="00EC71BB">
              <w:rPr>
                <w:color w:val="C00000"/>
              </w:rPr>
              <w:t xml:space="preserve"> </w:t>
            </w:r>
            <w:r w:rsidRPr="00EC71BB">
              <w:rPr>
                <w:color w:val="C00000"/>
              </w:rPr>
              <w:t>operator</w:t>
            </w:r>
            <w:proofErr w:type="gramStart"/>
            <w:r w:rsidRPr="00EC71BB">
              <w:rPr>
                <w:color w:val="C00000"/>
              </w:rPr>
              <w:t>[](</w:t>
            </w:r>
            <w:proofErr w:type="gramEnd"/>
            <w:r w:rsidRPr="00EC71BB">
              <w:rPr>
                <w:color w:val="C00000"/>
              </w:rPr>
              <w:t>int);</w:t>
            </w:r>
          </w:p>
          <w:p w14:paraId="7EF8BCE4" w14:textId="77777777" w:rsidR="00FE468F" w:rsidRDefault="00FE468F" w:rsidP="006F0EA1">
            <w:r>
              <w:lastRenderedPageBreak/>
              <w:t>}</w:t>
            </w:r>
          </w:p>
          <w:p w14:paraId="01954293" w14:textId="77777777" w:rsidR="009E68DA" w:rsidRDefault="009E68DA" w:rsidP="006F0EA1">
            <w:r>
              <w:t>…</w:t>
            </w:r>
          </w:p>
          <w:p w14:paraId="366B670A" w14:textId="4E94B36B" w:rsidR="009E68DA" w:rsidRDefault="009E68DA" w:rsidP="006F0EA1">
            <w:r>
              <w:t>#endif  // COURSE_H_INCLUDED</w:t>
            </w:r>
          </w:p>
        </w:tc>
      </w:tr>
    </w:tbl>
    <w:p w14:paraId="56DD5062" w14:textId="5E442354" w:rsidR="00221CE2" w:rsidRDefault="00221CE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D81BE2" w14:paraId="4A7E260B" w14:textId="77777777" w:rsidTr="006F0EA1">
        <w:tc>
          <w:tcPr>
            <w:tcW w:w="8290" w:type="dxa"/>
            <w:gridSpan w:val="2"/>
          </w:tcPr>
          <w:p w14:paraId="7AD4A300" w14:textId="1B583636" w:rsidR="00D81BE2" w:rsidRDefault="00D81BE2" w:rsidP="006F0EA1">
            <w:r>
              <w:t xml:space="preserve">&lt;&lt; </w:t>
            </w:r>
            <w:r>
              <w:t>運</w:t>
            </w:r>
            <w:r>
              <w:rPr>
                <w:rFonts w:hint="eastAsia"/>
              </w:rPr>
              <w:t>算子</w:t>
            </w:r>
            <w:r>
              <w:t>重載</w:t>
            </w:r>
          </w:p>
        </w:tc>
      </w:tr>
      <w:tr w:rsidR="00D81BE2" w14:paraId="28779197" w14:textId="77777777" w:rsidTr="006F0EA1">
        <w:tc>
          <w:tcPr>
            <w:tcW w:w="454" w:type="dxa"/>
          </w:tcPr>
          <w:p w14:paraId="64865553" w14:textId="718A2DD0" w:rsidR="00D81BE2" w:rsidRDefault="00D81BE2" w:rsidP="006F0EA1">
            <w:r>
              <w:t>1</w:t>
            </w:r>
          </w:p>
          <w:p w14:paraId="10844F7C" w14:textId="77777777" w:rsidR="00D81BE2" w:rsidRDefault="00D81BE2" w:rsidP="006F0EA1">
            <w:r>
              <w:t>2</w:t>
            </w:r>
          </w:p>
          <w:p w14:paraId="0F4BE67D" w14:textId="77777777" w:rsidR="00D81BE2" w:rsidRDefault="00D81BE2" w:rsidP="006F0EA1">
            <w:r>
              <w:t>3</w:t>
            </w:r>
          </w:p>
          <w:p w14:paraId="6DD5FE62" w14:textId="77777777" w:rsidR="00D81BE2" w:rsidRDefault="00D81BE2" w:rsidP="006F0EA1">
            <w:r>
              <w:t>4</w:t>
            </w:r>
          </w:p>
          <w:p w14:paraId="4BDB704A" w14:textId="77777777" w:rsidR="00D81BE2" w:rsidRDefault="00D81BE2" w:rsidP="006F0EA1">
            <w:r>
              <w:t>5</w:t>
            </w:r>
          </w:p>
          <w:p w14:paraId="2202848B" w14:textId="77777777" w:rsidR="00D81BE2" w:rsidRDefault="00D81BE2" w:rsidP="006F0EA1">
            <w:r>
              <w:t>6</w:t>
            </w:r>
          </w:p>
          <w:p w14:paraId="0EBA48E4" w14:textId="77777777" w:rsidR="00D81BE2" w:rsidRDefault="00D81BE2" w:rsidP="006F0EA1">
            <w:r>
              <w:t>7</w:t>
            </w:r>
          </w:p>
          <w:p w14:paraId="749D55DF" w14:textId="77777777" w:rsidR="008A4AAA" w:rsidRDefault="008A4AAA" w:rsidP="006F0EA1">
            <w:r>
              <w:t>8</w:t>
            </w:r>
          </w:p>
          <w:p w14:paraId="3EEA04F7" w14:textId="52F44698" w:rsidR="009E68DA" w:rsidRDefault="009E68DA" w:rsidP="006F0EA1">
            <w:r>
              <w:t>9</w:t>
            </w:r>
          </w:p>
        </w:tc>
        <w:tc>
          <w:tcPr>
            <w:tcW w:w="7836" w:type="dxa"/>
          </w:tcPr>
          <w:p w14:paraId="3E3A87F6" w14:textId="667EB0D2" w:rsidR="00F018E9" w:rsidRDefault="00F018E9" w:rsidP="006F0EA1">
            <w:r>
              <w:t>template&lt;class T&gt;</w:t>
            </w:r>
          </w:p>
          <w:p w14:paraId="7C729E67" w14:textId="6D4F965B" w:rsidR="00D81BE2" w:rsidRDefault="00D81BE2" w:rsidP="006F0EA1">
            <w:r>
              <w:t>ostream&amp; operator&lt;</w:t>
            </w:r>
            <w:proofErr w:type="gramStart"/>
            <w:r>
              <w:t>&lt;(</w:t>
            </w:r>
            <w:proofErr w:type="gramEnd"/>
            <w:r>
              <w:t>ostream&amp; os, Course</w:t>
            </w:r>
            <w:r w:rsidR="00A74754" w:rsidRPr="00A74754">
              <w:rPr>
                <w:color w:val="C00000"/>
              </w:rPr>
              <w:t>&lt;T&gt;</w:t>
            </w:r>
            <w:r>
              <w:t>&amp; c){</w:t>
            </w:r>
          </w:p>
          <w:p w14:paraId="621E7760" w14:textId="23A633C5" w:rsidR="00D81BE2" w:rsidRDefault="00D81BE2" w:rsidP="006F0EA1">
            <w:r>
              <w:t xml:space="preserve">    os &lt;&lt; "Lecturer:" &lt;&lt; </w:t>
            </w:r>
            <w:proofErr w:type="gramStart"/>
            <w:r>
              <w:t>c.lecturer</w:t>
            </w:r>
            <w:proofErr w:type="gramEnd"/>
            <w:r>
              <w:t>;</w:t>
            </w:r>
          </w:p>
          <w:p w14:paraId="3A1CE116" w14:textId="26B0DE4B" w:rsidR="00D81BE2" w:rsidRDefault="00D81BE2" w:rsidP="006F0EA1">
            <w:r>
              <w:t xml:space="preserve">    os &lt;&lt; "Student number:" &lt;&lt; </w:t>
            </w:r>
            <w:proofErr w:type="gramStart"/>
            <w:r>
              <w:t>c.student</w:t>
            </w:r>
            <w:proofErr w:type="gramEnd"/>
            <w:r>
              <w:t>_number &lt;&lt; endl;</w:t>
            </w:r>
          </w:p>
          <w:p w14:paraId="6BE4BEC7" w14:textId="77777777" w:rsidR="00D81BE2" w:rsidRDefault="00D81BE2" w:rsidP="006F0EA1">
            <w:r>
              <w:t xml:space="preserve">    </w:t>
            </w:r>
            <w:proofErr w:type="gramStart"/>
            <w:r>
              <w:t>for(</w:t>
            </w:r>
            <w:proofErr w:type="gramEnd"/>
            <w:r>
              <w:t>int i=0;i&lt;c.student_number;i++){</w:t>
            </w:r>
          </w:p>
          <w:p w14:paraId="28CE4A88" w14:textId="0268F356" w:rsidR="00D81BE2" w:rsidRDefault="00D81BE2" w:rsidP="006F0EA1">
            <w:r>
              <w:t xml:space="preserve">         os &lt;&lt; i+1 &lt;&lt; "-th:" &lt;&lt; *(</w:t>
            </w:r>
            <w:proofErr w:type="gramStart"/>
            <w:r>
              <w:t>c.score</w:t>
            </w:r>
            <w:proofErr w:type="gramEnd"/>
            <w:r>
              <w:t>+i) &lt;&lt; endl;</w:t>
            </w:r>
          </w:p>
          <w:p w14:paraId="6A4CBD3C" w14:textId="0D722EFF" w:rsidR="00D81BE2" w:rsidRDefault="00D81BE2" w:rsidP="006F0EA1">
            <w:r>
              <w:t xml:space="preserve">    }</w:t>
            </w:r>
          </w:p>
          <w:p w14:paraId="071F38D3" w14:textId="7935910A" w:rsidR="0070079F" w:rsidRDefault="0070079F" w:rsidP="006F0EA1">
            <w:r>
              <w:t xml:space="preserve">    return os;</w:t>
            </w:r>
          </w:p>
          <w:p w14:paraId="14414EC5" w14:textId="5433CBCE" w:rsidR="00D81BE2" w:rsidRDefault="00D81BE2" w:rsidP="006F0EA1">
            <w:r>
              <w:t>}</w:t>
            </w:r>
          </w:p>
        </w:tc>
      </w:tr>
    </w:tbl>
    <w:p w14:paraId="131DD72D" w14:textId="77777777" w:rsidR="00D81BE2" w:rsidRDefault="00D81BE2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F37741" w14:paraId="1D221BE3" w14:textId="77777777" w:rsidTr="006F0EA1">
        <w:tc>
          <w:tcPr>
            <w:tcW w:w="8290" w:type="dxa"/>
            <w:gridSpan w:val="2"/>
          </w:tcPr>
          <w:p w14:paraId="35912AC2" w14:textId="44B3056F" w:rsidR="00F37741" w:rsidRDefault="00F37741" w:rsidP="006F0EA1">
            <w:r>
              <w:t xml:space="preserve">&gt;&gt; </w:t>
            </w:r>
            <w:r>
              <w:t>運</w:t>
            </w:r>
            <w:r>
              <w:rPr>
                <w:rFonts w:hint="eastAsia"/>
              </w:rPr>
              <w:t>算子</w:t>
            </w:r>
            <w:r>
              <w:t>重載</w:t>
            </w:r>
          </w:p>
        </w:tc>
      </w:tr>
      <w:tr w:rsidR="00F37741" w14:paraId="22B463E5" w14:textId="77777777" w:rsidTr="006F0EA1">
        <w:tc>
          <w:tcPr>
            <w:tcW w:w="454" w:type="dxa"/>
          </w:tcPr>
          <w:p w14:paraId="40948AE9" w14:textId="77777777" w:rsidR="00F37741" w:rsidRDefault="00F37741" w:rsidP="006F0EA1">
            <w:r>
              <w:t>1</w:t>
            </w:r>
          </w:p>
          <w:p w14:paraId="1DA1F65F" w14:textId="77777777" w:rsidR="00F37741" w:rsidRDefault="00F37741" w:rsidP="006F0EA1">
            <w:r>
              <w:t>2</w:t>
            </w:r>
          </w:p>
          <w:p w14:paraId="6975594D" w14:textId="77777777" w:rsidR="00F37741" w:rsidRDefault="00F37741" w:rsidP="006F0EA1">
            <w:r>
              <w:t>3</w:t>
            </w:r>
          </w:p>
          <w:p w14:paraId="55EFC10E" w14:textId="77777777" w:rsidR="00F37741" w:rsidRDefault="00F37741" w:rsidP="006F0EA1">
            <w:r>
              <w:t>4</w:t>
            </w:r>
          </w:p>
          <w:p w14:paraId="69CE0702" w14:textId="77777777" w:rsidR="00F37741" w:rsidRDefault="00F37741" w:rsidP="006F0EA1">
            <w:r>
              <w:t>5</w:t>
            </w:r>
          </w:p>
          <w:p w14:paraId="1FEFB829" w14:textId="77777777" w:rsidR="00F37741" w:rsidRDefault="00F37741" w:rsidP="006F0EA1">
            <w:r>
              <w:t>6</w:t>
            </w:r>
          </w:p>
          <w:p w14:paraId="4A78CDF7" w14:textId="77777777" w:rsidR="00F37741" w:rsidRDefault="00F37741" w:rsidP="006F0EA1">
            <w:r>
              <w:t>7</w:t>
            </w:r>
          </w:p>
          <w:p w14:paraId="015247A0" w14:textId="77777777" w:rsidR="00F37741" w:rsidRDefault="00F37741" w:rsidP="006F0EA1">
            <w:r>
              <w:t>8</w:t>
            </w:r>
          </w:p>
          <w:p w14:paraId="7BD4621E" w14:textId="77777777" w:rsidR="00EC71BB" w:rsidRDefault="00EC71BB" w:rsidP="006F0EA1">
            <w:r>
              <w:t>9</w:t>
            </w:r>
          </w:p>
          <w:p w14:paraId="17826B1A" w14:textId="1DC525FE" w:rsidR="009E68DA" w:rsidRDefault="009E68DA" w:rsidP="006F0EA1">
            <w:r>
              <w:t>10</w:t>
            </w:r>
          </w:p>
        </w:tc>
        <w:tc>
          <w:tcPr>
            <w:tcW w:w="7836" w:type="dxa"/>
          </w:tcPr>
          <w:p w14:paraId="25525AEE" w14:textId="637732DA" w:rsidR="00F018E9" w:rsidRDefault="00F018E9" w:rsidP="006F0EA1">
            <w:r>
              <w:t>template&lt;class T&gt;</w:t>
            </w:r>
          </w:p>
          <w:p w14:paraId="01538D48" w14:textId="3CEDB0E5" w:rsidR="00F37741" w:rsidRDefault="00373E80" w:rsidP="006F0EA1">
            <w:r>
              <w:t>istream&amp; operator&gt;</w:t>
            </w:r>
            <w:proofErr w:type="gramStart"/>
            <w:r>
              <w:t>&gt;</w:t>
            </w:r>
            <w:r w:rsidR="00F37741">
              <w:t>(</w:t>
            </w:r>
            <w:proofErr w:type="gramEnd"/>
            <w:r>
              <w:t>istream&amp; i</w:t>
            </w:r>
            <w:r w:rsidR="00F37741">
              <w:t xml:space="preserve">s, </w:t>
            </w:r>
            <w:r w:rsidR="00A74754">
              <w:t>Course</w:t>
            </w:r>
            <w:r w:rsidR="00A74754" w:rsidRPr="00A74754">
              <w:rPr>
                <w:color w:val="C00000"/>
              </w:rPr>
              <w:t>&lt;T&gt;</w:t>
            </w:r>
            <w:r w:rsidR="00F37741">
              <w:t>&amp; c){</w:t>
            </w:r>
          </w:p>
          <w:p w14:paraId="155B9882" w14:textId="75F68100" w:rsidR="00AC68BB" w:rsidRDefault="00AC68BB" w:rsidP="006F0EA1">
            <w:r>
              <w:t xml:space="preserve">    cout &lt;&lt; "Please enter lecturer and number of students:" &lt;&lt; endl;</w:t>
            </w:r>
          </w:p>
          <w:p w14:paraId="424F79FD" w14:textId="51B9FBC9" w:rsidR="00F37741" w:rsidRDefault="00F37741" w:rsidP="00373E80">
            <w:r>
              <w:t xml:space="preserve">    </w:t>
            </w:r>
            <w:r w:rsidR="00373E80">
              <w:t xml:space="preserve">is &gt;&gt; </w:t>
            </w:r>
            <w:proofErr w:type="gramStart"/>
            <w:r w:rsidR="00373E80">
              <w:t>c.lecturer</w:t>
            </w:r>
            <w:proofErr w:type="gramEnd"/>
            <w:r w:rsidR="00373E80">
              <w:t xml:space="preserve"> &gt;&gt; c.student_number;</w:t>
            </w:r>
          </w:p>
          <w:p w14:paraId="5512CB8D" w14:textId="688F6FC1" w:rsidR="00373E80" w:rsidRDefault="00373E80" w:rsidP="00373E80">
            <w:r>
              <w:t xml:space="preserve">    cout &lt;&lt; "Please enter " &lt;&lt; </w:t>
            </w:r>
            <w:proofErr w:type="gramStart"/>
            <w:r>
              <w:t>c.student</w:t>
            </w:r>
            <w:proofErr w:type="gramEnd"/>
            <w:r>
              <w:t>_number &lt;&lt; " scores:" &lt;&lt; endl;</w:t>
            </w:r>
          </w:p>
          <w:p w14:paraId="24FA7E3F" w14:textId="77777777" w:rsidR="00373E80" w:rsidRDefault="00373E80" w:rsidP="00373E80">
            <w:r>
              <w:t xml:space="preserve">    </w:t>
            </w:r>
            <w:proofErr w:type="gramStart"/>
            <w:r>
              <w:t>for(</w:t>
            </w:r>
            <w:proofErr w:type="gramEnd"/>
            <w:r>
              <w:t>int i=0;i&lt;c.student_number;i++){</w:t>
            </w:r>
          </w:p>
          <w:p w14:paraId="3938B508" w14:textId="030D6A72" w:rsidR="00373E80" w:rsidRDefault="00373E80" w:rsidP="00373E80">
            <w:r>
              <w:t xml:space="preserve">        is &gt;&gt; *(</w:t>
            </w:r>
            <w:proofErr w:type="gramStart"/>
            <w:r>
              <w:t>c.score</w:t>
            </w:r>
            <w:proofErr w:type="gramEnd"/>
            <w:r>
              <w:t>+i);</w:t>
            </w:r>
          </w:p>
          <w:p w14:paraId="238E9ADF" w14:textId="21D7BAC3" w:rsidR="00373E80" w:rsidRDefault="00373E80" w:rsidP="00373E80">
            <w:r>
              <w:t xml:space="preserve">    }</w:t>
            </w:r>
          </w:p>
          <w:p w14:paraId="7E07A989" w14:textId="1AAF606C" w:rsidR="00F37741" w:rsidRDefault="00F37741" w:rsidP="006F0EA1">
            <w:r>
              <w:t xml:space="preserve">    return</w:t>
            </w:r>
            <w:r w:rsidR="00373E80">
              <w:t xml:space="preserve"> i</w:t>
            </w:r>
            <w:r>
              <w:t>s;</w:t>
            </w:r>
          </w:p>
          <w:p w14:paraId="06FFE9AE" w14:textId="77777777" w:rsidR="00F37741" w:rsidRDefault="00F37741" w:rsidP="006F0EA1">
            <w:r>
              <w:t>}</w:t>
            </w:r>
          </w:p>
        </w:tc>
      </w:tr>
    </w:tbl>
    <w:p w14:paraId="18956004" w14:textId="4D17C287" w:rsidR="00F37741" w:rsidRDefault="00F37741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EC71BB" w14:paraId="4176B23D" w14:textId="77777777" w:rsidTr="00EC71BB">
        <w:tc>
          <w:tcPr>
            <w:tcW w:w="8290" w:type="dxa"/>
            <w:gridSpan w:val="2"/>
          </w:tcPr>
          <w:p w14:paraId="613ECE21" w14:textId="49D2A079" w:rsidR="00EC71BB" w:rsidRDefault="00EC71BB" w:rsidP="006F0EA1">
            <w:r>
              <w:t xml:space="preserve">[] </w:t>
            </w:r>
            <w:r>
              <w:t>運</w:t>
            </w:r>
            <w:r>
              <w:rPr>
                <w:rFonts w:hint="eastAsia"/>
              </w:rPr>
              <w:t>算子</w:t>
            </w:r>
            <w:r>
              <w:t>重載</w:t>
            </w:r>
          </w:p>
        </w:tc>
      </w:tr>
      <w:tr w:rsidR="00EC71BB" w14:paraId="2203A80A" w14:textId="77777777" w:rsidTr="00EC71BB">
        <w:tc>
          <w:tcPr>
            <w:tcW w:w="454" w:type="dxa"/>
          </w:tcPr>
          <w:p w14:paraId="01A0975F" w14:textId="77777777" w:rsidR="00EC71BB" w:rsidRDefault="00EC71BB" w:rsidP="006F0EA1">
            <w:r>
              <w:t>1</w:t>
            </w:r>
          </w:p>
          <w:p w14:paraId="08DBB663" w14:textId="77777777" w:rsidR="00EC71BB" w:rsidRDefault="00EC71BB" w:rsidP="006F0EA1">
            <w:r>
              <w:t>2</w:t>
            </w:r>
          </w:p>
          <w:p w14:paraId="2F4F35F3" w14:textId="77777777" w:rsidR="00EC71BB" w:rsidRDefault="00EC71BB" w:rsidP="006F0EA1">
            <w:r>
              <w:t>3</w:t>
            </w:r>
          </w:p>
          <w:p w14:paraId="21BBB59D" w14:textId="0CD5795B" w:rsidR="009E68DA" w:rsidRDefault="009E68DA" w:rsidP="006F0EA1">
            <w:r>
              <w:t>4</w:t>
            </w:r>
          </w:p>
        </w:tc>
        <w:tc>
          <w:tcPr>
            <w:tcW w:w="7836" w:type="dxa"/>
          </w:tcPr>
          <w:p w14:paraId="6EE6BF97" w14:textId="2551015D" w:rsidR="00F018E9" w:rsidRDefault="00F018E9" w:rsidP="006F0EA1">
            <w:r>
              <w:t>template&lt;class T&gt;</w:t>
            </w:r>
          </w:p>
          <w:p w14:paraId="3932FF55" w14:textId="118B52F2" w:rsidR="00EC71BB" w:rsidRDefault="004B6685" w:rsidP="006F0EA1">
            <w:r w:rsidRPr="004B6685">
              <w:rPr>
                <w:color w:val="C00000"/>
              </w:rPr>
              <w:t>T</w:t>
            </w:r>
            <w:r w:rsidR="00EC71BB">
              <w:t xml:space="preserve"> </w:t>
            </w:r>
            <w:r w:rsidR="00A74754">
              <w:t>Course&lt;T&gt;::</w:t>
            </w:r>
            <w:r w:rsidR="00EC71BB">
              <w:t xml:space="preserve">operator[](int index){    // [] </w:t>
            </w:r>
            <w:r w:rsidR="00EC71BB">
              <w:t>運算子重載在</w:t>
            </w:r>
            <w:r w:rsidR="00EC71BB">
              <w:t xml:space="preserve"> Course </w:t>
            </w:r>
            <w:r w:rsidR="00EC71BB">
              <w:t>內部</w:t>
            </w:r>
          </w:p>
          <w:p w14:paraId="775BAF3A" w14:textId="142DD365" w:rsidR="00EC71BB" w:rsidRDefault="00EC71BB" w:rsidP="00EC71BB">
            <w:r>
              <w:t xml:space="preserve">    </w:t>
            </w:r>
            <w:r w:rsidR="004E3B7D">
              <w:t>return *(</w:t>
            </w:r>
            <w:r w:rsidR="00F44C20">
              <w:t>sc</w:t>
            </w:r>
            <w:r w:rsidR="004E3B7D">
              <w:t>ore+index);</w:t>
            </w:r>
            <w:r w:rsidR="00F44C20">
              <w:t xml:space="preserve">    // </w:t>
            </w:r>
            <w:r w:rsidR="00F44C20">
              <w:t>回傳</w:t>
            </w:r>
            <w:r w:rsidR="00F018E9">
              <w:t>第</w:t>
            </w:r>
            <w:r w:rsidR="00F44C20">
              <w:t xml:space="preserve"> index </w:t>
            </w:r>
            <w:r w:rsidR="00F018E9">
              <w:rPr>
                <w:rFonts w:hint="eastAsia"/>
              </w:rPr>
              <w:t>筆</w:t>
            </w:r>
            <w:r w:rsidR="00F44C20">
              <w:t>學生的成績</w:t>
            </w:r>
          </w:p>
          <w:p w14:paraId="135E4181" w14:textId="77777777" w:rsidR="00EC71BB" w:rsidRDefault="00EC71BB" w:rsidP="006F0EA1">
            <w:r>
              <w:t>}</w:t>
            </w:r>
          </w:p>
        </w:tc>
      </w:tr>
    </w:tbl>
    <w:p w14:paraId="0E795F04" w14:textId="77777777" w:rsidR="00EC71BB" w:rsidRDefault="00EC71BB" w:rsidP="00221CE2"/>
    <w:p w14:paraId="3BA6A104" w14:textId="77777777" w:rsidR="00F71A5B" w:rsidRDefault="00F71A5B" w:rsidP="00221CE2"/>
    <w:p w14:paraId="2FAE09DA" w14:textId="1CBFE012" w:rsidR="00F018E9" w:rsidRDefault="00F018E9" w:rsidP="00221CE2">
      <w:r>
        <w:rPr>
          <w:rFonts w:hint="eastAsia"/>
        </w:rPr>
        <w:lastRenderedPageBreak/>
        <w:t>測試</w:t>
      </w:r>
      <w:r>
        <w:t>修改過的</w:t>
      </w:r>
      <w:r>
        <w:t xml:space="preserve"> Course </w:t>
      </w:r>
      <w:r>
        <w:t>類別之前，記得其他函式的定義</w:t>
      </w:r>
      <w:r>
        <w:rPr>
          <w:rFonts w:hint="eastAsia"/>
        </w:rPr>
        <w:t>前</w:t>
      </w:r>
      <w:r>
        <w:t>也要加上</w:t>
      </w:r>
      <w:r>
        <w:t xml:space="preserve"> template&lt;class T&gt;</w:t>
      </w:r>
      <w:r>
        <w:t>，</w:t>
      </w:r>
      <w:r w:rsidR="002B1767">
        <w:t>且把「</w:t>
      </w:r>
      <w:r w:rsidR="002B1767">
        <w:t>Course::</w:t>
      </w:r>
      <w:r w:rsidR="002B1767">
        <w:t>」</w:t>
      </w:r>
      <w:r w:rsidR="002B1767">
        <w:rPr>
          <w:rFonts w:hint="eastAsia"/>
        </w:rPr>
        <w:t>改為</w:t>
      </w:r>
      <w:r w:rsidR="002B1767">
        <w:t>「</w:t>
      </w:r>
      <w:r w:rsidR="002B1767">
        <w:t>Course&lt;T&gt;::</w:t>
      </w:r>
      <w:r w:rsidR="002B1767">
        <w:t>」</w:t>
      </w:r>
      <w:r w:rsidR="002B1767">
        <w:rPr>
          <w:rFonts w:hint="eastAsia"/>
        </w:rPr>
        <w:t>，</w:t>
      </w:r>
      <w:r w:rsidR="002B1767">
        <w:t>另外，要</w:t>
      </w:r>
      <w:r w:rsidR="00E0313F">
        <w:t>分別</w:t>
      </w:r>
      <w:r>
        <w:t>更改</w:t>
      </w:r>
      <w:r>
        <w:t xml:space="preserve"> set_score_list </w:t>
      </w:r>
      <w:r>
        <w:t>和</w:t>
      </w:r>
      <w:r>
        <w:t xml:space="preserve"> get_score_list </w:t>
      </w:r>
      <w:r>
        <w:t>的</w:t>
      </w:r>
      <w:r w:rsidR="004B6685">
        <w:t>傳入參數型態和</w:t>
      </w:r>
      <w:r w:rsidR="00B908A1">
        <w:t>回傳型態</w:t>
      </w:r>
      <w:r w:rsidR="00B908A1">
        <w:rPr>
          <w:rFonts w:hint="eastAsia"/>
        </w:rPr>
        <w:t>：</w:t>
      </w:r>
    </w:p>
    <w:p w14:paraId="0803DF92" w14:textId="027BC2BF" w:rsidR="00B908A1" w:rsidRDefault="00B908A1" w:rsidP="00221CE2">
      <w:r>
        <w:rPr>
          <w:rFonts w:hint="eastAsia"/>
        </w:rPr>
        <w:tab/>
      </w:r>
      <w:r>
        <w:t>void Course&lt;T</w:t>
      </w:r>
      <w:proofErr w:type="gramStart"/>
      <w:r>
        <w:t>&gt;::</w:t>
      </w:r>
      <w:proofErr w:type="gramEnd"/>
      <w:r>
        <w:t>set_score_list(T* p){…}</w:t>
      </w:r>
    </w:p>
    <w:p w14:paraId="17ED0B3A" w14:textId="2D961DD9" w:rsidR="009E68DA" w:rsidRDefault="00B908A1" w:rsidP="00221CE2">
      <w:r>
        <w:t xml:space="preserve">    T* Course&lt;T</w:t>
      </w:r>
      <w:proofErr w:type="gramStart"/>
      <w:r>
        <w:t>&gt;::</w:t>
      </w:r>
      <w:proofErr w:type="gramEnd"/>
      <w:r>
        <w:t>get_score_list(){…}</w:t>
      </w:r>
    </w:p>
    <w:p w14:paraId="42F1029F" w14:textId="77777777" w:rsidR="00C84A4D" w:rsidRDefault="00C84A4D" w:rsidP="00221C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FE468F" w14:paraId="6F313E63" w14:textId="77777777" w:rsidTr="006F0EA1">
        <w:tc>
          <w:tcPr>
            <w:tcW w:w="8290" w:type="dxa"/>
            <w:gridSpan w:val="2"/>
          </w:tcPr>
          <w:p w14:paraId="19766C9B" w14:textId="3C5A6123" w:rsidR="00FE468F" w:rsidRDefault="009E68DA" w:rsidP="00FE468F">
            <w:r>
              <w:t>在</w:t>
            </w:r>
            <w:r>
              <w:t xml:space="preserve"> main.cpp </w:t>
            </w:r>
            <w:r>
              <w:t>中</w:t>
            </w:r>
            <w:r w:rsidR="00FE468F">
              <w:t>測試</w:t>
            </w:r>
            <w:r w:rsidR="00FE468F">
              <w:t xml:space="preserve"> Course </w:t>
            </w:r>
            <w:r w:rsidR="00FE468F">
              <w:t>類別</w:t>
            </w:r>
            <w:r w:rsidR="00FE468F">
              <w:rPr>
                <w:rFonts w:hint="eastAsia"/>
              </w:rPr>
              <w:t xml:space="preserve"> </w:t>
            </w:r>
          </w:p>
        </w:tc>
      </w:tr>
      <w:tr w:rsidR="00FE468F" w14:paraId="5D7E677B" w14:textId="77777777" w:rsidTr="006F0EA1">
        <w:tc>
          <w:tcPr>
            <w:tcW w:w="454" w:type="dxa"/>
          </w:tcPr>
          <w:p w14:paraId="4F335220" w14:textId="66F750DE" w:rsidR="00FE468F" w:rsidRDefault="00FE468F" w:rsidP="006F0EA1">
            <w:r>
              <w:t>1</w:t>
            </w:r>
          </w:p>
          <w:p w14:paraId="7EE280B2" w14:textId="77777777" w:rsidR="00FE468F" w:rsidRDefault="00FE468F" w:rsidP="006F0EA1">
            <w:r>
              <w:t>2</w:t>
            </w:r>
          </w:p>
          <w:p w14:paraId="52701C28" w14:textId="77777777" w:rsidR="00FE468F" w:rsidRDefault="00FE468F" w:rsidP="006F0EA1">
            <w:r>
              <w:t>3</w:t>
            </w:r>
          </w:p>
          <w:p w14:paraId="113DD1B8" w14:textId="77777777" w:rsidR="00FE468F" w:rsidRDefault="00FE468F" w:rsidP="006F0EA1">
            <w:r>
              <w:t>4</w:t>
            </w:r>
          </w:p>
          <w:p w14:paraId="0BA34CF3" w14:textId="77777777" w:rsidR="00FE468F" w:rsidRDefault="00FE468F" w:rsidP="006F0EA1">
            <w:r>
              <w:t>5</w:t>
            </w:r>
          </w:p>
          <w:p w14:paraId="2C1AD8DD" w14:textId="77777777" w:rsidR="00FE468F" w:rsidRDefault="00FE468F" w:rsidP="006F0EA1">
            <w:r>
              <w:t>6</w:t>
            </w:r>
          </w:p>
          <w:p w14:paraId="1D23F6C3" w14:textId="77777777" w:rsidR="00FE468F" w:rsidRDefault="00FE468F" w:rsidP="006F0EA1">
            <w:r>
              <w:t>7</w:t>
            </w:r>
          </w:p>
          <w:p w14:paraId="07BE64B2" w14:textId="77777777" w:rsidR="009E68DA" w:rsidRDefault="009E68DA" w:rsidP="006F0EA1">
            <w:r>
              <w:t>8</w:t>
            </w:r>
          </w:p>
          <w:p w14:paraId="0F5B4CFD" w14:textId="77777777" w:rsidR="009E68DA" w:rsidRDefault="009E68DA" w:rsidP="006F0EA1">
            <w:r>
              <w:t>9</w:t>
            </w:r>
          </w:p>
          <w:p w14:paraId="2A5DB3B7" w14:textId="77777777" w:rsidR="009E68DA" w:rsidRDefault="009E68DA" w:rsidP="006F0EA1">
            <w:r>
              <w:t>10</w:t>
            </w:r>
          </w:p>
          <w:p w14:paraId="3D6D56EE" w14:textId="77777777" w:rsidR="009E68DA" w:rsidRDefault="009E68DA" w:rsidP="006F0EA1">
            <w:r>
              <w:t>11</w:t>
            </w:r>
          </w:p>
          <w:p w14:paraId="26ACBDBB" w14:textId="77777777" w:rsidR="009E68DA" w:rsidRDefault="009E68DA" w:rsidP="006F0EA1">
            <w:r>
              <w:t>12</w:t>
            </w:r>
          </w:p>
          <w:p w14:paraId="7097B8FF" w14:textId="77777777" w:rsidR="009E68DA" w:rsidRDefault="009E68DA" w:rsidP="006F0EA1">
            <w:r>
              <w:t>13</w:t>
            </w:r>
          </w:p>
          <w:p w14:paraId="49589921" w14:textId="77777777" w:rsidR="009E68DA" w:rsidRDefault="009E68DA" w:rsidP="006F0EA1">
            <w:r>
              <w:t>14</w:t>
            </w:r>
          </w:p>
          <w:p w14:paraId="31F50F29" w14:textId="38E6323C" w:rsidR="009E68DA" w:rsidRDefault="009E68DA" w:rsidP="006F0EA1">
            <w:r>
              <w:t>15</w:t>
            </w:r>
          </w:p>
        </w:tc>
        <w:tc>
          <w:tcPr>
            <w:tcW w:w="7836" w:type="dxa"/>
          </w:tcPr>
          <w:p w14:paraId="7303DE61" w14:textId="1B95DD3C" w:rsidR="009E68DA" w:rsidRDefault="009E68DA" w:rsidP="00FE468F">
            <w:r>
              <w:t>#include &lt;iostream&gt;</w:t>
            </w:r>
          </w:p>
          <w:p w14:paraId="5F550BF4" w14:textId="77777777" w:rsidR="009E68DA" w:rsidRDefault="009E68DA" w:rsidP="00FE468F">
            <w:r>
              <w:t>#include "Course.h"</w:t>
            </w:r>
          </w:p>
          <w:p w14:paraId="5CB88294" w14:textId="3068BED2" w:rsidR="009E68DA" w:rsidRDefault="009E68DA" w:rsidP="00FE468F">
            <w:r>
              <w:t>using namespace std;</w:t>
            </w:r>
          </w:p>
          <w:p w14:paraId="76771331" w14:textId="77777777" w:rsidR="009E68DA" w:rsidRDefault="009E68DA" w:rsidP="00FE468F"/>
          <w:p w14:paraId="4A22FC27" w14:textId="77777777" w:rsidR="00FE468F" w:rsidRDefault="00FE468F" w:rsidP="00FE468F"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>)</w:t>
            </w:r>
          </w:p>
          <w:p w14:paraId="3B303FF5" w14:textId="77777777" w:rsidR="00FE468F" w:rsidRDefault="00FE468F" w:rsidP="00FE468F">
            <w:r>
              <w:t>{</w:t>
            </w:r>
          </w:p>
          <w:p w14:paraId="45126109" w14:textId="149E0182" w:rsidR="00FE468F" w:rsidRDefault="00FE468F" w:rsidP="00FE468F">
            <w:r>
              <w:tab/>
              <w:t>Course</w:t>
            </w:r>
            <w:r w:rsidR="0008395C">
              <w:t>&lt;float&gt;</w:t>
            </w:r>
            <w:r>
              <w:t xml:space="preserve"> math("LKM",5);</w:t>
            </w:r>
          </w:p>
          <w:p w14:paraId="6D217799" w14:textId="77777777" w:rsidR="00FE468F" w:rsidRDefault="00FE468F" w:rsidP="00FE468F"/>
          <w:p w14:paraId="37F626E9" w14:textId="0CAC92C0" w:rsidR="00FE468F" w:rsidRDefault="00FE468F" w:rsidP="00FE468F">
            <w:r>
              <w:tab/>
            </w:r>
            <w:r w:rsidR="0008395C">
              <w:t>cin &gt;&gt; math;</w:t>
            </w:r>
          </w:p>
          <w:p w14:paraId="53867DE8" w14:textId="77777777" w:rsidR="0008395C" w:rsidRDefault="0008395C" w:rsidP="00FE468F">
            <w:r>
              <w:t xml:space="preserve">    cout &lt;&lt; math;</w:t>
            </w:r>
          </w:p>
          <w:p w14:paraId="2E12092D" w14:textId="77777777" w:rsidR="0008395C" w:rsidRDefault="0008395C" w:rsidP="00FE468F">
            <w:r>
              <w:t xml:space="preserve">    </w:t>
            </w:r>
          </w:p>
          <w:p w14:paraId="0D960BDB" w14:textId="38A8E487" w:rsidR="0008395C" w:rsidRDefault="0008395C" w:rsidP="00FE468F">
            <w:r>
              <w:t xml:space="preserve">    </w:t>
            </w:r>
            <w:proofErr w:type="gramStart"/>
            <w:r>
              <w:t>for(</w:t>
            </w:r>
            <w:proofErr w:type="gramEnd"/>
            <w:r w:rsidR="009E68DA">
              <w:t>int i=0;i&lt;math.get_student_number();i++</w:t>
            </w:r>
            <w:r>
              <w:t>)</w:t>
            </w:r>
          </w:p>
          <w:p w14:paraId="5BBF223E" w14:textId="62276A40" w:rsidR="0008395C" w:rsidRDefault="0008395C" w:rsidP="00FE468F">
            <w:r>
              <w:t xml:space="preserve">   </w:t>
            </w:r>
            <w:r w:rsidR="009E68DA">
              <w:t xml:space="preserve">     </w:t>
            </w:r>
            <w:r>
              <w:t>cout &lt;&lt; endl;</w:t>
            </w:r>
          </w:p>
          <w:p w14:paraId="793F9C12" w14:textId="77777777" w:rsidR="00FE468F" w:rsidRDefault="00FE468F" w:rsidP="00FE468F">
            <w:r>
              <w:tab/>
              <w:t>return 0;</w:t>
            </w:r>
          </w:p>
          <w:p w14:paraId="5BF83E64" w14:textId="519D0E63" w:rsidR="00FE468F" w:rsidRDefault="00FE468F" w:rsidP="006F0EA1">
            <w:r>
              <w:t>}</w:t>
            </w:r>
          </w:p>
        </w:tc>
      </w:tr>
      <w:tr w:rsidR="00AA4497" w14:paraId="7BC90401" w14:textId="77777777" w:rsidTr="006F0EA1">
        <w:tc>
          <w:tcPr>
            <w:tcW w:w="8290" w:type="dxa"/>
            <w:gridSpan w:val="2"/>
          </w:tcPr>
          <w:p w14:paraId="748DB797" w14:textId="2D765A08" w:rsidR="00AA4497" w:rsidRDefault="00AA4497" w:rsidP="00FE468F">
            <w:r>
              <w:t>執行結果</w:t>
            </w:r>
          </w:p>
        </w:tc>
      </w:tr>
      <w:tr w:rsidR="00AA4497" w14:paraId="50B1CCAE" w14:textId="77777777" w:rsidTr="006F0EA1">
        <w:tc>
          <w:tcPr>
            <w:tcW w:w="8290" w:type="dxa"/>
            <w:gridSpan w:val="2"/>
          </w:tcPr>
          <w:p w14:paraId="2E43779E" w14:textId="71AEAAB9" w:rsidR="00AA4497" w:rsidRDefault="00AA4497" w:rsidP="00FE468F">
            <w:r>
              <w:t>Please enter lecturer and number of students:</w:t>
            </w:r>
          </w:p>
          <w:p w14:paraId="4AD5C6D3" w14:textId="77777777" w:rsidR="00AA4497" w:rsidRDefault="00AA4497" w:rsidP="00FE468F">
            <w:r>
              <w:t>&gt;&gt; lkm 5</w:t>
            </w:r>
          </w:p>
          <w:p w14:paraId="626B8976" w14:textId="77777777" w:rsidR="00AA4497" w:rsidRDefault="00AA4497" w:rsidP="00FE468F">
            <w:r>
              <w:t>Please enter 5 scores:</w:t>
            </w:r>
          </w:p>
          <w:p w14:paraId="66A42B74" w14:textId="77777777" w:rsidR="00AA4497" w:rsidRDefault="00AA4497" w:rsidP="00FE468F">
            <w:r>
              <w:t>&gt;&gt; 40 70 50 60 80</w:t>
            </w:r>
          </w:p>
          <w:p w14:paraId="4323E0F9" w14:textId="77777777" w:rsidR="00AA4497" w:rsidRDefault="00AA4497" w:rsidP="00FE468F">
            <w:r>
              <w:t>Lecturer: lkm</w:t>
            </w:r>
          </w:p>
          <w:p w14:paraId="43ECE234" w14:textId="77777777" w:rsidR="00AA4497" w:rsidRDefault="00AA4497" w:rsidP="00FE468F">
            <w:r>
              <w:t>Student number: 5</w:t>
            </w:r>
          </w:p>
          <w:p w14:paraId="00210CBD" w14:textId="77777777" w:rsidR="00AA4497" w:rsidRDefault="00AA4497" w:rsidP="00FE468F">
            <w:r>
              <w:t>1-th:40</w:t>
            </w:r>
          </w:p>
          <w:p w14:paraId="03FF06A4" w14:textId="097E603C" w:rsidR="00AA4497" w:rsidRDefault="00AA4497" w:rsidP="00FE468F">
            <w:r>
              <w:t>2-th:70</w:t>
            </w:r>
          </w:p>
          <w:p w14:paraId="6639C35D" w14:textId="0D2F66E5" w:rsidR="00AA4497" w:rsidRDefault="00AA4497" w:rsidP="00FE468F">
            <w:r>
              <w:t>3-th:50</w:t>
            </w:r>
          </w:p>
          <w:p w14:paraId="569BE28A" w14:textId="6A7A2338" w:rsidR="00AA4497" w:rsidRDefault="00AA4497" w:rsidP="00FE468F">
            <w:r>
              <w:t>4-th:60</w:t>
            </w:r>
          </w:p>
          <w:p w14:paraId="72A13169" w14:textId="77777777" w:rsidR="00AA4497" w:rsidRDefault="00AA4497" w:rsidP="00FE468F">
            <w:r>
              <w:t>5-th:80</w:t>
            </w:r>
          </w:p>
          <w:p w14:paraId="305F3CF2" w14:textId="2CF1799D" w:rsidR="00AA4497" w:rsidRDefault="00AA4497" w:rsidP="00FE468F">
            <w:r>
              <w:lastRenderedPageBreak/>
              <w:t>Course finished!</w:t>
            </w:r>
          </w:p>
        </w:tc>
      </w:tr>
    </w:tbl>
    <w:p w14:paraId="021AF90A" w14:textId="50517B58" w:rsidR="00333DE0" w:rsidRDefault="00333DE0" w:rsidP="00FE468F"/>
    <w:p w14:paraId="5B66DC27" w14:textId="04A67D20" w:rsidR="00FE468F" w:rsidRPr="00333DE0" w:rsidRDefault="00FE468F" w:rsidP="00FE468F">
      <w:pPr>
        <w:rPr>
          <w:b/>
        </w:rPr>
      </w:pPr>
      <w:r w:rsidRPr="00333DE0">
        <w:rPr>
          <w:b/>
        </w:rPr>
        <w:t>Take Home Message</w:t>
      </w:r>
    </w:p>
    <w:p w14:paraId="1418B696" w14:textId="61DF7694" w:rsidR="00FE468F" w:rsidRDefault="00333DE0" w:rsidP="00333DE0">
      <w:pPr>
        <w:ind w:firstLine="480"/>
      </w:pPr>
      <w:r w:rsidRPr="00333DE0">
        <w:t xml:space="preserve">A. </w:t>
      </w:r>
      <w:r w:rsidR="00FE468F">
        <w:rPr>
          <w:rFonts w:hint="eastAsia"/>
        </w:rPr>
        <w:t>Abstract Data Type(ADT)</w:t>
      </w:r>
      <w:r w:rsidR="00FE468F">
        <w:rPr>
          <w:rFonts w:hint="eastAsia"/>
        </w:rPr>
        <w:t>有哪些意涵？目的為何？</w:t>
      </w:r>
    </w:p>
    <w:p w14:paraId="132159FC" w14:textId="095EDB9E" w:rsidR="00FE468F" w:rsidRDefault="00333DE0" w:rsidP="00333DE0">
      <w:pPr>
        <w:ind w:firstLine="480"/>
      </w:pPr>
      <w:r>
        <w:t xml:space="preserve">B. </w:t>
      </w:r>
      <w:r w:rsidR="00FE468F">
        <w:rPr>
          <w:rFonts w:hint="eastAsia"/>
        </w:rPr>
        <w:t>要如何在類別外定義函式？</w:t>
      </w:r>
    </w:p>
    <w:p w14:paraId="0185C296" w14:textId="2760A3F1" w:rsidR="00FE468F" w:rsidRDefault="00333DE0" w:rsidP="00333DE0">
      <w:pPr>
        <w:ind w:firstLine="480"/>
      </w:pPr>
      <w:r>
        <w:t xml:space="preserve">C. </w:t>
      </w:r>
      <w:r w:rsidR="00FE468F">
        <w:rPr>
          <w:rFonts w:hint="eastAsia"/>
        </w:rPr>
        <w:t>有哪些權限可以設定？</w:t>
      </w:r>
      <w:r w:rsidR="00FE468F">
        <w:rPr>
          <w:rFonts w:hint="eastAsia"/>
        </w:rPr>
        <w:t xml:space="preserve">private </w:t>
      </w:r>
      <w:r w:rsidR="00FE468F">
        <w:rPr>
          <w:rFonts w:hint="eastAsia"/>
        </w:rPr>
        <w:t>和</w:t>
      </w:r>
      <w:r w:rsidR="00FE468F">
        <w:rPr>
          <w:rFonts w:hint="eastAsia"/>
        </w:rPr>
        <w:t xml:space="preserve"> public </w:t>
      </w:r>
      <w:r w:rsidR="00FE468F">
        <w:rPr>
          <w:rFonts w:hint="eastAsia"/>
        </w:rPr>
        <w:t>權限兩者之間有什麼差異？</w:t>
      </w:r>
    </w:p>
    <w:p w14:paraId="0386A427" w14:textId="207BC75D" w:rsidR="00FE468F" w:rsidRDefault="00333DE0" w:rsidP="00333DE0">
      <w:pPr>
        <w:ind w:firstLine="480"/>
      </w:pPr>
      <w:r>
        <w:t xml:space="preserve">D. </w:t>
      </w:r>
      <w:r w:rsidR="00FE468F">
        <w:rPr>
          <w:rFonts w:hint="eastAsia"/>
        </w:rPr>
        <w:t>建構式與解構式分別負責什麼？什麼時候會觸發？</w:t>
      </w:r>
    </w:p>
    <w:p w14:paraId="5F540D5C" w14:textId="488E1E48" w:rsidR="00FE468F" w:rsidRDefault="00333DE0" w:rsidP="00333DE0">
      <w:pPr>
        <w:ind w:firstLine="480"/>
      </w:pPr>
      <w:r>
        <w:t xml:space="preserve">E. </w:t>
      </w:r>
      <w:r w:rsidR="00FE468F">
        <w:rPr>
          <w:rFonts w:hint="eastAsia"/>
        </w:rPr>
        <w:t>運算子重載要如何進行？</w:t>
      </w:r>
    </w:p>
    <w:p w14:paraId="369179AB" w14:textId="3AD38C04" w:rsidR="00FE468F" w:rsidRDefault="00333DE0" w:rsidP="00333DE0">
      <w:pPr>
        <w:ind w:firstLine="480"/>
      </w:pPr>
      <w:r>
        <w:t xml:space="preserve">F. </w:t>
      </w:r>
      <w:r w:rsidR="00FE468F">
        <w:rPr>
          <w:rFonts w:hint="eastAsia"/>
        </w:rPr>
        <w:t>模板</w:t>
      </w:r>
      <w:r w:rsidR="00FE468F">
        <w:rPr>
          <w:rFonts w:hint="eastAsia"/>
        </w:rPr>
        <w:t>(Template)</w:t>
      </w:r>
      <w:r w:rsidR="00FE468F">
        <w:rPr>
          <w:rFonts w:hint="eastAsia"/>
        </w:rPr>
        <w:t>的功能為何？</w:t>
      </w:r>
    </w:p>
    <w:p w14:paraId="048538D7" w14:textId="0B9633B2" w:rsidR="004E4285" w:rsidRDefault="00333DE0" w:rsidP="00333DE0">
      <w:pPr>
        <w:ind w:firstLine="480"/>
      </w:pPr>
      <w:r>
        <w:t xml:space="preserve">G. </w:t>
      </w:r>
      <w:r w:rsidR="00FE468F">
        <w:rPr>
          <w:rFonts w:hint="eastAsia"/>
        </w:rPr>
        <w:t>(.h)</w:t>
      </w:r>
      <w:r>
        <w:t xml:space="preserve"> </w:t>
      </w:r>
      <w:r w:rsidR="00FE468F">
        <w:rPr>
          <w:rFonts w:hint="eastAsia"/>
        </w:rPr>
        <w:t>和</w:t>
      </w:r>
      <w:r>
        <w:t xml:space="preserve"> </w:t>
      </w:r>
      <w:r w:rsidR="00FE468F">
        <w:rPr>
          <w:rFonts w:hint="eastAsia"/>
        </w:rPr>
        <w:t>(.cpp)</w:t>
      </w:r>
      <w:r>
        <w:t xml:space="preserve"> </w:t>
      </w:r>
      <w:r w:rsidR="00FE468F">
        <w:rPr>
          <w:rFonts w:hint="eastAsia"/>
        </w:rPr>
        <w:t>兩種檔案如何分工？</w:t>
      </w:r>
    </w:p>
    <w:sectPr w:rsidR="004E4285" w:rsidSect="00E955AB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icrosoft JhengHei">
    <w:panose1 w:val="020B0604030504040204"/>
    <w:charset w:val="88"/>
    <w:family w:val="auto"/>
    <w:pitch w:val="variable"/>
    <w:sig w:usb0="00000087" w:usb1="288F4000" w:usb2="00000016" w:usb3="00000000" w:csb0="00100009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1"/>
  <w:bordersDoNotSurroundHeader/>
  <w:bordersDoNotSurroundFooter/>
  <w:proofState w:grammar="clean"/>
  <w:defaultTabStop w:val="48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1CE2"/>
    <w:rsid w:val="00001C25"/>
    <w:rsid w:val="00004AB0"/>
    <w:rsid w:val="00006263"/>
    <w:rsid w:val="00011134"/>
    <w:rsid w:val="0001119F"/>
    <w:rsid w:val="000148B7"/>
    <w:rsid w:val="000201BD"/>
    <w:rsid w:val="00021AE0"/>
    <w:rsid w:val="00023763"/>
    <w:rsid w:val="0002562D"/>
    <w:rsid w:val="00025858"/>
    <w:rsid w:val="00032701"/>
    <w:rsid w:val="00050E0C"/>
    <w:rsid w:val="00060F5F"/>
    <w:rsid w:val="0006200F"/>
    <w:rsid w:val="000632A2"/>
    <w:rsid w:val="0006536B"/>
    <w:rsid w:val="00065415"/>
    <w:rsid w:val="00066665"/>
    <w:rsid w:val="000738FC"/>
    <w:rsid w:val="00076DCE"/>
    <w:rsid w:val="00076F9F"/>
    <w:rsid w:val="0008395C"/>
    <w:rsid w:val="00083A52"/>
    <w:rsid w:val="000912BA"/>
    <w:rsid w:val="000932E5"/>
    <w:rsid w:val="000A3A3C"/>
    <w:rsid w:val="000A4BB4"/>
    <w:rsid w:val="000B030D"/>
    <w:rsid w:val="000B054E"/>
    <w:rsid w:val="000B180D"/>
    <w:rsid w:val="000B38B5"/>
    <w:rsid w:val="000B6F38"/>
    <w:rsid w:val="000C2E25"/>
    <w:rsid w:val="000C611E"/>
    <w:rsid w:val="000C6CF7"/>
    <w:rsid w:val="000C7381"/>
    <w:rsid w:val="000D33B8"/>
    <w:rsid w:val="000D474C"/>
    <w:rsid w:val="000E26E4"/>
    <w:rsid w:val="000E51D7"/>
    <w:rsid w:val="000E55F1"/>
    <w:rsid w:val="000E7E0B"/>
    <w:rsid w:val="00111A3D"/>
    <w:rsid w:val="00116BDC"/>
    <w:rsid w:val="001221C1"/>
    <w:rsid w:val="00123502"/>
    <w:rsid w:val="00125E08"/>
    <w:rsid w:val="00127A0D"/>
    <w:rsid w:val="0013393C"/>
    <w:rsid w:val="001445A2"/>
    <w:rsid w:val="001461BF"/>
    <w:rsid w:val="001463F8"/>
    <w:rsid w:val="00147F38"/>
    <w:rsid w:val="00150030"/>
    <w:rsid w:val="00165AC8"/>
    <w:rsid w:val="00177449"/>
    <w:rsid w:val="001846A3"/>
    <w:rsid w:val="001868A6"/>
    <w:rsid w:val="001871B3"/>
    <w:rsid w:val="001A1EDB"/>
    <w:rsid w:val="001A4633"/>
    <w:rsid w:val="001B1F92"/>
    <w:rsid w:val="001B55C5"/>
    <w:rsid w:val="001C4383"/>
    <w:rsid w:val="001D5047"/>
    <w:rsid w:val="001E02BA"/>
    <w:rsid w:val="001E0C75"/>
    <w:rsid w:val="001E61C3"/>
    <w:rsid w:val="00205515"/>
    <w:rsid w:val="00221CE2"/>
    <w:rsid w:val="00231788"/>
    <w:rsid w:val="002350C1"/>
    <w:rsid w:val="00252EC8"/>
    <w:rsid w:val="00260A08"/>
    <w:rsid w:val="0026736F"/>
    <w:rsid w:val="002717B2"/>
    <w:rsid w:val="0027448B"/>
    <w:rsid w:val="00290722"/>
    <w:rsid w:val="0029694E"/>
    <w:rsid w:val="002A0790"/>
    <w:rsid w:val="002A16BA"/>
    <w:rsid w:val="002A2C85"/>
    <w:rsid w:val="002A7053"/>
    <w:rsid w:val="002B1767"/>
    <w:rsid w:val="002B3FB5"/>
    <w:rsid w:val="002C185D"/>
    <w:rsid w:val="002C2E02"/>
    <w:rsid w:val="002D029A"/>
    <w:rsid w:val="002D02C3"/>
    <w:rsid w:val="002D0494"/>
    <w:rsid w:val="002E0C3A"/>
    <w:rsid w:val="002E184B"/>
    <w:rsid w:val="002E3703"/>
    <w:rsid w:val="002F717B"/>
    <w:rsid w:val="00303133"/>
    <w:rsid w:val="00305FEC"/>
    <w:rsid w:val="00307414"/>
    <w:rsid w:val="00312FA9"/>
    <w:rsid w:val="00315219"/>
    <w:rsid w:val="0031572E"/>
    <w:rsid w:val="0032753C"/>
    <w:rsid w:val="00333DE0"/>
    <w:rsid w:val="003374E2"/>
    <w:rsid w:val="00350982"/>
    <w:rsid w:val="00357DF7"/>
    <w:rsid w:val="003668B7"/>
    <w:rsid w:val="0036690D"/>
    <w:rsid w:val="00370A85"/>
    <w:rsid w:val="0037201F"/>
    <w:rsid w:val="00373985"/>
    <w:rsid w:val="00373E80"/>
    <w:rsid w:val="00374410"/>
    <w:rsid w:val="00383399"/>
    <w:rsid w:val="0038667F"/>
    <w:rsid w:val="003877A6"/>
    <w:rsid w:val="00394DDE"/>
    <w:rsid w:val="003A1DAE"/>
    <w:rsid w:val="003A5C83"/>
    <w:rsid w:val="003A70E7"/>
    <w:rsid w:val="003B3ED0"/>
    <w:rsid w:val="003B4867"/>
    <w:rsid w:val="003C231E"/>
    <w:rsid w:val="003C2F9B"/>
    <w:rsid w:val="003C525C"/>
    <w:rsid w:val="003D123D"/>
    <w:rsid w:val="003D3AB1"/>
    <w:rsid w:val="003D7E28"/>
    <w:rsid w:val="003F74EA"/>
    <w:rsid w:val="0041404D"/>
    <w:rsid w:val="004222CD"/>
    <w:rsid w:val="00435952"/>
    <w:rsid w:val="004375F9"/>
    <w:rsid w:val="00453664"/>
    <w:rsid w:val="0046343B"/>
    <w:rsid w:val="00467465"/>
    <w:rsid w:val="004748D2"/>
    <w:rsid w:val="00482A6A"/>
    <w:rsid w:val="00491804"/>
    <w:rsid w:val="004A76F7"/>
    <w:rsid w:val="004B5BA5"/>
    <w:rsid w:val="004B6685"/>
    <w:rsid w:val="004B6EF2"/>
    <w:rsid w:val="004C3D6D"/>
    <w:rsid w:val="004D21D6"/>
    <w:rsid w:val="004D38A0"/>
    <w:rsid w:val="004D5D7C"/>
    <w:rsid w:val="004E3B7D"/>
    <w:rsid w:val="004E4285"/>
    <w:rsid w:val="005067C9"/>
    <w:rsid w:val="00510B97"/>
    <w:rsid w:val="00511A82"/>
    <w:rsid w:val="00515DA0"/>
    <w:rsid w:val="005258FC"/>
    <w:rsid w:val="00531CC5"/>
    <w:rsid w:val="0053308B"/>
    <w:rsid w:val="00543102"/>
    <w:rsid w:val="00543B7F"/>
    <w:rsid w:val="00543CB3"/>
    <w:rsid w:val="00550963"/>
    <w:rsid w:val="005518E7"/>
    <w:rsid w:val="00556F22"/>
    <w:rsid w:val="00564393"/>
    <w:rsid w:val="005678C2"/>
    <w:rsid w:val="005730D5"/>
    <w:rsid w:val="00583195"/>
    <w:rsid w:val="00590C6F"/>
    <w:rsid w:val="005B0985"/>
    <w:rsid w:val="005B7C47"/>
    <w:rsid w:val="005C19AC"/>
    <w:rsid w:val="005C5DF1"/>
    <w:rsid w:val="005D0EFE"/>
    <w:rsid w:val="005D5D53"/>
    <w:rsid w:val="005E119D"/>
    <w:rsid w:val="005E391C"/>
    <w:rsid w:val="005E6003"/>
    <w:rsid w:val="005F2BE8"/>
    <w:rsid w:val="00600F88"/>
    <w:rsid w:val="00602270"/>
    <w:rsid w:val="00605102"/>
    <w:rsid w:val="006067EC"/>
    <w:rsid w:val="00610031"/>
    <w:rsid w:val="0061393C"/>
    <w:rsid w:val="00624D8B"/>
    <w:rsid w:val="00626713"/>
    <w:rsid w:val="00631102"/>
    <w:rsid w:val="00641391"/>
    <w:rsid w:val="0064165B"/>
    <w:rsid w:val="00643153"/>
    <w:rsid w:val="006454EE"/>
    <w:rsid w:val="0065499B"/>
    <w:rsid w:val="00655323"/>
    <w:rsid w:val="00665997"/>
    <w:rsid w:val="006726A6"/>
    <w:rsid w:val="00675BB0"/>
    <w:rsid w:val="006912B3"/>
    <w:rsid w:val="00694489"/>
    <w:rsid w:val="006961AD"/>
    <w:rsid w:val="006B4ED5"/>
    <w:rsid w:val="006B623C"/>
    <w:rsid w:val="006C09E3"/>
    <w:rsid w:val="006C5E6A"/>
    <w:rsid w:val="006C6339"/>
    <w:rsid w:val="006E3038"/>
    <w:rsid w:val="006F0EA1"/>
    <w:rsid w:val="006F5F55"/>
    <w:rsid w:val="006F6838"/>
    <w:rsid w:val="006F7707"/>
    <w:rsid w:val="006F7F0B"/>
    <w:rsid w:val="0070079F"/>
    <w:rsid w:val="00701204"/>
    <w:rsid w:val="007030F8"/>
    <w:rsid w:val="00703159"/>
    <w:rsid w:val="00724A22"/>
    <w:rsid w:val="00734470"/>
    <w:rsid w:val="00736F09"/>
    <w:rsid w:val="00744D67"/>
    <w:rsid w:val="0074589F"/>
    <w:rsid w:val="0075572C"/>
    <w:rsid w:val="0076338C"/>
    <w:rsid w:val="00772A51"/>
    <w:rsid w:val="00773AE3"/>
    <w:rsid w:val="007822D1"/>
    <w:rsid w:val="0078303E"/>
    <w:rsid w:val="00793DDB"/>
    <w:rsid w:val="00797D54"/>
    <w:rsid w:val="007A3ADF"/>
    <w:rsid w:val="007A64A6"/>
    <w:rsid w:val="007B1A30"/>
    <w:rsid w:val="007C3193"/>
    <w:rsid w:val="007C3858"/>
    <w:rsid w:val="007C6D63"/>
    <w:rsid w:val="007D18DB"/>
    <w:rsid w:val="007E4AA0"/>
    <w:rsid w:val="007F468F"/>
    <w:rsid w:val="007F5BBF"/>
    <w:rsid w:val="00801614"/>
    <w:rsid w:val="00844164"/>
    <w:rsid w:val="008441EC"/>
    <w:rsid w:val="0085078D"/>
    <w:rsid w:val="008510A5"/>
    <w:rsid w:val="00862FA8"/>
    <w:rsid w:val="00866EC1"/>
    <w:rsid w:val="00874507"/>
    <w:rsid w:val="008805FB"/>
    <w:rsid w:val="00881F80"/>
    <w:rsid w:val="008976A8"/>
    <w:rsid w:val="0089773C"/>
    <w:rsid w:val="008A4AAA"/>
    <w:rsid w:val="008B191A"/>
    <w:rsid w:val="008B43B1"/>
    <w:rsid w:val="008C1907"/>
    <w:rsid w:val="008D1000"/>
    <w:rsid w:val="008D602B"/>
    <w:rsid w:val="008E2A53"/>
    <w:rsid w:val="008E44AD"/>
    <w:rsid w:val="008F0918"/>
    <w:rsid w:val="008F1B04"/>
    <w:rsid w:val="009004F2"/>
    <w:rsid w:val="009023B5"/>
    <w:rsid w:val="00904126"/>
    <w:rsid w:val="00904827"/>
    <w:rsid w:val="00923BD1"/>
    <w:rsid w:val="009348AA"/>
    <w:rsid w:val="0094054F"/>
    <w:rsid w:val="009537D1"/>
    <w:rsid w:val="0095549C"/>
    <w:rsid w:val="00964743"/>
    <w:rsid w:val="0096767A"/>
    <w:rsid w:val="00976700"/>
    <w:rsid w:val="009831B6"/>
    <w:rsid w:val="00985F71"/>
    <w:rsid w:val="00991CA4"/>
    <w:rsid w:val="00995A17"/>
    <w:rsid w:val="00995AD0"/>
    <w:rsid w:val="00996DE7"/>
    <w:rsid w:val="009B3D1F"/>
    <w:rsid w:val="009C1C94"/>
    <w:rsid w:val="009C272A"/>
    <w:rsid w:val="009C2AB6"/>
    <w:rsid w:val="009C55C9"/>
    <w:rsid w:val="009D6A77"/>
    <w:rsid w:val="009E0A15"/>
    <w:rsid w:val="009E230F"/>
    <w:rsid w:val="009E293D"/>
    <w:rsid w:val="009E5FB4"/>
    <w:rsid w:val="009E68DA"/>
    <w:rsid w:val="009F3F63"/>
    <w:rsid w:val="00A017E4"/>
    <w:rsid w:val="00A16928"/>
    <w:rsid w:val="00A222E5"/>
    <w:rsid w:val="00A43BCA"/>
    <w:rsid w:val="00A45197"/>
    <w:rsid w:val="00A53185"/>
    <w:rsid w:val="00A537B8"/>
    <w:rsid w:val="00A70978"/>
    <w:rsid w:val="00A70C99"/>
    <w:rsid w:val="00A74754"/>
    <w:rsid w:val="00A935FC"/>
    <w:rsid w:val="00A938C2"/>
    <w:rsid w:val="00A9518C"/>
    <w:rsid w:val="00AA4497"/>
    <w:rsid w:val="00AA618F"/>
    <w:rsid w:val="00AB2328"/>
    <w:rsid w:val="00AB68D7"/>
    <w:rsid w:val="00AC02A4"/>
    <w:rsid w:val="00AC2591"/>
    <w:rsid w:val="00AC68BB"/>
    <w:rsid w:val="00AC79A6"/>
    <w:rsid w:val="00AD2DEB"/>
    <w:rsid w:val="00AD52B3"/>
    <w:rsid w:val="00AD7F5E"/>
    <w:rsid w:val="00AE1477"/>
    <w:rsid w:val="00AF2089"/>
    <w:rsid w:val="00B01D78"/>
    <w:rsid w:val="00B025C2"/>
    <w:rsid w:val="00B04967"/>
    <w:rsid w:val="00B12219"/>
    <w:rsid w:val="00B13A44"/>
    <w:rsid w:val="00B23199"/>
    <w:rsid w:val="00B25805"/>
    <w:rsid w:val="00B25BD1"/>
    <w:rsid w:val="00B27C91"/>
    <w:rsid w:val="00B314FE"/>
    <w:rsid w:val="00B34E6D"/>
    <w:rsid w:val="00B42990"/>
    <w:rsid w:val="00B624F4"/>
    <w:rsid w:val="00B65507"/>
    <w:rsid w:val="00B658C1"/>
    <w:rsid w:val="00B70B11"/>
    <w:rsid w:val="00B908A1"/>
    <w:rsid w:val="00B91988"/>
    <w:rsid w:val="00B922D3"/>
    <w:rsid w:val="00BA264C"/>
    <w:rsid w:val="00BA3BD8"/>
    <w:rsid w:val="00BB7884"/>
    <w:rsid w:val="00BC344F"/>
    <w:rsid w:val="00BC4C74"/>
    <w:rsid w:val="00BC7279"/>
    <w:rsid w:val="00BD5051"/>
    <w:rsid w:val="00BF1137"/>
    <w:rsid w:val="00BF1587"/>
    <w:rsid w:val="00BF1C1B"/>
    <w:rsid w:val="00BF2DB4"/>
    <w:rsid w:val="00C007DA"/>
    <w:rsid w:val="00C01894"/>
    <w:rsid w:val="00C1393F"/>
    <w:rsid w:val="00C4126A"/>
    <w:rsid w:val="00C438DE"/>
    <w:rsid w:val="00C45CA1"/>
    <w:rsid w:val="00C63A98"/>
    <w:rsid w:val="00C75161"/>
    <w:rsid w:val="00C84A4D"/>
    <w:rsid w:val="00C90075"/>
    <w:rsid w:val="00C908EA"/>
    <w:rsid w:val="00CA0349"/>
    <w:rsid w:val="00CA0F52"/>
    <w:rsid w:val="00CA19F9"/>
    <w:rsid w:val="00CA2B46"/>
    <w:rsid w:val="00CA4FBD"/>
    <w:rsid w:val="00CB4D15"/>
    <w:rsid w:val="00CB55E4"/>
    <w:rsid w:val="00CC481B"/>
    <w:rsid w:val="00CD2534"/>
    <w:rsid w:val="00CD5B95"/>
    <w:rsid w:val="00CD7F0E"/>
    <w:rsid w:val="00CE71AD"/>
    <w:rsid w:val="00CE7F9E"/>
    <w:rsid w:val="00D01777"/>
    <w:rsid w:val="00D141C0"/>
    <w:rsid w:val="00D14FE3"/>
    <w:rsid w:val="00D17F3E"/>
    <w:rsid w:val="00D21364"/>
    <w:rsid w:val="00D317E2"/>
    <w:rsid w:val="00D34AF0"/>
    <w:rsid w:val="00D34E2B"/>
    <w:rsid w:val="00D43CED"/>
    <w:rsid w:val="00D45B4D"/>
    <w:rsid w:val="00D53B0A"/>
    <w:rsid w:val="00D53C33"/>
    <w:rsid w:val="00D6223B"/>
    <w:rsid w:val="00D7207E"/>
    <w:rsid w:val="00D81BE2"/>
    <w:rsid w:val="00DA12DC"/>
    <w:rsid w:val="00DA1D12"/>
    <w:rsid w:val="00DA6E9E"/>
    <w:rsid w:val="00DB5F35"/>
    <w:rsid w:val="00DB77AD"/>
    <w:rsid w:val="00DC7482"/>
    <w:rsid w:val="00DD6215"/>
    <w:rsid w:val="00DD76D2"/>
    <w:rsid w:val="00DE5953"/>
    <w:rsid w:val="00DF2C95"/>
    <w:rsid w:val="00E012FB"/>
    <w:rsid w:val="00E0313F"/>
    <w:rsid w:val="00E1357F"/>
    <w:rsid w:val="00E206EB"/>
    <w:rsid w:val="00E2735A"/>
    <w:rsid w:val="00E339B9"/>
    <w:rsid w:val="00E356EB"/>
    <w:rsid w:val="00E35E2C"/>
    <w:rsid w:val="00E36B5F"/>
    <w:rsid w:val="00E44C24"/>
    <w:rsid w:val="00E450CF"/>
    <w:rsid w:val="00E61DB3"/>
    <w:rsid w:val="00E645D4"/>
    <w:rsid w:val="00E6723B"/>
    <w:rsid w:val="00E80937"/>
    <w:rsid w:val="00E86EB3"/>
    <w:rsid w:val="00E87153"/>
    <w:rsid w:val="00E90E31"/>
    <w:rsid w:val="00E90FE4"/>
    <w:rsid w:val="00E91A83"/>
    <w:rsid w:val="00E955AB"/>
    <w:rsid w:val="00E96AAF"/>
    <w:rsid w:val="00EA71EF"/>
    <w:rsid w:val="00EB01BE"/>
    <w:rsid w:val="00EB027E"/>
    <w:rsid w:val="00EB7A69"/>
    <w:rsid w:val="00EC1100"/>
    <w:rsid w:val="00EC71BB"/>
    <w:rsid w:val="00ED3BB2"/>
    <w:rsid w:val="00ED6E74"/>
    <w:rsid w:val="00EE3919"/>
    <w:rsid w:val="00EE79E2"/>
    <w:rsid w:val="00EF1FAC"/>
    <w:rsid w:val="00F018E9"/>
    <w:rsid w:val="00F03D4A"/>
    <w:rsid w:val="00F077CF"/>
    <w:rsid w:val="00F11D93"/>
    <w:rsid w:val="00F1549C"/>
    <w:rsid w:val="00F27D90"/>
    <w:rsid w:val="00F303FD"/>
    <w:rsid w:val="00F32106"/>
    <w:rsid w:val="00F37741"/>
    <w:rsid w:val="00F40623"/>
    <w:rsid w:val="00F44C20"/>
    <w:rsid w:val="00F5126D"/>
    <w:rsid w:val="00F544AB"/>
    <w:rsid w:val="00F545BC"/>
    <w:rsid w:val="00F561D7"/>
    <w:rsid w:val="00F6511D"/>
    <w:rsid w:val="00F70905"/>
    <w:rsid w:val="00F71A5B"/>
    <w:rsid w:val="00F7388F"/>
    <w:rsid w:val="00F85B47"/>
    <w:rsid w:val="00F9315A"/>
    <w:rsid w:val="00F93648"/>
    <w:rsid w:val="00F95152"/>
    <w:rsid w:val="00FA1558"/>
    <w:rsid w:val="00FA222B"/>
    <w:rsid w:val="00FA3566"/>
    <w:rsid w:val="00FA5BF8"/>
    <w:rsid w:val="00FA729B"/>
    <w:rsid w:val="00FB22B8"/>
    <w:rsid w:val="00FC1119"/>
    <w:rsid w:val="00FC1B82"/>
    <w:rsid w:val="00FC2230"/>
    <w:rsid w:val="00FC5623"/>
    <w:rsid w:val="00FD45A8"/>
    <w:rsid w:val="00FE468F"/>
    <w:rsid w:val="00FF2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D4A7C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21CE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Placeholder Text"/>
    <w:basedOn w:val="a0"/>
    <w:uiPriority w:val="99"/>
    <w:semiHidden/>
    <w:rsid w:val="00F545B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fontTable" Target="fontTable.xm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</TotalTime>
  <Pages>69</Pages>
  <Words>5528</Words>
  <Characters>31513</Characters>
  <Application>Microsoft Macintosh Word</Application>
  <DocSecurity>0</DocSecurity>
  <Lines>262</Lines>
  <Paragraphs>73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36968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Microsoft Office 使用者</cp:lastModifiedBy>
  <cp:revision>455</cp:revision>
  <dcterms:created xsi:type="dcterms:W3CDTF">2021-10-19T03:22:00Z</dcterms:created>
  <dcterms:modified xsi:type="dcterms:W3CDTF">2021-10-26T05:23:00Z</dcterms:modified>
</cp:coreProperties>
</file>